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D" w:rsidRPr="005E0777" w:rsidRDefault="002127FD" w:rsidP="002127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2127FD" w:rsidRPr="005E0777" w:rsidRDefault="002127FD" w:rsidP="002127FD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2127FD" w:rsidRDefault="002127FD" w:rsidP="002127FD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Бархатовск</w:t>
      </w:r>
      <w:r>
        <w:rPr>
          <w:b/>
          <w:sz w:val="32"/>
          <w:szCs w:val="32"/>
        </w:rPr>
        <w:t>ий</w:t>
      </w:r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2127FD" w:rsidRDefault="002127FD" w:rsidP="002127FD">
      <w:pPr>
        <w:rPr>
          <w:b/>
          <w:sz w:val="32"/>
          <w:szCs w:val="32"/>
        </w:rPr>
      </w:pPr>
    </w:p>
    <w:p w:rsidR="002127FD" w:rsidRDefault="002127FD" w:rsidP="002127FD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</w:t>
      </w:r>
      <w:r w:rsidRPr="005E0777">
        <w:rPr>
          <w:b/>
          <w:sz w:val="28"/>
          <w:szCs w:val="28"/>
        </w:rPr>
        <w:t xml:space="preserve"> Р Е Ш Е Н И Е</w:t>
      </w:r>
      <w:r>
        <w:rPr>
          <w:b/>
          <w:sz w:val="28"/>
          <w:szCs w:val="28"/>
        </w:rPr>
        <w:t xml:space="preserve">                          </w:t>
      </w:r>
    </w:p>
    <w:p w:rsidR="002127FD" w:rsidRDefault="002127FD" w:rsidP="002127F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127FD" w:rsidRDefault="002127FD" w:rsidP="002127FD">
      <w:pPr>
        <w:rPr>
          <w:sz w:val="28"/>
          <w:szCs w:val="28"/>
        </w:rPr>
      </w:pPr>
    </w:p>
    <w:p w:rsidR="002127FD" w:rsidRPr="006215F9" w:rsidRDefault="00E34A23" w:rsidP="002127FD">
      <w:pPr>
        <w:rPr>
          <w:sz w:val="28"/>
          <w:szCs w:val="28"/>
        </w:rPr>
      </w:pPr>
      <w:r>
        <w:rPr>
          <w:sz w:val="28"/>
          <w:szCs w:val="28"/>
        </w:rPr>
        <w:t>13 октября 2015                 с. Бархатово</w:t>
      </w:r>
      <w:r w:rsidR="002127FD" w:rsidRPr="006215F9">
        <w:rPr>
          <w:sz w:val="28"/>
          <w:szCs w:val="28"/>
        </w:rPr>
        <w:t xml:space="preserve">                    </w:t>
      </w:r>
      <w:r w:rsidR="002127FD">
        <w:rPr>
          <w:sz w:val="28"/>
          <w:szCs w:val="28"/>
        </w:rPr>
        <w:t xml:space="preserve">             </w:t>
      </w:r>
      <w:r w:rsidR="002127FD" w:rsidRPr="006215F9">
        <w:rPr>
          <w:sz w:val="28"/>
          <w:szCs w:val="28"/>
        </w:rPr>
        <w:t xml:space="preserve">    </w:t>
      </w:r>
      <w:r w:rsidR="002127FD">
        <w:rPr>
          <w:sz w:val="28"/>
          <w:szCs w:val="28"/>
        </w:rPr>
        <w:t xml:space="preserve">            </w:t>
      </w:r>
      <w:r w:rsidR="002127FD" w:rsidRPr="006215F9">
        <w:rPr>
          <w:sz w:val="28"/>
          <w:szCs w:val="28"/>
        </w:rPr>
        <w:t xml:space="preserve">№ </w:t>
      </w:r>
      <w:r w:rsidR="002127FD">
        <w:rPr>
          <w:sz w:val="28"/>
          <w:szCs w:val="28"/>
        </w:rPr>
        <w:t xml:space="preserve"> </w:t>
      </w:r>
      <w:r>
        <w:rPr>
          <w:sz w:val="28"/>
          <w:szCs w:val="28"/>
        </w:rPr>
        <w:t>2-6</w:t>
      </w:r>
    </w:p>
    <w:p w:rsidR="002127FD" w:rsidRDefault="002127FD" w:rsidP="002127FD">
      <w:pPr>
        <w:rPr>
          <w:sz w:val="28"/>
          <w:szCs w:val="28"/>
        </w:rPr>
      </w:pPr>
    </w:p>
    <w:p w:rsidR="00CA06C9" w:rsidRDefault="00CA06C9" w:rsidP="002127FD">
      <w:pPr>
        <w:rPr>
          <w:sz w:val="28"/>
          <w:szCs w:val="28"/>
        </w:rPr>
      </w:pPr>
    </w:p>
    <w:p w:rsidR="00345BCC" w:rsidRDefault="002127FD" w:rsidP="002127FD">
      <w:pPr>
        <w:rPr>
          <w:sz w:val="28"/>
          <w:szCs w:val="28"/>
        </w:rPr>
      </w:pPr>
      <w:r w:rsidRPr="0053671B">
        <w:rPr>
          <w:sz w:val="28"/>
          <w:szCs w:val="28"/>
        </w:rPr>
        <w:t>О</w:t>
      </w:r>
      <w:r w:rsidR="00CE0C11">
        <w:rPr>
          <w:sz w:val="28"/>
          <w:szCs w:val="28"/>
        </w:rPr>
        <w:t>б утверждении  дополнительного с</w:t>
      </w:r>
      <w:r>
        <w:rPr>
          <w:sz w:val="28"/>
          <w:szCs w:val="28"/>
        </w:rPr>
        <w:t>оглашени</w:t>
      </w:r>
      <w:r w:rsidR="00CE0C1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345BCC" w:rsidRDefault="001B6E96" w:rsidP="002127FD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в Соглашение  № </w:t>
      </w:r>
      <w:r w:rsidR="00B8640C">
        <w:rPr>
          <w:sz w:val="28"/>
          <w:szCs w:val="28"/>
        </w:rPr>
        <w:t>4</w:t>
      </w:r>
      <w:r>
        <w:rPr>
          <w:sz w:val="28"/>
          <w:szCs w:val="28"/>
        </w:rPr>
        <w:t xml:space="preserve">/2  </w:t>
      </w:r>
    </w:p>
    <w:p w:rsidR="00B8640C" w:rsidRDefault="001B6E96" w:rsidP="002127F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640C">
        <w:rPr>
          <w:sz w:val="28"/>
          <w:szCs w:val="28"/>
        </w:rPr>
        <w:t>25</w:t>
      </w:r>
      <w:r>
        <w:rPr>
          <w:sz w:val="28"/>
          <w:szCs w:val="28"/>
        </w:rPr>
        <w:t>.12.20</w:t>
      </w:r>
      <w:r w:rsidR="00B8640C">
        <w:rPr>
          <w:sz w:val="28"/>
          <w:szCs w:val="28"/>
        </w:rPr>
        <w:t>14</w:t>
      </w:r>
      <w:r>
        <w:rPr>
          <w:sz w:val="28"/>
          <w:szCs w:val="28"/>
        </w:rPr>
        <w:t>г.</w:t>
      </w:r>
      <w:r w:rsidR="002127FD">
        <w:rPr>
          <w:sz w:val="28"/>
          <w:szCs w:val="28"/>
        </w:rPr>
        <w:t xml:space="preserve"> </w:t>
      </w:r>
      <w:r w:rsidR="002127FD" w:rsidRPr="0053671B">
        <w:rPr>
          <w:sz w:val="28"/>
          <w:szCs w:val="28"/>
        </w:rPr>
        <w:t xml:space="preserve"> о передаче </w:t>
      </w:r>
      <w:r w:rsidR="00B8640C">
        <w:rPr>
          <w:sz w:val="28"/>
          <w:szCs w:val="28"/>
        </w:rPr>
        <w:t>осуществления</w:t>
      </w:r>
    </w:p>
    <w:p w:rsidR="00B8640C" w:rsidRDefault="00B8640C" w:rsidP="002127FD">
      <w:pPr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r w:rsidR="002127FD" w:rsidRPr="0053671B">
        <w:rPr>
          <w:sz w:val="28"/>
          <w:szCs w:val="28"/>
        </w:rPr>
        <w:t>полномочий органов</w:t>
      </w:r>
      <w:r>
        <w:rPr>
          <w:sz w:val="28"/>
          <w:szCs w:val="28"/>
        </w:rPr>
        <w:t xml:space="preserve"> </w:t>
      </w:r>
      <w:r w:rsidR="002127FD" w:rsidRPr="0053671B">
        <w:rPr>
          <w:sz w:val="28"/>
          <w:szCs w:val="28"/>
        </w:rPr>
        <w:t xml:space="preserve"> местного самоуправления</w:t>
      </w:r>
      <w:r w:rsidR="001B6E96">
        <w:rPr>
          <w:sz w:val="28"/>
          <w:szCs w:val="28"/>
        </w:rPr>
        <w:t xml:space="preserve"> </w:t>
      </w:r>
    </w:p>
    <w:p w:rsidR="00B8640C" w:rsidRDefault="002127FD" w:rsidP="002127FD">
      <w:pPr>
        <w:rPr>
          <w:sz w:val="28"/>
          <w:szCs w:val="28"/>
        </w:rPr>
      </w:pPr>
      <w:r w:rsidRPr="0053671B">
        <w:rPr>
          <w:sz w:val="28"/>
          <w:szCs w:val="28"/>
        </w:rPr>
        <w:t>муниципального образования Бархатовский  сельсовет</w:t>
      </w:r>
      <w:r w:rsidR="001B6E96">
        <w:rPr>
          <w:sz w:val="28"/>
          <w:szCs w:val="28"/>
        </w:rPr>
        <w:t xml:space="preserve"> </w:t>
      </w:r>
    </w:p>
    <w:p w:rsidR="00B8640C" w:rsidRDefault="002127FD" w:rsidP="002127FD">
      <w:pPr>
        <w:rPr>
          <w:sz w:val="28"/>
          <w:szCs w:val="28"/>
        </w:rPr>
      </w:pPr>
      <w:r w:rsidRPr="0053671B">
        <w:rPr>
          <w:sz w:val="28"/>
          <w:szCs w:val="28"/>
        </w:rPr>
        <w:t>муниципальному</w:t>
      </w:r>
      <w:r w:rsidR="00B8640C">
        <w:rPr>
          <w:sz w:val="28"/>
          <w:szCs w:val="28"/>
        </w:rPr>
        <w:t xml:space="preserve"> </w:t>
      </w:r>
      <w:r w:rsidRPr="0053671B">
        <w:rPr>
          <w:sz w:val="28"/>
          <w:szCs w:val="28"/>
        </w:rPr>
        <w:t>образованию Березовский район</w:t>
      </w:r>
      <w:r w:rsidR="00345BCC">
        <w:rPr>
          <w:sz w:val="28"/>
          <w:szCs w:val="28"/>
        </w:rPr>
        <w:t xml:space="preserve"> </w:t>
      </w:r>
    </w:p>
    <w:p w:rsidR="002127FD" w:rsidRPr="0053671B" w:rsidRDefault="002127FD" w:rsidP="002127FD">
      <w:pPr>
        <w:rPr>
          <w:sz w:val="28"/>
          <w:szCs w:val="28"/>
        </w:rPr>
      </w:pPr>
      <w:r w:rsidRPr="0053671B">
        <w:rPr>
          <w:sz w:val="28"/>
          <w:szCs w:val="28"/>
        </w:rPr>
        <w:t>по осуществлению доплат к трудовой пенсии выборным</w:t>
      </w:r>
    </w:p>
    <w:p w:rsidR="002127FD" w:rsidRPr="0053671B" w:rsidRDefault="002127FD" w:rsidP="00212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71B">
        <w:rPr>
          <w:sz w:val="28"/>
          <w:szCs w:val="28"/>
        </w:rPr>
        <w:t>должностным лицам местного самоуправления</w:t>
      </w:r>
      <w:r w:rsidR="001B6E96">
        <w:rPr>
          <w:sz w:val="28"/>
          <w:szCs w:val="28"/>
        </w:rPr>
        <w:t>»</w:t>
      </w:r>
      <w:r w:rsidR="00CE0C11">
        <w:rPr>
          <w:sz w:val="28"/>
          <w:szCs w:val="28"/>
        </w:rPr>
        <w:t xml:space="preserve"> </w:t>
      </w:r>
    </w:p>
    <w:p w:rsidR="002127FD" w:rsidRPr="0053671B" w:rsidRDefault="002127FD" w:rsidP="0021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127FD" w:rsidRDefault="002127FD" w:rsidP="002127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Красноярского края  от 03.03.2011г. № 12-5654 «О внесении изменений в статью 8 Закона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Уставом Бархатовского сельсовета</w:t>
      </w:r>
      <w:r w:rsidR="00B864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4D9E">
        <w:rPr>
          <w:b/>
          <w:sz w:val="28"/>
          <w:szCs w:val="28"/>
        </w:rPr>
        <w:t>Бархатовск</w:t>
      </w:r>
      <w:r>
        <w:rPr>
          <w:b/>
          <w:sz w:val="28"/>
          <w:szCs w:val="28"/>
        </w:rPr>
        <w:t>ий</w:t>
      </w:r>
      <w:r w:rsidRPr="00004D9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кий С</w:t>
      </w:r>
      <w:r w:rsidRPr="00004D9E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 xml:space="preserve"> депутатов</w:t>
      </w:r>
    </w:p>
    <w:p w:rsidR="002127FD" w:rsidRPr="00004D9E" w:rsidRDefault="002127FD" w:rsidP="002127FD">
      <w:pPr>
        <w:ind w:firstLine="708"/>
        <w:jc w:val="both"/>
        <w:rPr>
          <w:b/>
          <w:sz w:val="28"/>
          <w:szCs w:val="28"/>
        </w:rPr>
      </w:pPr>
    </w:p>
    <w:p w:rsidR="002127FD" w:rsidRDefault="002127FD" w:rsidP="00015756">
      <w:pPr>
        <w:rPr>
          <w:b/>
          <w:sz w:val="28"/>
          <w:szCs w:val="28"/>
        </w:rPr>
      </w:pPr>
      <w:r w:rsidRPr="00004D9E">
        <w:rPr>
          <w:sz w:val="28"/>
          <w:szCs w:val="28"/>
        </w:rPr>
        <w:t xml:space="preserve"> </w:t>
      </w:r>
      <w:r w:rsidRPr="00004D9E">
        <w:rPr>
          <w:b/>
          <w:sz w:val="28"/>
          <w:szCs w:val="28"/>
        </w:rPr>
        <w:t>РЕШИЛ:</w:t>
      </w:r>
    </w:p>
    <w:p w:rsidR="00D77584" w:rsidRDefault="00D77584" w:rsidP="00015756"/>
    <w:p w:rsidR="002127FD" w:rsidRDefault="00E532F7" w:rsidP="002127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дополнительное соглашение «О в</w:t>
      </w:r>
      <w:r w:rsidR="002127FD" w:rsidRPr="002127FD">
        <w:rPr>
          <w:sz w:val="28"/>
          <w:szCs w:val="28"/>
        </w:rPr>
        <w:t>нес</w:t>
      </w:r>
      <w:r>
        <w:rPr>
          <w:sz w:val="28"/>
          <w:szCs w:val="28"/>
        </w:rPr>
        <w:t>ении изменения в Соглашение</w:t>
      </w:r>
      <w:r w:rsidR="002127FD" w:rsidRPr="002127FD">
        <w:rPr>
          <w:sz w:val="28"/>
          <w:szCs w:val="28"/>
        </w:rPr>
        <w:t xml:space="preserve"> </w:t>
      </w:r>
      <w:r w:rsidR="001B6E96">
        <w:rPr>
          <w:sz w:val="28"/>
          <w:szCs w:val="28"/>
        </w:rPr>
        <w:t xml:space="preserve">№ </w:t>
      </w:r>
      <w:r w:rsidR="00B8640C">
        <w:rPr>
          <w:sz w:val="28"/>
          <w:szCs w:val="28"/>
        </w:rPr>
        <w:t>4</w:t>
      </w:r>
      <w:r w:rsidR="001B6E96">
        <w:rPr>
          <w:sz w:val="28"/>
          <w:szCs w:val="28"/>
        </w:rPr>
        <w:t xml:space="preserve">/2 от </w:t>
      </w:r>
      <w:r w:rsidR="00B8640C">
        <w:rPr>
          <w:sz w:val="28"/>
          <w:szCs w:val="28"/>
        </w:rPr>
        <w:t>25</w:t>
      </w:r>
      <w:r w:rsidR="001B6E96">
        <w:rPr>
          <w:sz w:val="28"/>
          <w:szCs w:val="28"/>
        </w:rPr>
        <w:t>.12.201</w:t>
      </w:r>
      <w:r w:rsidR="00B8640C">
        <w:rPr>
          <w:sz w:val="28"/>
          <w:szCs w:val="28"/>
        </w:rPr>
        <w:t>4</w:t>
      </w:r>
      <w:r w:rsidR="001B6E96">
        <w:rPr>
          <w:sz w:val="28"/>
          <w:szCs w:val="28"/>
        </w:rPr>
        <w:t xml:space="preserve">г. </w:t>
      </w:r>
      <w:r w:rsidR="002127FD" w:rsidRPr="002127FD">
        <w:rPr>
          <w:sz w:val="28"/>
          <w:szCs w:val="28"/>
        </w:rPr>
        <w:t xml:space="preserve"> о передаче </w:t>
      </w:r>
      <w:proofErr w:type="gramStart"/>
      <w:r w:rsidR="00B8640C">
        <w:rPr>
          <w:sz w:val="28"/>
          <w:szCs w:val="28"/>
        </w:rPr>
        <w:t xml:space="preserve">осуществления части </w:t>
      </w:r>
      <w:r w:rsidR="002127FD" w:rsidRPr="002127FD">
        <w:rPr>
          <w:sz w:val="28"/>
          <w:szCs w:val="28"/>
        </w:rPr>
        <w:t>полномочий органов местного самоуправления муниципального образования</w:t>
      </w:r>
      <w:proofErr w:type="gramEnd"/>
      <w:r w:rsidR="002127FD" w:rsidRPr="002127FD">
        <w:rPr>
          <w:sz w:val="28"/>
          <w:szCs w:val="28"/>
        </w:rPr>
        <w:t xml:space="preserve"> Бархатовский  сельсовет муниципальному образованию Березовский район  по осуществлению доплат к трудовой пенсии выборным должностным лицам местного самоуправления</w:t>
      </w:r>
      <w:r w:rsidR="00D77584">
        <w:rPr>
          <w:sz w:val="28"/>
          <w:szCs w:val="28"/>
        </w:rPr>
        <w:t>»</w:t>
      </w:r>
      <w:r w:rsidR="001B6E96">
        <w:rPr>
          <w:sz w:val="28"/>
          <w:szCs w:val="28"/>
        </w:rPr>
        <w:t xml:space="preserve"> согласно Приложению</w:t>
      </w:r>
      <w:r w:rsidR="00D77584">
        <w:rPr>
          <w:sz w:val="28"/>
          <w:szCs w:val="28"/>
        </w:rPr>
        <w:t>.</w:t>
      </w:r>
    </w:p>
    <w:p w:rsidR="002127FD" w:rsidRPr="00345BCC" w:rsidRDefault="00345BCC" w:rsidP="00345B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5BCC">
        <w:rPr>
          <w:sz w:val="28"/>
          <w:szCs w:val="28"/>
        </w:rPr>
        <w:t>На</w:t>
      </w:r>
      <w:r w:rsidR="002127FD" w:rsidRPr="00345BCC">
        <w:rPr>
          <w:sz w:val="28"/>
          <w:szCs w:val="28"/>
        </w:rPr>
        <w:t xml:space="preserve">стоящее решение вступает в силу со дня опубликования </w:t>
      </w:r>
      <w:r>
        <w:rPr>
          <w:sz w:val="28"/>
          <w:szCs w:val="28"/>
        </w:rPr>
        <w:t>(</w:t>
      </w:r>
      <w:r w:rsidR="002127FD" w:rsidRPr="00345BCC">
        <w:rPr>
          <w:sz w:val="28"/>
          <w:szCs w:val="28"/>
        </w:rPr>
        <w:t xml:space="preserve">обнародования) в Ведомостях органов местного самоуправления муниципального образования Бархатовский сельсовет. </w:t>
      </w:r>
    </w:p>
    <w:p w:rsidR="00FB2671" w:rsidRDefault="00FB2671" w:rsidP="002127FD">
      <w:pPr>
        <w:ind w:firstLine="360"/>
        <w:jc w:val="both"/>
        <w:rPr>
          <w:sz w:val="28"/>
          <w:szCs w:val="28"/>
        </w:rPr>
      </w:pPr>
    </w:p>
    <w:p w:rsidR="00D77584" w:rsidRDefault="00D77584" w:rsidP="002127FD">
      <w:pPr>
        <w:ind w:firstLine="360"/>
        <w:jc w:val="both"/>
        <w:rPr>
          <w:sz w:val="28"/>
          <w:szCs w:val="28"/>
        </w:rPr>
      </w:pPr>
    </w:p>
    <w:p w:rsidR="00CE0C11" w:rsidRDefault="00CE0C11">
      <w:pPr>
        <w:rPr>
          <w:sz w:val="28"/>
          <w:szCs w:val="28"/>
        </w:rPr>
      </w:pPr>
    </w:p>
    <w:p w:rsidR="00B8640C" w:rsidRDefault="00B8640C" w:rsidP="00B8640C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Глава</w:t>
      </w:r>
    </w:p>
    <w:p w:rsidR="00B8640C" w:rsidRDefault="00B8640C" w:rsidP="00B8640C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Бархатовского сельсовета</w:t>
      </w:r>
    </w:p>
    <w:p w:rsidR="00B8640C" w:rsidRDefault="00B8640C" w:rsidP="00B8640C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  <w:t xml:space="preserve">                          </w:t>
      </w:r>
    </w:p>
    <w:p w:rsidR="00B8640C" w:rsidRDefault="00B8640C" w:rsidP="00B8640C">
      <w:pPr>
        <w:jc w:val="both"/>
      </w:pPr>
      <w:r>
        <w:rPr>
          <w:sz w:val="28"/>
          <w:szCs w:val="28"/>
        </w:rPr>
        <w:t xml:space="preserve">                          А.В.Чумаков</w:t>
      </w:r>
      <w:r w:rsidRPr="00A27A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З.А.Жаринова</w:t>
      </w:r>
    </w:p>
    <w:p w:rsidR="00CE0C11" w:rsidRPr="00834E25" w:rsidRDefault="00515E7B" w:rsidP="00CE0C11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E0C11" w:rsidRPr="00834E25">
        <w:rPr>
          <w:sz w:val="28"/>
          <w:szCs w:val="28"/>
        </w:rPr>
        <w:t>Утверждено</w:t>
      </w:r>
    </w:p>
    <w:p w:rsidR="00CE0C11" w:rsidRPr="00834E25" w:rsidRDefault="00CE0C11" w:rsidP="00CE0C11">
      <w:pPr>
        <w:ind w:left="5040"/>
        <w:rPr>
          <w:sz w:val="28"/>
          <w:szCs w:val="28"/>
        </w:rPr>
      </w:pPr>
      <w:r w:rsidRPr="00834E25">
        <w:rPr>
          <w:sz w:val="28"/>
          <w:szCs w:val="28"/>
        </w:rPr>
        <w:t xml:space="preserve">  Решением </w:t>
      </w:r>
      <w:r>
        <w:rPr>
          <w:sz w:val="28"/>
          <w:szCs w:val="28"/>
        </w:rPr>
        <w:t>Бархатовского</w:t>
      </w:r>
    </w:p>
    <w:p w:rsidR="00CE0C11" w:rsidRPr="00834E25" w:rsidRDefault="00CE0C11" w:rsidP="00CE0C11">
      <w:pPr>
        <w:ind w:left="5040"/>
        <w:rPr>
          <w:sz w:val="28"/>
          <w:szCs w:val="28"/>
        </w:rPr>
      </w:pPr>
      <w:r w:rsidRPr="00834E25">
        <w:rPr>
          <w:sz w:val="28"/>
          <w:szCs w:val="28"/>
        </w:rPr>
        <w:t xml:space="preserve">  сельского Совета депутатов</w:t>
      </w:r>
    </w:p>
    <w:p w:rsidR="00CE0C11" w:rsidRPr="00834E25" w:rsidRDefault="00CE0C11" w:rsidP="00CE0C1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№  </w:t>
      </w:r>
      <w:r w:rsidR="00E34A23">
        <w:rPr>
          <w:sz w:val="28"/>
          <w:szCs w:val="28"/>
        </w:rPr>
        <w:t>2-6</w:t>
      </w:r>
      <w:r>
        <w:rPr>
          <w:sz w:val="28"/>
          <w:szCs w:val="28"/>
        </w:rPr>
        <w:t xml:space="preserve">  </w:t>
      </w:r>
      <w:r w:rsidRPr="00834E25">
        <w:rPr>
          <w:sz w:val="28"/>
          <w:szCs w:val="28"/>
        </w:rPr>
        <w:t>от</w:t>
      </w:r>
      <w:r w:rsidR="00E34A23">
        <w:rPr>
          <w:sz w:val="28"/>
          <w:szCs w:val="28"/>
        </w:rPr>
        <w:t xml:space="preserve"> 13.10.</w:t>
      </w:r>
      <w:r>
        <w:rPr>
          <w:sz w:val="28"/>
          <w:szCs w:val="28"/>
        </w:rPr>
        <w:t xml:space="preserve"> 201</w:t>
      </w:r>
      <w:r w:rsidR="00B8640C">
        <w:rPr>
          <w:sz w:val="28"/>
          <w:szCs w:val="28"/>
        </w:rPr>
        <w:t>5</w:t>
      </w:r>
    </w:p>
    <w:p w:rsidR="00CE0C11" w:rsidRPr="00834E25" w:rsidRDefault="00CE0C11" w:rsidP="00CE0C11">
      <w:pPr>
        <w:ind w:left="5040"/>
        <w:rPr>
          <w:sz w:val="28"/>
          <w:szCs w:val="28"/>
        </w:rPr>
      </w:pPr>
    </w:p>
    <w:p w:rsidR="00CE0C11" w:rsidRPr="00834E25" w:rsidRDefault="00CE0C11" w:rsidP="00CE0C11">
      <w:pPr>
        <w:ind w:left="5040"/>
        <w:rPr>
          <w:sz w:val="28"/>
          <w:szCs w:val="28"/>
        </w:rPr>
      </w:pPr>
      <w:r w:rsidRPr="00834E25">
        <w:rPr>
          <w:sz w:val="28"/>
          <w:szCs w:val="28"/>
        </w:rPr>
        <w:t xml:space="preserve">  Утверждено</w:t>
      </w:r>
    </w:p>
    <w:p w:rsidR="00CE0C11" w:rsidRPr="00834E25" w:rsidRDefault="00CE0C11" w:rsidP="00CE0C11">
      <w:pPr>
        <w:ind w:left="5040"/>
        <w:rPr>
          <w:sz w:val="28"/>
          <w:szCs w:val="28"/>
        </w:rPr>
      </w:pPr>
      <w:r w:rsidRPr="00834E25">
        <w:rPr>
          <w:sz w:val="28"/>
          <w:szCs w:val="28"/>
        </w:rPr>
        <w:t xml:space="preserve">  Решением </w:t>
      </w:r>
      <w:proofErr w:type="gramStart"/>
      <w:r w:rsidRPr="00834E25">
        <w:rPr>
          <w:sz w:val="28"/>
          <w:szCs w:val="28"/>
        </w:rPr>
        <w:t>районного</w:t>
      </w:r>
      <w:proofErr w:type="gramEnd"/>
      <w:r w:rsidRPr="00834E25">
        <w:rPr>
          <w:sz w:val="28"/>
          <w:szCs w:val="28"/>
        </w:rPr>
        <w:t xml:space="preserve">           </w:t>
      </w:r>
    </w:p>
    <w:p w:rsidR="00CE0C11" w:rsidRPr="00834E25" w:rsidRDefault="00CE0C11" w:rsidP="00CE0C11">
      <w:pPr>
        <w:ind w:left="5040"/>
        <w:rPr>
          <w:sz w:val="28"/>
          <w:szCs w:val="28"/>
        </w:rPr>
      </w:pPr>
      <w:r w:rsidRPr="00834E25">
        <w:rPr>
          <w:sz w:val="28"/>
          <w:szCs w:val="28"/>
        </w:rPr>
        <w:t xml:space="preserve">  Совета  №_____</w:t>
      </w:r>
    </w:p>
    <w:p w:rsidR="00CE0C11" w:rsidRPr="00834E25" w:rsidRDefault="00CE0C11" w:rsidP="00CE0C11">
      <w:pPr>
        <w:ind w:left="5040"/>
        <w:rPr>
          <w:sz w:val="28"/>
          <w:szCs w:val="28"/>
        </w:rPr>
      </w:pPr>
      <w:r w:rsidRPr="00834E25">
        <w:rPr>
          <w:sz w:val="28"/>
          <w:szCs w:val="28"/>
        </w:rPr>
        <w:t xml:space="preserve">   от «___»_________20</w:t>
      </w:r>
      <w:r w:rsidR="001B6E96">
        <w:rPr>
          <w:sz w:val="28"/>
          <w:szCs w:val="28"/>
        </w:rPr>
        <w:t>1</w:t>
      </w:r>
      <w:r w:rsidR="00B8640C">
        <w:rPr>
          <w:sz w:val="28"/>
          <w:szCs w:val="28"/>
        </w:rPr>
        <w:t>5</w:t>
      </w:r>
    </w:p>
    <w:p w:rsidR="00CE0C11" w:rsidRDefault="00CE0C11" w:rsidP="00CE0C11">
      <w:pPr>
        <w:ind w:left="6120"/>
        <w:rPr>
          <w:sz w:val="28"/>
          <w:szCs w:val="28"/>
        </w:rPr>
      </w:pPr>
    </w:p>
    <w:p w:rsidR="00CE0C11" w:rsidRDefault="00CE0C11" w:rsidP="00CE0C11">
      <w:pPr>
        <w:ind w:left="6120"/>
        <w:rPr>
          <w:sz w:val="28"/>
          <w:szCs w:val="28"/>
        </w:rPr>
      </w:pPr>
    </w:p>
    <w:p w:rsidR="00345BCC" w:rsidRPr="00834E25" w:rsidRDefault="00345BCC" w:rsidP="00CE0C11">
      <w:pPr>
        <w:ind w:left="6120"/>
        <w:rPr>
          <w:sz w:val="28"/>
          <w:szCs w:val="28"/>
        </w:rPr>
      </w:pPr>
    </w:p>
    <w:p w:rsidR="00CE0C11" w:rsidRPr="00834E25" w:rsidRDefault="00CE0C11" w:rsidP="00CE0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 СОГЛАШЕНИЕ №____</w:t>
      </w:r>
    </w:p>
    <w:p w:rsidR="00CE0C11" w:rsidRDefault="00BE7051" w:rsidP="00CE0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F38A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Соглашение № </w:t>
      </w:r>
      <w:r w:rsidR="00B8640C">
        <w:rPr>
          <w:b/>
          <w:sz w:val="28"/>
          <w:szCs w:val="28"/>
        </w:rPr>
        <w:t>4</w:t>
      </w:r>
      <w:r w:rsidR="00D77584">
        <w:rPr>
          <w:b/>
          <w:sz w:val="28"/>
          <w:szCs w:val="28"/>
        </w:rPr>
        <w:t xml:space="preserve">/2 </w:t>
      </w:r>
      <w:r>
        <w:rPr>
          <w:b/>
          <w:sz w:val="28"/>
          <w:szCs w:val="28"/>
        </w:rPr>
        <w:t xml:space="preserve">от </w:t>
      </w:r>
      <w:r w:rsidR="00B8640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.12.201</w:t>
      </w:r>
      <w:r w:rsidR="00B864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</w:t>
      </w:r>
      <w:r w:rsidR="00CE0C11">
        <w:rPr>
          <w:b/>
          <w:sz w:val="28"/>
          <w:szCs w:val="28"/>
        </w:rPr>
        <w:t xml:space="preserve">о передаче </w:t>
      </w:r>
      <w:proofErr w:type="gramStart"/>
      <w:r w:rsidR="00B8640C">
        <w:rPr>
          <w:b/>
          <w:sz w:val="28"/>
          <w:szCs w:val="28"/>
        </w:rPr>
        <w:t xml:space="preserve">осуществления части </w:t>
      </w:r>
      <w:r w:rsidR="00CE0C11" w:rsidRPr="00834E25">
        <w:rPr>
          <w:b/>
          <w:sz w:val="28"/>
          <w:szCs w:val="28"/>
        </w:rPr>
        <w:t xml:space="preserve">полномочий </w:t>
      </w:r>
      <w:r w:rsidR="00CE0C11">
        <w:rPr>
          <w:b/>
          <w:sz w:val="28"/>
          <w:szCs w:val="28"/>
        </w:rPr>
        <w:t xml:space="preserve">органов местного самоуправления </w:t>
      </w:r>
      <w:r w:rsidR="00CE0C11" w:rsidRPr="00834E25">
        <w:rPr>
          <w:b/>
          <w:sz w:val="28"/>
          <w:szCs w:val="28"/>
        </w:rPr>
        <w:t>муниципального образования</w:t>
      </w:r>
      <w:proofErr w:type="gramEnd"/>
      <w:r w:rsidR="00CE0C11" w:rsidRPr="00834E25">
        <w:rPr>
          <w:b/>
          <w:sz w:val="28"/>
          <w:szCs w:val="28"/>
        </w:rPr>
        <w:t xml:space="preserve"> </w:t>
      </w:r>
      <w:r w:rsidR="00CE0C11">
        <w:rPr>
          <w:b/>
          <w:sz w:val="28"/>
          <w:szCs w:val="28"/>
        </w:rPr>
        <w:t>Бархатовский</w:t>
      </w:r>
      <w:r w:rsidR="00CE0C11" w:rsidRPr="00834E25">
        <w:rPr>
          <w:b/>
          <w:sz w:val="28"/>
          <w:szCs w:val="28"/>
        </w:rPr>
        <w:t xml:space="preserve"> сельсовет муниципальному образованию Березовский район  </w:t>
      </w:r>
      <w:r w:rsidR="00CE0C11">
        <w:rPr>
          <w:b/>
          <w:sz w:val="28"/>
          <w:szCs w:val="28"/>
        </w:rPr>
        <w:t>по осуществлению доплат к трудовой пенсии выборным должностным лицам местного самоуправления</w:t>
      </w:r>
    </w:p>
    <w:p w:rsidR="00CE0C11" w:rsidRDefault="00CE0C11" w:rsidP="00CE0C11">
      <w:pPr>
        <w:jc w:val="both"/>
        <w:rPr>
          <w:sz w:val="28"/>
          <w:szCs w:val="28"/>
        </w:rPr>
      </w:pPr>
    </w:p>
    <w:p w:rsidR="00CE0C11" w:rsidRDefault="00CE0C11" w:rsidP="00CE0C1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«____»________201</w:t>
      </w:r>
      <w:r w:rsidR="00B8640C">
        <w:rPr>
          <w:sz w:val="28"/>
          <w:szCs w:val="28"/>
        </w:rPr>
        <w:t>5</w:t>
      </w:r>
    </w:p>
    <w:p w:rsidR="00CE0C11" w:rsidRDefault="00CE0C11" w:rsidP="00CE0C11">
      <w:pPr>
        <w:jc w:val="both"/>
        <w:rPr>
          <w:sz w:val="28"/>
          <w:szCs w:val="28"/>
        </w:rPr>
      </w:pPr>
    </w:p>
    <w:p w:rsidR="00CE0C11" w:rsidRDefault="00CE0C11" w:rsidP="00CE0C11">
      <w:pPr>
        <w:jc w:val="both"/>
        <w:rPr>
          <w:sz w:val="28"/>
          <w:szCs w:val="28"/>
        </w:rPr>
      </w:pPr>
    </w:p>
    <w:p w:rsidR="00CE0C11" w:rsidRDefault="00CE0C11" w:rsidP="00CE0C11">
      <w:pPr>
        <w:jc w:val="both"/>
        <w:rPr>
          <w:sz w:val="28"/>
          <w:szCs w:val="28"/>
        </w:rPr>
      </w:pPr>
      <w:r w:rsidRPr="00834E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834E25">
        <w:rPr>
          <w:sz w:val="28"/>
          <w:szCs w:val="28"/>
        </w:rPr>
        <w:t xml:space="preserve"> </w:t>
      </w:r>
      <w:proofErr w:type="gramStart"/>
      <w:r w:rsidRPr="00834E25">
        <w:rPr>
          <w:sz w:val="28"/>
          <w:szCs w:val="28"/>
        </w:rPr>
        <w:t xml:space="preserve">В соответствии с пунктом 4 статьи 15 Федерального закона от 06.10.2003 г. № 131-ФЗ «Об общих принципах организации местного самоуправления в Российской Федерации», для обеспечения осуществления полномочий поселения </w:t>
      </w:r>
      <w:r>
        <w:rPr>
          <w:sz w:val="28"/>
          <w:szCs w:val="28"/>
        </w:rPr>
        <w:t>по осуществлению доплат к трудовой пенсии выборным должностным лицам местного самоуправления Бархатовский</w:t>
      </w:r>
      <w:r w:rsidRPr="00834E25">
        <w:rPr>
          <w:sz w:val="28"/>
          <w:szCs w:val="28"/>
        </w:rPr>
        <w:t xml:space="preserve"> сельсовет в лице главы муниципального образования </w:t>
      </w:r>
      <w:r w:rsidR="00B8640C">
        <w:rPr>
          <w:sz w:val="28"/>
          <w:szCs w:val="28"/>
        </w:rPr>
        <w:t>Жариновой Зои Александровны</w:t>
      </w:r>
      <w:r w:rsidRPr="00834E25">
        <w:rPr>
          <w:sz w:val="28"/>
          <w:szCs w:val="28"/>
        </w:rPr>
        <w:t>, действующе</w:t>
      </w:r>
      <w:r w:rsidR="00B8640C">
        <w:rPr>
          <w:sz w:val="28"/>
          <w:szCs w:val="28"/>
        </w:rPr>
        <w:t>й</w:t>
      </w:r>
      <w:r w:rsidRPr="00834E25">
        <w:rPr>
          <w:sz w:val="28"/>
          <w:szCs w:val="28"/>
        </w:rPr>
        <w:t xml:space="preserve"> на основании Устава, с одной стороны</w:t>
      </w:r>
      <w:r w:rsidR="00BE7051">
        <w:rPr>
          <w:sz w:val="28"/>
          <w:szCs w:val="28"/>
        </w:rPr>
        <w:t>,</w:t>
      </w:r>
      <w:r w:rsidR="00345BCC">
        <w:rPr>
          <w:sz w:val="28"/>
          <w:szCs w:val="28"/>
        </w:rPr>
        <w:t xml:space="preserve"> и  муниципальное образование </w:t>
      </w:r>
      <w:r w:rsidRPr="00834E25">
        <w:rPr>
          <w:sz w:val="28"/>
          <w:szCs w:val="28"/>
        </w:rPr>
        <w:t>Березовский район</w:t>
      </w:r>
      <w:proofErr w:type="gramEnd"/>
      <w:r w:rsidR="00BE7051">
        <w:rPr>
          <w:sz w:val="28"/>
          <w:szCs w:val="28"/>
        </w:rPr>
        <w:t>,</w:t>
      </w:r>
      <w:r>
        <w:rPr>
          <w:sz w:val="28"/>
          <w:szCs w:val="28"/>
        </w:rPr>
        <w:t xml:space="preserve"> в лице </w:t>
      </w:r>
      <w:r w:rsidRPr="00834E25">
        <w:rPr>
          <w:sz w:val="28"/>
          <w:szCs w:val="28"/>
        </w:rPr>
        <w:t xml:space="preserve">главы муниципального образования </w:t>
      </w:r>
      <w:r w:rsidR="00BE7051">
        <w:rPr>
          <w:sz w:val="28"/>
          <w:szCs w:val="28"/>
        </w:rPr>
        <w:t xml:space="preserve"> </w:t>
      </w:r>
      <w:proofErr w:type="spellStart"/>
      <w:r w:rsidR="00B8640C">
        <w:rPr>
          <w:sz w:val="28"/>
          <w:szCs w:val="28"/>
        </w:rPr>
        <w:t>Швецова</w:t>
      </w:r>
      <w:proofErr w:type="spellEnd"/>
      <w:r w:rsidR="00B8640C">
        <w:rPr>
          <w:sz w:val="28"/>
          <w:szCs w:val="28"/>
        </w:rPr>
        <w:t xml:space="preserve"> Виктора Андреевича</w:t>
      </w:r>
      <w:r w:rsidRPr="00834E25">
        <w:rPr>
          <w:sz w:val="28"/>
          <w:szCs w:val="28"/>
        </w:rPr>
        <w:t>, действующего на основании Устав</w:t>
      </w:r>
      <w:r>
        <w:rPr>
          <w:sz w:val="28"/>
          <w:szCs w:val="28"/>
        </w:rPr>
        <w:t>а</w:t>
      </w:r>
      <w:r w:rsidRPr="00834E25">
        <w:rPr>
          <w:sz w:val="28"/>
          <w:szCs w:val="28"/>
        </w:rPr>
        <w:t xml:space="preserve">, с другой </w:t>
      </w:r>
      <w:r>
        <w:rPr>
          <w:sz w:val="28"/>
          <w:szCs w:val="28"/>
        </w:rPr>
        <w:t>с</w:t>
      </w:r>
      <w:r w:rsidRPr="00834E25">
        <w:rPr>
          <w:sz w:val="28"/>
          <w:szCs w:val="28"/>
        </w:rPr>
        <w:t xml:space="preserve">тороны, заключили настоящее </w:t>
      </w:r>
      <w:r>
        <w:rPr>
          <w:sz w:val="28"/>
          <w:szCs w:val="28"/>
        </w:rPr>
        <w:t>дополнительное с</w:t>
      </w:r>
      <w:r w:rsidRPr="00834E25">
        <w:rPr>
          <w:sz w:val="28"/>
          <w:szCs w:val="28"/>
        </w:rPr>
        <w:t>оглашение о нижеследующем:</w:t>
      </w:r>
    </w:p>
    <w:p w:rsidR="00CE0C11" w:rsidRPr="00834E25" w:rsidRDefault="00CE0C11" w:rsidP="00CE0C11">
      <w:pPr>
        <w:jc w:val="both"/>
        <w:rPr>
          <w:sz w:val="28"/>
          <w:szCs w:val="28"/>
        </w:rPr>
      </w:pPr>
    </w:p>
    <w:p w:rsidR="00CE0C11" w:rsidRPr="00BE7051" w:rsidRDefault="00BE7051" w:rsidP="00BE70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E7051">
        <w:rPr>
          <w:sz w:val="28"/>
          <w:szCs w:val="28"/>
        </w:rPr>
        <w:t>В разделе 3 «Финансирование осуществления переда</w:t>
      </w:r>
      <w:r w:rsidR="00B8640C">
        <w:rPr>
          <w:sz w:val="28"/>
          <w:szCs w:val="28"/>
        </w:rPr>
        <w:t>ваемого</w:t>
      </w:r>
      <w:r w:rsidRPr="00BE7051">
        <w:rPr>
          <w:sz w:val="28"/>
          <w:szCs w:val="28"/>
        </w:rPr>
        <w:t xml:space="preserve"> полномочи</w:t>
      </w:r>
      <w:r w:rsidR="00B8640C">
        <w:rPr>
          <w:sz w:val="28"/>
          <w:szCs w:val="28"/>
        </w:rPr>
        <w:t>я</w:t>
      </w:r>
      <w:r w:rsidRPr="00BE7051">
        <w:rPr>
          <w:sz w:val="28"/>
          <w:szCs w:val="28"/>
        </w:rPr>
        <w:t>»  п</w:t>
      </w:r>
      <w:r w:rsidR="00CE0C11" w:rsidRPr="00BE7051">
        <w:rPr>
          <w:sz w:val="28"/>
          <w:szCs w:val="28"/>
        </w:rPr>
        <w:t>ункт 3.1. изложить в следующей редакции:</w:t>
      </w:r>
    </w:p>
    <w:p w:rsidR="00CE0C11" w:rsidRDefault="00CE0C11" w:rsidP="00CE0C11">
      <w:pPr>
        <w:pStyle w:val="a3"/>
        <w:ind w:left="1110"/>
        <w:jc w:val="both"/>
        <w:rPr>
          <w:sz w:val="28"/>
          <w:szCs w:val="28"/>
        </w:rPr>
      </w:pPr>
    </w:p>
    <w:p w:rsidR="00CE0C11" w:rsidRDefault="00CE0C11" w:rsidP="00CE0C11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3.1. Для осуществления полномочи</w:t>
      </w:r>
      <w:r w:rsidR="00790F03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790F03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пункте 1.1 настоящего Соглашения</w:t>
      </w:r>
      <w:r w:rsidR="00790F03">
        <w:rPr>
          <w:sz w:val="28"/>
          <w:szCs w:val="28"/>
        </w:rPr>
        <w:t>, Сельсовет</w:t>
      </w:r>
      <w:r>
        <w:rPr>
          <w:sz w:val="28"/>
          <w:szCs w:val="28"/>
        </w:rPr>
        <w:t xml:space="preserve"> из своего бюджета предоставляет </w:t>
      </w:r>
      <w:r w:rsidR="00790F03">
        <w:rPr>
          <w:sz w:val="28"/>
          <w:szCs w:val="28"/>
        </w:rPr>
        <w:t>в Муниципальный рай</w:t>
      </w:r>
      <w:r w:rsidR="00790F03">
        <w:rPr>
          <w:sz w:val="28"/>
          <w:szCs w:val="28"/>
        </w:rPr>
        <w:tab/>
        <w:t>он</w:t>
      </w:r>
      <w:r>
        <w:rPr>
          <w:sz w:val="28"/>
          <w:szCs w:val="28"/>
        </w:rPr>
        <w:t xml:space="preserve"> субвенции в размере </w:t>
      </w:r>
      <w:r w:rsidR="00790F03">
        <w:rPr>
          <w:sz w:val="28"/>
          <w:szCs w:val="28"/>
        </w:rPr>
        <w:t>33292</w:t>
      </w:r>
      <w:r>
        <w:rPr>
          <w:sz w:val="28"/>
          <w:szCs w:val="28"/>
        </w:rPr>
        <w:t>,</w:t>
      </w:r>
      <w:r w:rsidR="00790F03">
        <w:rPr>
          <w:sz w:val="28"/>
          <w:szCs w:val="28"/>
        </w:rPr>
        <w:t>68</w:t>
      </w:r>
      <w:r>
        <w:rPr>
          <w:sz w:val="28"/>
          <w:szCs w:val="28"/>
        </w:rPr>
        <w:t xml:space="preserve"> рубл</w:t>
      </w:r>
      <w:r w:rsidR="00790F03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CE0C11" w:rsidRDefault="00CE0C11" w:rsidP="00CE0C11">
      <w:pPr>
        <w:jc w:val="both"/>
        <w:rPr>
          <w:sz w:val="28"/>
          <w:szCs w:val="28"/>
        </w:rPr>
      </w:pPr>
      <w:r w:rsidRPr="00834E25">
        <w:rPr>
          <w:sz w:val="28"/>
          <w:szCs w:val="28"/>
        </w:rPr>
        <w:t xml:space="preserve">    </w:t>
      </w:r>
    </w:p>
    <w:p w:rsidR="00CE0C11" w:rsidRPr="00834E25" w:rsidRDefault="00BE7051" w:rsidP="00D77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 w:rsidR="00CE0C11" w:rsidRPr="00834E25">
        <w:rPr>
          <w:sz w:val="28"/>
          <w:szCs w:val="28"/>
        </w:rPr>
        <w:t xml:space="preserve">Настоящее </w:t>
      </w:r>
      <w:r w:rsidR="00CE0C11">
        <w:rPr>
          <w:sz w:val="28"/>
          <w:szCs w:val="28"/>
        </w:rPr>
        <w:t>дополнительное с</w:t>
      </w:r>
      <w:r w:rsidR="00CE0C11" w:rsidRPr="00834E25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 xml:space="preserve">вступает в силу со дня вступления в силу решения Бархатовского сельского Совета депутатов </w:t>
      </w:r>
      <w:r w:rsidR="00D77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дополнительного соглашения </w:t>
      </w:r>
      <w:r w:rsidR="00D77584" w:rsidRPr="0053671B">
        <w:rPr>
          <w:sz w:val="28"/>
          <w:szCs w:val="28"/>
        </w:rPr>
        <w:t xml:space="preserve">о </w:t>
      </w:r>
      <w:r w:rsidR="002F38A6">
        <w:rPr>
          <w:sz w:val="28"/>
          <w:szCs w:val="28"/>
        </w:rPr>
        <w:t xml:space="preserve">внесении изменения в </w:t>
      </w:r>
      <w:r w:rsidR="002F38A6">
        <w:rPr>
          <w:sz w:val="28"/>
          <w:szCs w:val="28"/>
        </w:rPr>
        <w:lastRenderedPageBreak/>
        <w:t xml:space="preserve">Соглашение </w:t>
      </w:r>
      <w:r w:rsidR="00D77584" w:rsidRPr="0053671B">
        <w:rPr>
          <w:sz w:val="28"/>
          <w:szCs w:val="28"/>
        </w:rPr>
        <w:t xml:space="preserve">передаче </w:t>
      </w:r>
      <w:r w:rsidR="002F38A6">
        <w:rPr>
          <w:sz w:val="28"/>
          <w:szCs w:val="28"/>
        </w:rPr>
        <w:t xml:space="preserve">осуществления части </w:t>
      </w:r>
      <w:r w:rsidR="00D77584" w:rsidRPr="0053671B">
        <w:rPr>
          <w:sz w:val="28"/>
          <w:szCs w:val="28"/>
        </w:rPr>
        <w:t>полномочий органов местного самоуправления</w:t>
      </w:r>
      <w:r w:rsidR="00D77584">
        <w:rPr>
          <w:sz w:val="28"/>
          <w:szCs w:val="28"/>
        </w:rPr>
        <w:t xml:space="preserve"> </w:t>
      </w:r>
      <w:r w:rsidR="00D77584" w:rsidRPr="0053671B">
        <w:rPr>
          <w:sz w:val="28"/>
          <w:szCs w:val="28"/>
        </w:rPr>
        <w:t>муниципального образования Бархатовский  сельсовет</w:t>
      </w:r>
      <w:r w:rsidR="00D77584">
        <w:rPr>
          <w:sz w:val="28"/>
          <w:szCs w:val="28"/>
        </w:rPr>
        <w:t xml:space="preserve"> </w:t>
      </w:r>
      <w:r w:rsidR="00D77584" w:rsidRPr="0053671B">
        <w:rPr>
          <w:sz w:val="28"/>
          <w:szCs w:val="28"/>
        </w:rPr>
        <w:t>муниципальному образованию Березовский район</w:t>
      </w:r>
      <w:r w:rsidR="00D77584">
        <w:rPr>
          <w:sz w:val="28"/>
          <w:szCs w:val="28"/>
        </w:rPr>
        <w:t xml:space="preserve"> </w:t>
      </w:r>
      <w:r w:rsidR="00D77584" w:rsidRPr="0053671B">
        <w:rPr>
          <w:sz w:val="28"/>
          <w:szCs w:val="28"/>
        </w:rPr>
        <w:t xml:space="preserve">по </w:t>
      </w:r>
      <w:r w:rsidR="00D77584">
        <w:rPr>
          <w:sz w:val="28"/>
          <w:szCs w:val="28"/>
        </w:rPr>
        <w:t>о</w:t>
      </w:r>
      <w:r w:rsidR="00D77584" w:rsidRPr="0053671B">
        <w:rPr>
          <w:sz w:val="28"/>
          <w:szCs w:val="28"/>
        </w:rPr>
        <w:t>существлению доплат к трудовой пенсии выборным</w:t>
      </w:r>
      <w:r w:rsidR="00D77584">
        <w:rPr>
          <w:sz w:val="28"/>
          <w:szCs w:val="28"/>
        </w:rPr>
        <w:t xml:space="preserve">  </w:t>
      </w:r>
      <w:r w:rsidR="00D77584" w:rsidRPr="0053671B">
        <w:rPr>
          <w:sz w:val="28"/>
          <w:szCs w:val="28"/>
        </w:rPr>
        <w:t>должностным лицам местного самоуправления</w:t>
      </w:r>
      <w:r w:rsidR="00D77584">
        <w:rPr>
          <w:sz w:val="28"/>
          <w:szCs w:val="28"/>
        </w:rPr>
        <w:t>» и распространяется на правоотношения, возникшие с 01.01.201</w:t>
      </w:r>
      <w:r w:rsidR="00790F03">
        <w:rPr>
          <w:sz w:val="28"/>
          <w:szCs w:val="28"/>
        </w:rPr>
        <w:t>5</w:t>
      </w:r>
      <w:r w:rsidR="00D77584">
        <w:rPr>
          <w:sz w:val="28"/>
          <w:szCs w:val="28"/>
        </w:rPr>
        <w:t>года</w:t>
      </w:r>
      <w:r w:rsidR="00CE0C11" w:rsidRPr="00834E25">
        <w:rPr>
          <w:sz w:val="28"/>
          <w:szCs w:val="28"/>
        </w:rPr>
        <w:t>.</w:t>
      </w:r>
      <w:proofErr w:type="gramEnd"/>
    </w:p>
    <w:p w:rsidR="00CE0C11" w:rsidRPr="00834E25" w:rsidRDefault="00CE0C11" w:rsidP="00CE0C11">
      <w:pPr>
        <w:jc w:val="both"/>
        <w:rPr>
          <w:sz w:val="28"/>
          <w:szCs w:val="28"/>
        </w:rPr>
      </w:pPr>
      <w:r w:rsidRPr="00834E25">
        <w:rPr>
          <w:sz w:val="28"/>
          <w:szCs w:val="28"/>
        </w:rPr>
        <w:t xml:space="preserve">    </w:t>
      </w:r>
      <w:r w:rsidR="00BE7051">
        <w:rPr>
          <w:sz w:val="28"/>
          <w:szCs w:val="28"/>
        </w:rPr>
        <w:t>3</w:t>
      </w:r>
      <w:r w:rsidRPr="00834E2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дополнительное с</w:t>
      </w:r>
      <w:r w:rsidRPr="00834E25">
        <w:rPr>
          <w:sz w:val="28"/>
          <w:szCs w:val="28"/>
        </w:rPr>
        <w:t>оглашение составлено в двух экземплярах – по одному  для каждой из сторон.</w:t>
      </w:r>
    </w:p>
    <w:p w:rsidR="00D77584" w:rsidRPr="00834E25" w:rsidRDefault="00CE0C11" w:rsidP="00D77584">
      <w:pPr>
        <w:jc w:val="both"/>
        <w:rPr>
          <w:sz w:val="28"/>
          <w:szCs w:val="28"/>
        </w:rPr>
      </w:pPr>
      <w:r w:rsidRPr="00834E25">
        <w:rPr>
          <w:sz w:val="28"/>
          <w:szCs w:val="28"/>
        </w:rPr>
        <w:t xml:space="preserve">   </w:t>
      </w:r>
      <w:r w:rsidR="00D77584">
        <w:rPr>
          <w:sz w:val="28"/>
          <w:szCs w:val="28"/>
        </w:rPr>
        <w:t>4</w:t>
      </w:r>
      <w:r w:rsidR="00D77584" w:rsidRPr="00834E25">
        <w:rPr>
          <w:sz w:val="28"/>
          <w:szCs w:val="28"/>
        </w:rPr>
        <w:t xml:space="preserve">. Изменения и дополнения к настоящему </w:t>
      </w:r>
      <w:r w:rsidR="00D77584">
        <w:rPr>
          <w:sz w:val="28"/>
          <w:szCs w:val="28"/>
        </w:rPr>
        <w:t xml:space="preserve">дополнительному </w:t>
      </w:r>
      <w:r w:rsidR="00D77584" w:rsidRPr="00834E25">
        <w:rPr>
          <w:sz w:val="28"/>
          <w:szCs w:val="28"/>
        </w:rPr>
        <w:t>соглашению должны совершаться в письменном виде за подписью обеих сторон.</w:t>
      </w:r>
    </w:p>
    <w:p w:rsidR="00D77584" w:rsidRDefault="00D77584" w:rsidP="00D77584">
      <w:pPr>
        <w:jc w:val="both"/>
        <w:rPr>
          <w:sz w:val="28"/>
          <w:szCs w:val="28"/>
        </w:rPr>
      </w:pPr>
      <w:r w:rsidRPr="00834E25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Pr="00834E25">
        <w:rPr>
          <w:sz w:val="28"/>
          <w:szCs w:val="28"/>
        </w:rPr>
        <w:t xml:space="preserve">. Все споры и разногласия, возникающие из данного </w:t>
      </w:r>
      <w:r>
        <w:rPr>
          <w:sz w:val="28"/>
          <w:szCs w:val="28"/>
        </w:rPr>
        <w:t>дополнительного с</w:t>
      </w:r>
      <w:r w:rsidRPr="00834E25">
        <w:rPr>
          <w:sz w:val="28"/>
          <w:szCs w:val="28"/>
        </w:rPr>
        <w:t>оглашения, подлежат разрешению в порядке, установленном законодательством.</w:t>
      </w:r>
    </w:p>
    <w:p w:rsidR="00CE0C11" w:rsidRPr="00834E25" w:rsidRDefault="00CE0C11" w:rsidP="00CE0C11">
      <w:pPr>
        <w:jc w:val="both"/>
        <w:rPr>
          <w:sz w:val="28"/>
          <w:szCs w:val="28"/>
        </w:rPr>
      </w:pPr>
    </w:p>
    <w:p w:rsidR="00CE0C11" w:rsidRDefault="00CE0C11" w:rsidP="00CE0C11">
      <w:pPr>
        <w:jc w:val="both"/>
        <w:rPr>
          <w:sz w:val="28"/>
          <w:szCs w:val="28"/>
        </w:rPr>
      </w:pPr>
      <w:r w:rsidRPr="00834E25">
        <w:rPr>
          <w:sz w:val="28"/>
          <w:szCs w:val="28"/>
        </w:rPr>
        <w:t>.</w:t>
      </w:r>
    </w:p>
    <w:p w:rsidR="00CE0C11" w:rsidRPr="00781790" w:rsidRDefault="00CE0C11" w:rsidP="00CE0C11">
      <w:pPr>
        <w:jc w:val="both"/>
        <w:rPr>
          <w:sz w:val="28"/>
          <w:szCs w:val="28"/>
        </w:rPr>
      </w:pPr>
    </w:p>
    <w:p w:rsidR="00CE0C11" w:rsidRDefault="00CE0C11" w:rsidP="00CE0C11">
      <w:pPr>
        <w:jc w:val="both"/>
        <w:rPr>
          <w:b/>
          <w:sz w:val="28"/>
          <w:szCs w:val="28"/>
        </w:rPr>
      </w:pPr>
      <w:r w:rsidRPr="00834E25">
        <w:rPr>
          <w:b/>
          <w:sz w:val="28"/>
          <w:szCs w:val="28"/>
        </w:rPr>
        <w:t xml:space="preserve">                              Юридические адреса и реквизиты сторон</w:t>
      </w:r>
    </w:p>
    <w:p w:rsidR="00CE0C11" w:rsidRPr="00781790" w:rsidRDefault="00CE0C11" w:rsidP="00CE0C1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0C11" w:rsidRPr="002E0097" w:rsidTr="00301813">
        <w:tc>
          <w:tcPr>
            <w:tcW w:w="4785" w:type="dxa"/>
          </w:tcPr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Адрес: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п</w:t>
            </w:r>
            <w:proofErr w:type="gramStart"/>
            <w:r w:rsidRPr="002E0097">
              <w:rPr>
                <w:sz w:val="28"/>
                <w:szCs w:val="28"/>
              </w:rPr>
              <w:t>.Б</w:t>
            </w:r>
            <w:proofErr w:type="gramEnd"/>
            <w:r w:rsidRPr="002E0097">
              <w:rPr>
                <w:sz w:val="28"/>
                <w:szCs w:val="28"/>
              </w:rPr>
              <w:t>ерезовка, ул. Центральная, 19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тел. 2-12-16,22-53-63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Default="00CE0C11" w:rsidP="0030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E00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Березовского района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____________________</w:t>
            </w:r>
            <w:r w:rsidR="00790F03">
              <w:rPr>
                <w:sz w:val="28"/>
                <w:szCs w:val="28"/>
              </w:rPr>
              <w:t>В.А.Швецов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CA0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Адрес: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Бархатово</w:t>
            </w:r>
            <w:r w:rsidRPr="002E0097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Чкалова</w:t>
            </w:r>
            <w:r w:rsidRPr="002E0097">
              <w:rPr>
                <w:sz w:val="28"/>
                <w:szCs w:val="28"/>
              </w:rPr>
              <w:t>, 1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>тел. 9-</w:t>
            </w:r>
            <w:r>
              <w:rPr>
                <w:sz w:val="28"/>
                <w:szCs w:val="28"/>
              </w:rPr>
              <w:t>42-43</w:t>
            </w:r>
            <w:r w:rsidRPr="002E0097">
              <w:rPr>
                <w:sz w:val="28"/>
                <w:szCs w:val="28"/>
              </w:rPr>
              <w:t>, 9-</w:t>
            </w:r>
            <w:r>
              <w:rPr>
                <w:sz w:val="28"/>
                <w:szCs w:val="28"/>
              </w:rPr>
              <w:t>4</w:t>
            </w:r>
            <w:r w:rsidRPr="002E0097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58</w:t>
            </w:r>
            <w:r w:rsidRPr="002E0097">
              <w:rPr>
                <w:sz w:val="28"/>
                <w:szCs w:val="28"/>
              </w:rPr>
              <w:t>, 9-</w:t>
            </w:r>
            <w:r>
              <w:rPr>
                <w:sz w:val="28"/>
                <w:szCs w:val="28"/>
              </w:rPr>
              <w:t>4</w:t>
            </w:r>
            <w:r w:rsidRPr="002E0097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18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Default="00CE0C11" w:rsidP="0030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E00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Бархатовского</w:t>
            </w:r>
            <w:r w:rsidRPr="002E0097">
              <w:rPr>
                <w:sz w:val="28"/>
                <w:szCs w:val="28"/>
              </w:rPr>
              <w:t xml:space="preserve"> сельсовета</w:t>
            </w: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301813">
            <w:pPr>
              <w:jc w:val="both"/>
              <w:rPr>
                <w:sz w:val="28"/>
                <w:szCs w:val="28"/>
              </w:rPr>
            </w:pPr>
          </w:p>
          <w:p w:rsidR="00CE0C11" w:rsidRPr="002E0097" w:rsidRDefault="00CE0C11" w:rsidP="00790F03">
            <w:pPr>
              <w:jc w:val="both"/>
              <w:rPr>
                <w:sz w:val="28"/>
                <w:szCs w:val="28"/>
              </w:rPr>
            </w:pPr>
            <w:r w:rsidRPr="002E0097">
              <w:rPr>
                <w:sz w:val="28"/>
                <w:szCs w:val="28"/>
              </w:rPr>
              <w:t xml:space="preserve">________________ </w:t>
            </w:r>
            <w:r w:rsidR="00790F03">
              <w:rPr>
                <w:sz w:val="28"/>
                <w:szCs w:val="28"/>
              </w:rPr>
              <w:t>З.А.Жаринова</w:t>
            </w:r>
            <w:r w:rsidRPr="002E0097">
              <w:rPr>
                <w:sz w:val="28"/>
                <w:szCs w:val="28"/>
              </w:rPr>
              <w:t xml:space="preserve"> </w:t>
            </w:r>
          </w:p>
        </w:tc>
      </w:tr>
    </w:tbl>
    <w:p w:rsidR="00CE0C11" w:rsidRPr="00834E25" w:rsidRDefault="00CE0C11" w:rsidP="00CE0C11">
      <w:pPr>
        <w:jc w:val="both"/>
        <w:rPr>
          <w:sz w:val="28"/>
          <w:szCs w:val="28"/>
        </w:rPr>
      </w:pPr>
    </w:p>
    <w:p w:rsidR="00CE0C11" w:rsidRPr="00834E25" w:rsidRDefault="00CE0C11" w:rsidP="00CE0C11">
      <w:pPr>
        <w:jc w:val="both"/>
        <w:rPr>
          <w:sz w:val="28"/>
          <w:szCs w:val="28"/>
        </w:rPr>
      </w:pPr>
    </w:p>
    <w:p w:rsidR="00CE0C11" w:rsidRPr="00834E25" w:rsidRDefault="00CE0C11" w:rsidP="00CE0C11">
      <w:pPr>
        <w:jc w:val="both"/>
        <w:rPr>
          <w:sz w:val="28"/>
          <w:szCs w:val="28"/>
        </w:rPr>
      </w:pPr>
    </w:p>
    <w:p w:rsidR="00CE0C11" w:rsidRPr="00834E25" w:rsidRDefault="00CE0C11" w:rsidP="00CE0C11">
      <w:pPr>
        <w:jc w:val="both"/>
        <w:rPr>
          <w:sz w:val="28"/>
          <w:szCs w:val="28"/>
        </w:rPr>
      </w:pPr>
    </w:p>
    <w:p w:rsidR="00CE0C11" w:rsidRDefault="00CE0C11"/>
    <w:sectPr w:rsidR="00CE0C11" w:rsidSect="00F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2819"/>
    <w:multiLevelType w:val="multilevel"/>
    <w:tmpl w:val="3F4E199A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5B0A66FC"/>
    <w:multiLevelType w:val="hybridMultilevel"/>
    <w:tmpl w:val="6B66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12678"/>
    <w:multiLevelType w:val="multilevel"/>
    <w:tmpl w:val="3F4E199A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">
    <w:nsid w:val="7CFD53D3"/>
    <w:multiLevelType w:val="multilevel"/>
    <w:tmpl w:val="3F4E199A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FD"/>
    <w:rsid w:val="00000CD4"/>
    <w:rsid w:val="000054C3"/>
    <w:rsid w:val="000128BD"/>
    <w:rsid w:val="00014A80"/>
    <w:rsid w:val="00015756"/>
    <w:rsid w:val="00016A6C"/>
    <w:rsid w:val="00017169"/>
    <w:rsid w:val="00021C0A"/>
    <w:rsid w:val="00022B21"/>
    <w:rsid w:val="000306BF"/>
    <w:rsid w:val="000307DC"/>
    <w:rsid w:val="00030D9A"/>
    <w:rsid w:val="00030F27"/>
    <w:rsid w:val="00032047"/>
    <w:rsid w:val="000368CC"/>
    <w:rsid w:val="00040A8A"/>
    <w:rsid w:val="000456DA"/>
    <w:rsid w:val="00045818"/>
    <w:rsid w:val="00046E1D"/>
    <w:rsid w:val="00053157"/>
    <w:rsid w:val="00056E37"/>
    <w:rsid w:val="00081718"/>
    <w:rsid w:val="00091A48"/>
    <w:rsid w:val="00092042"/>
    <w:rsid w:val="00093347"/>
    <w:rsid w:val="000979A0"/>
    <w:rsid w:val="000A23B5"/>
    <w:rsid w:val="000A3369"/>
    <w:rsid w:val="000A358D"/>
    <w:rsid w:val="000A702C"/>
    <w:rsid w:val="000C5997"/>
    <w:rsid w:val="000D1A88"/>
    <w:rsid w:val="000D3D1A"/>
    <w:rsid w:val="000D7B1A"/>
    <w:rsid w:val="000E0163"/>
    <w:rsid w:val="000F0069"/>
    <w:rsid w:val="000F2606"/>
    <w:rsid w:val="000F2D4D"/>
    <w:rsid w:val="000F32E7"/>
    <w:rsid w:val="000F4784"/>
    <w:rsid w:val="001000AD"/>
    <w:rsid w:val="00103ED3"/>
    <w:rsid w:val="0011628B"/>
    <w:rsid w:val="001205AF"/>
    <w:rsid w:val="001219F2"/>
    <w:rsid w:val="001328FC"/>
    <w:rsid w:val="00133BB8"/>
    <w:rsid w:val="00134C51"/>
    <w:rsid w:val="00136B36"/>
    <w:rsid w:val="0014129F"/>
    <w:rsid w:val="00156BA2"/>
    <w:rsid w:val="001604A3"/>
    <w:rsid w:val="00160D27"/>
    <w:rsid w:val="00174BC8"/>
    <w:rsid w:val="00182EED"/>
    <w:rsid w:val="00187D17"/>
    <w:rsid w:val="001902A1"/>
    <w:rsid w:val="00191525"/>
    <w:rsid w:val="00192FE1"/>
    <w:rsid w:val="0019364B"/>
    <w:rsid w:val="00194DE2"/>
    <w:rsid w:val="001953B8"/>
    <w:rsid w:val="001A1537"/>
    <w:rsid w:val="001A33D1"/>
    <w:rsid w:val="001A5AD2"/>
    <w:rsid w:val="001B41DC"/>
    <w:rsid w:val="001B6E96"/>
    <w:rsid w:val="001B7529"/>
    <w:rsid w:val="001C3EB9"/>
    <w:rsid w:val="001D0985"/>
    <w:rsid w:val="001E336E"/>
    <w:rsid w:val="001E7886"/>
    <w:rsid w:val="001F2A7C"/>
    <w:rsid w:val="001F41D1"/>
    <w:rsid w:val="001F4CB9"/>
    <w:rsid w:val="001F739D"/>
    <w:rsid w:val="00202993"/>
    <w:rsid w:val="002061A8"/>
    <w:rsid w:val="002068B4"/>
    <w:rsid w:val="002127FD"/>
    <w:rsid w:val="00215FA4"/>
    <w:rsid w:val="00220467"/>
    <w:rsid w:val="00220D74"/>
    <w:rsid w:val="00226620"/>
    <w:rsid w:val="002407CB"/>
    <w:rsid w:val="002410CA"/>
    <w:rsid w:val="002627B4"/>
    <w:rsid w:val="00267D2B"/>
    <w:rsid w:val="002718EB"/>
    <w:rsid w:val="002818D5"/>
    <w:rsid w:val="0028305C"/>
    <w:rsid w:val="002872FA"/>
    <w:rsid w:val="00287613"/>
    <w:rsid w:val="002912E3"/>
    <w:rsid w:val="00296673"/>
    <w:rsid w:val="002A11C9"/>
    <w:rsid w:val="002A7E04"/>
    <w:rsid w:val="002B63EB"/>
    <w:rsid w:val="002C127C"/>
    <w:rsid w:val="002C3A3F"/>
    <w:rsid w:val="002C3EA6"/>
    <w:rsid w:val="002C3EC6"/>
    <w:rsid w:val="002D4043"/>
    <w:rsid w:val="002D706C"/>
    <w:rsid w:val="002E0D80"/>
    <w:rsid w:val="002F0303"/>
    <w:rsid w:val="002F0626"/>
    <w:rsid w:val="002F1D91"/>
    <w:rsid w:val="002F38A6"/>
    <w:rsid w:val="003035C4"/>
    <w:rsid w:val="00304F3E"/>
    <w:rsid w:val="00306DD5"/>
    <w:rsid w:val="00310CDE"/>
    <w:rsid w:val="00311A2B"/>
    <w:rsid w:val="00315B9A"/>
    <w:rsid w:val="00317273"/>
    <w:rsid w:val="003214F6"/>
    <w:rsid w:val="0033012D"/>
    <w:rsid w:val="003311F2"/>
    <w:rsid w:val="00331798"/>
    <w:rsid w:val="003322C3"/>
    <w:rsid w:val="003354BD"/>
    <w:rsid w:val="0033716A"/>
    <w:rsid w:val="00341A2C"/>
    <w:rsid w:val="00345BCC"/>
    <w:rsid w:val="003520F6"/>
    <w:rsid w:val="003619FF"/>
    <w:rsid w:val="00362AAA"/>
    <w:rsid w:val="00363F99"/>
    <w:rsid w:val="00371D28"/>
    <w:rsid w:val="003759C5"/>
    <w:rsid w:val="00376DED"/>
    <w:rsid w:val="00385D29"/>
    <w:rsid w:val="003974F3"/>
    <w:rsid w:val="003A19C0"/>
    <w:rsid w:val="003A3A4D"/>
    <w:rsid w:val="003A6F3F"/>
    <w:rsid w:val="003A7880"/>
    <w:rsid w:val="003C3EA2"/>
    <w:rsid w:val="003D0A7A"/>
    <w:rsid w:val="003D0B15"/>
    <w:rsid w:val="003D549B"/>
    <w:rsid w:val="003E39B3"/>
    <w:rsid w:val="003F76B7"/>
    <w:rsid w:val="004008FF"/>
    <w:rsid w:val="00402A25"/>
    <w:rsid w:val="00404E37"/>
    <w:rsid w:val="00406AC0"/>
    <w:rsid w:val="004139A7"/>
    <w:rsid w:val="0042136B"/>
    <w:rsid w:val="0042751E"/>
    <w:rsid w:val="004277E6"/>
    <w:rsid w:val="00427E3F"/>
    <w:rsid w:val="004330E9"/>
    <w:rsid w:val="004363C0"/>
    <w:rsid w:val="00443C97"/>
    <w:rsid w:val="00450997"/>
    <w:rsid w:val="004554BF"/>
    <w:rsid w:val="00457DF5"/>
    <w:rsid w:val="004641A1"/>
    <w:rsid w:val="00467D47"/>
    <w:rsid w:val="0047018B"/>
    <w:rsid w:val="004748E1"/>
    <w:rsid w:val="00475B70"/>
    <w:rsid w:val="00475D5C"/>
    <w:rsid w:val="00480D1C"/>
    <w:rsid w:val="00481130"/>
    <w:rsid w:val="00490292"/>
    <w:rsid w:val="0049163E"/>
    <w:rsid w:val="004A5001"/>
    <w:rsid w:val="004A5ED3"/>
    <w:rsid w:val="004A6E5E"/>
    <w:rsid w:val="004B33DC"/>
    <w:rsid w:val="004B34AA"/>
    <w:rsid w:val="004B4D07"/>
    <w:rsid w:val="004C28A3"/>
    <w:rsid w:val="004C32DC"/>
    <w:rsid w:val="004C52B5"/>
    <w:rsid w:val="004C6023"/>
    <w:rsid w:val="004C71E1"/>
    <w:rsid w:val="004C73E5"/>
    <w:rsid w:val="004C7601"/>
    <w:rsid w:val="004D0817"/>
    <w:rsid w:val="004D0CC9"/>
    <w:rsid w:val="004D0DDF"/>
    <w:rsid w:val="004D28AA"/>
    <w:rsid w:val="004D63C7"/>
    <w:rsid w:val="004F215D"/>
    <w:rsid w:val="005016B2"/>
    <w:rsid w:val="00503D39"/>
    <w:rsid w:val="0050570D"/>
    <w:rsid w:val="00507206"/>
    <w:rsid w:val="00507BBE"/>
    <w:rsid w:val="00512A08"/>
    <w:rsid w:val="00515E7B"/>
    <w:rsid w:val="00516D67"/>
    <w:rsid w:val="00527D5E"/>
    <w:rsid w:val="00535796"/>
    <w:rsid w:val="005407A5"/>
    <w:rsid w:val="00542EAD"/>
    <w:rsid w:val="00565A76"/>
    <w:rsid w:val="00565C63"/>
    <w:rsid w:val="00565DEF"/>
    <w:rsid w:val="00567AB4"/>
    <w:rsid w:val="00586901"/>
    <w:rsid w:val="00590590"/>
    <w:rsid w:val="0059235E"/>
    <w:rsid w:val="00593E40"/>
    <w:rsid w:val="0059495F"/>
    <w:rsid w:val="005959BB"/>
    <w:rsid w:val="005A61D5"/>
    <w:rsid w:val="005B16D4"/>
    <w:rsid w:val="005B1B3E"/>
    <w:rsid w:val="005B3ECC"/>
    <w:rsid w:val="005B6D57"/>
    <w:rsid w:val="005C2FD6"/>
    <w:rsid w:val="005C6C3A"/>
    <w:rsid w:val="005D0E84"/>
    <w:rsid w:val="005D11A3"/>
    <w:rsid w:val="005D32EB"/>
    <w:rsid w:val="005D46FD"/>
    <w:rsid w:val="005D66DF"/>
    <w:rsid w:val="005E331D"/>
    <w:rsid w:val="005E758E"/>
    <w:rsid w:val="005E7621"/>
    <w:rsid w:val="005E7B5C"/>
    <w:rsid w:val="005F2A9A"/>
    <w:rsid w:val="00602264"/>
    <w:rsid w:val="00610B06"/>
    <w:rsid w:val="006146DC"/>
    <w:rsid w:val="00620508"/>
    <w:rsid w:val="0062357D"/>
    <w:rsid w:val="006235EB"/>
    <w:rsid w:val="006267B3"/>
    <w:rsid w:val="00630BC9"/>
    <w:rsid w:val="00631838"/>
    <w:rsid w:val="00634899"/>
    <w:rsid w:val="00635556"/>
    <w:rsid w:val="00645220"/>
    <w:rsid w:val="00645FCC"/>
    <w:rsid w:val="00646BF0"/>
    <w:rsid w:val="00657B3E"/>
    <w:rsid w:val="0066039E"/>
    <w:rsid w:val="00671547"/>
    <w:rsid w:val="006738F7"/>
    <w:rsid w:val="006739C9"/>
    <w:rsid w:val="00673DA0"/>
    <w:rsid w:val="00675913"/>
    <w:rsid w:val="0067606A"/>
    <w:rsid w:val="006760A8"/>
    <w:rsid w:val="00682368"/>
    <w:rsid w:val="00682B40"/>
    <w:rsid w:val="0068369D"/>
    <w:rsid w:val="006901C3"/>
    <w:rsid w:val="00693B73"/>
    <w:rsid w:val="0069651B"/>
    <w:rsid w:val="006A0B89"/>
    <w:rsid w:val="006A331F"/>
    <w:rsid w:val="006A591E"/>
    <w:rsid w:val="006A5D41"/>
    <w:rsid w:val="006B2CD0"/>
    <w:rsid w:val="006B61A4"/>
    <w:rsid w:val="006B69FB"/>
    <w:rsid w:val="006B6C8C"/>
    <w:rsid w:val="006C1E67"/>
    <w:rsid w:val="006C227A"/>
    <w:rsid w:val="006C3303"/>
    <w:rsid w:val="006C4386"/>
    <w:rsid w:val="006C4484"/>
    <w:rsid w:val="006D0A61"/>
    <w:rsid w:val="006D1272"/>
    <w:rsid w:val="006D4BE7"/>
    <w:rsid w:val="006E087D"/>
    <w:rsid w:val="006E2A25"/>
    <w:rsid w:val="006E30FA"/>
    <w:rsid w:val="006E61FE"/>
    <w:rsid w:val="006E744D"/>
    <w:rsid w:val="006E78F2"/>
    <w:rsid w:val="006F0AAC"/>
    <w:rsid w:val="006F2B0B"/>
    <w:rsid w:val="006F41E6"/>
    <w:rsid w:val="00701394"/>
    <w:rsid w:val="0070486D"/>
    <w:rsid w:val="0071082C"/>
    <w:rsid w:val="00714B79"/>
    <w:rsid w:val="00716ABA"/>
    <w:rsid w:val="00716F87"/>
    <w:rsid w:val="00723B23"/>
    <w:rsid w:val="00724FBB"/>
    <w:rsid w:val="00726ED5"/>
    <w:rsid w:val="00730D6D"/>
    <w:rsid w:val="0074079A"/>
    <w:rsid w:val="00744422"/>
    <w:rsid w:val="00744963"/>
    <w:rsid w:val="007471DF"/>
    <w:rsid w:val="00754BE0"/>
    <w:rsid w:val="0077034D"/>
    <w:rsid w:val="00772C0C"/>
    <w:rsid w:val="00777917"/>
    <w:rsid w:val="00780651"/>
    <w:rsid w:val="0078216D"/>
    <w:rsid w:val="007821C2"/>
    <w:rsid w:val="00785774"/>
    <w:rsid w:val="00786589"/>
    <w:rsid w:val="00790F03"/>
    <w:rsid w:val="00795D4F"/>
    <w:rsid w:val="007976C4"/>
    <w:rsid w:val="00797924"/>
    <w:rsid w:val="007A2E84"/>
    <w:rsid w:val="007A4692"/>
    <w:rsid w:val="007B2CF8"/>
    <w:rsid w:val="007B445D"/>
    <w:rsid w:val="007C115F"/>
    <w:rsid w:val="007C15ED"/>
    <w:rsid w:val="007C2070"/>
    <w:rsid w:val="007C2393"/>
    <w:rsid w:val="007C72B6"/>
    <w:rsid w:val="007C79C9"/>
    <w:rsid w:val="007D506B"/>
    <w:rsid w:val="007E0B15"/>
    <w:rsid w:val="007E1AEC"/>
    <w:rsid w:val="007E7FE5"/>
    <w:rsid w:val="007F14C9"/>
    <w:rsid w:val="007F2FAC"/>
    <w:rsid w:val="007F43E3"/>
    <w:rsid w:val="007F5A75"/>
    <w:rsid w:val="007F5BDF"/>
    <w:rsid w:val="00803AD9"/>
    <w:rsid w:val="0081073B"/>
    <w:rsid w:val="008222FD"/>
    <w:rsid w:val="00823014"/>
    <w:rsid w:val="00831893"/>
    <w:rsid w:val="008319FC"/>
    <w:rsid w:val="00836CD8"/>
    <w:rsid w:val="008435B8"/>
    <w:rsid w:val="0085031B"/>
    <w:rsid w:val="00852D4D"/>
    <w:rsid w:val="00855B25"/>
    <w:rsid w:val="00856079"/>
    <w:rsid w:val="008570B3"/>
    <w:rsid w:val="008618AD"/>
    <w:rsid w:val="00866F35"/>
    <w:rsid w:val="0087097A"/>
    <w:rsid w:val="0087442A"/>
    <w:rsid w:val="00877D36"/>
    <w:rsid w:val="00880E22"/>
    <w:rsid w:val="008823D1"/>
    <w:rsid w:val="00884AD6"/>
    <w:rsid w:val="00884FA9"/>
    <w:rsid w:val="008862C6"/>
    <w:rsid w:val="00887BE5"/>
    <w:rsid w:val="00892207"/>
    <w:rsid w:val="00894DE9"/>
    <w:rsid w:val="008970B9"/>
    <w:rsid w:val="008A73B6"/>
    <w:rsid w:val="008B1868"/>
    <w:rsid w:val="008B47F9"/>
    <w:rsid w:val="008D3E38"/>
    <w:rsid w:val="008E3846"/>
    <w:rsid w:val="008E69E2"/>
    <w:rsid w:val="008E706F"/>
    <w:rsid w:val="008F1BF6"/>
    <w:rsid w:val="009049A2"/>
    <w:rsid w:val="009104A0"/>
    <w:rsid w:val="00911439"/>
    <w:rsid w:val="00916909"/>
    <w:rsid w:val="00916952"/>
    <w:rsid w:val="00937C71"/>
    <w:rsid w:val="009403DF"/>
    <w:rsid w:val="00941300"/>
    <w:rsid w:val="0094169B"/>
    <w:rsid w:val="009479DA"/>
    <w:rsid w:val="00951D6B"/>
    <w:rsid w:val="00953A3C"/>
    <w:rsid w:val="009617C4"/>
    <w:rsid w:val="00970AF1"/>
    <w:rsid w:val="00971A01"/>
    <w:rsid w:val="00974725"/>
    <w:rsid w:val="009815A2"/>
    <w:rsid w:val="009910BE"/>
    <w:rsid w:val="009917EC"/>
    <w:rsid w:val="00992240"/>
    <w:rsid w:val="00994E12"/>
    <w:rsid w:val="009A7612"/>
    <w:rsid w:val="009B254E"/>
    <w:rsid w:val="009D60B2"/>
    <w:rsid w:val="009E1194"/>
    <w:rsid w:val="009F02CD"/>
    <w:rsid w:val="009F4CFD"/>
    <w:rsid w:val="00A04FD0"/>
    <w:rsid w:val="00A071A1"/>
    <w:rsid w:val="00A2409D"/>
    <w:rsid w:val="00A26067"/>
    <w:rsid w:val="00A2659F"/>
    <w:rsid w:val="00A2719B"/>
    <w:rsid w:val="00A3094A"/>
    <w:rsid w:val="00A30D60"/>
    <w:rsid w:val="00A317F8"/>
    <w:rsid w:val="00A371FB"/>
    <w:rsid w:val="00A402F3"/>
    <w:rsid w:val="00A434AA"/>
    <w:rsid w:val="00A46E46"/>
    <w:rsid w:val="00A51626"/>
    <w:rsid w:val="00A5252B"/>
    <w:rsid w:val="00A550AB"/>
    <w:rsid w:val="00A56468"/>
    <w:rsid w:val="00A57172"/>
    <w:rsid w:val="00A71FA6"/>
    <w:rsid w:val="00A74EA4"/>
    <w:rsid w:val="00A7574F"/>
    <w:rsid w:val="00A75CA3"/>
    <w:rsid w:val="00A818B5"/>
    <w:rsid w:val="00A839CC"/>
    <w:rsid w:val="00A976E9"/>
    <w:rsid w:val="00A97F89"/>
    <w:rsid w:val="00AA1933"/>
    <w:rsid w:val="00AA4278"/>
    <w:rsid w:val="00AB2702"/>
    <w:rsid w:val="00AB5907"/>
    <w:rsid w:val="00AC0CA2"/>
    <w:rsid w:val="00AC1571"/>
    <w:rsid w:val="00AE0A4C"/>
    <w:rsid w:val="00AE35ED"/>
    <w:rsid w:val="00AE499A"/>
    <w:rsid w:val="00B102AC"/>
    <w:rsid w:val="00B106F5"/>
    <w:rsid w:val="00B10920"/>
    <w:rsid w:val="00B11704"/>
    <w:rsid w:val="00B14924"/>
    <w:rsid w:val="00B200C7"/>
    <w:rsid w:val="00B2362F"/>
    <w:rsid w:val="00B25FB0"/>
    <w:rsid w:val="00B310F7"/>
    <w:rsid w:val="00B31115"/>
    <w:rsid w:val="00B3573F"/>
    <w:rsid w:val="00B37754"/>
    <w:rsid w:val="00B3787D"/>
    <w:rsid w:val="00B41D26"/>
    <w:rsid w:val="00B44995"/>
    <w:rsid w:val="00B53CA9"/>
    <w:rsid w:val="00B5496E"/>
    <w:rsid w:val="00B55D58"/>
    <w:rsid w:val="00B5723F"/>
    <w:rsid w:val="00B5797B"/>
    <w:rsid w:val="00B63C34"/>
    <w:rsid w:val="00B71A28"/>
    <w:rsid w:val="00B72E71"/>
    <w:rsid w:val="00B755E8"/>
    <w:rsid w:val="00B7657A"/>
    <w:rsid w:val="00B77BED"/>
    <w:rsid w:val="00B81F5B"/>
    <w:rsid w:val="00B84BBA"/>
    <w:rsid w:val="00B8640C"/>
    <w:rsid w:val="00B87BE6"/>
    <w:rsid w:val="00B920B4"/>
    <w:rsid w:val="00B9212E"/>
    <w:rsid w:val="00B92884"/>
    <w:rsid w:val="00B93C93"/>
    <w:rsid w:val="00B975EE"/>
    <w:rsid w:val="00BA15AD"/>
    <w:rsid w:val="00BB1752"/>
    <w:rsid w:val="00BB1A6C"/>
    <w:rsid w:val="00BB616F"/>
    <w:rsid w:val="00BC0955"/>
    <w:rsid w:val="00BC20A4"/>
    <w:rsid w:val="00BC4A4D"/>
    <w:rsid w:val="00BC6DF5"/>
    <w:rsid w:val="00BE3C94"/>
    <w:rsid w:val="00BE52A3"/>
    <w:rsid w:val="00BE7051"/>
    <w:rsid w:val="00BE767B"/>
    <w:rsid w:val="00BF043B"/>
    <w:rsid w:val="00C0015A"/>
    <w:rsid w:val="00C063D8"/>
    <w:rsid w:val="00C151F3"/>
    <w:rsid w:val="00C15871"/>
    <w:rsid w:val="00C26540"/>
    <w:rsid w:val="00C346A6"/>
    <w:rsid w:val="00C34C79"/>
    <w:rsid w:val="00C4101E"/>
    <w:rsid w:val="00C41E9C"/>
    <w:rsid w:val="00C4338A"/>
    <w:rsid w:val="00C46DB9"/>
    <w:rsid w:val="00C517B2"/>
    <w:rsid w:val="00C541B1"/>
    <w:rsid w:val="00C56409"/>
    <w:rsid w:val="00C73D88"/>
    <w:rsid w:val="00C76D43"/>
    <w:rsid w:val="00CA06C9"/>
    <w:rsid w:val="00CA44DC"/>
    <w:rsid w:val="00CA560A"/>
    <w:rsid w:val="00CA7BE7"/>
    <w:rsid w:val="00CB248A"/>
    <w:rsid w:val="00CB48AA"/>
    <w:rsid w:val="00CB6221"/>
    <w:rsid w:val="00CB76EA"/>
    <w:rsid w:val="00CB7EC2"/>
    <w:rsid w:val="00CC12D3"/>
    <w:rsid w:val="00CD1735"/>
    <w:rsid w:val="00CD1ABD"/>
    <w:rsid w:val="00CD61B7"/>
    <w:rsid w:val="00CE0C11"/>
    <w:rsid w:val="00CF2F92"/>
    <w:rsid w:val="00CF6D82"/>
    <w:rsid w:val="00CF6DDD"/>
    <w:rsid w:val="00D04E00"/>
    <w:rsid w:val="00D05633"/>
    <w:rsid w:val="00D05CC2"/>
    <w:rsid w:val="00D14D49"/>
    <w:rsid w:val="00D16AE9"/>
    <w:rsid w:val="00D17807"/>
    <w:rsid w:val="00D21FFD"/>
    <w:rsid w:val="00D23DE1"/>
    <w:rsid w:val="00D25C70"/>
    <w:rsid w:val="00D3104F"/>
    <w:rsid w:val="00D332C8"/>
    <w:rsid w:val="00D35DE8"/>
    <w:rsid w:val="00D35E04"/>
    <w:rsid w:val="00D36E41"/>
    <w:rsid w:val="00D449D1"/>
    <w:rsid w:val="00D50743"/>
    <w:rsid w:val="00D567BE"/>
    <w:rsid w:val="00D56FFE"/>
    <w:rsid w:val="00D6030B"/>
    <w:rsid w:val="00D64E7B"/>
    <w:rsid w:val="00D64F97"/>
    <w:rsid w:val="00D669C5"/>
    <w:rsid w:val="00D672B2"/>
    <w:rsid w:val="00D73EC1"/>
    <w:rsid w:val="00D77584"/>
    <w:rsid w:val="00D93932"/>
    <w:rsid w:val="00DA0462"/>
    <w:rsid w:val="00DA69B7"/>
    <w:rsid w:val="00DA77C5"/>
    <w:rsid w:val="00DB0571"/>
    <w:rsid w:val="00DB2731"/>
    <w:rsid w:val="00DB7C26"/>
    <w:rsid w:val="00DC346F"/>
    <w:rsid w:val="00DD5B33"/>
    <w:rsid w:val="00DD5DBC"/>
    <w:rsid w:val="00DD6751"/>
    <w:rsid w:val="00DD7116"/>
    <w:rsid w:val="00DE3F73"/>
    <w:rsid w:val="00DE5AED"/>
    <w:rsid w:val="00DE7BAD"/>
    <w:rsid w:val="00DF2C01"/>
    <w:rsid w:val="00DF45EA"/>
    <w:rsid w:val="00E0268E"/>
    <w:rsid w:val="00E04960"/>
    <w:rsid w:val="00E0535D"/>
    <w:rsid w:val="00E133BB"/>
    <w:rsid w:val="00E139E5"/>
    <w:rsid w:val="00E14B10"/>
    <w:rsid w:val="00E14D35"/>
    <w:rsid w:val="00E14D93"/>
    <w:rsid w:val="00E212FF"/>
    <w:rsid w:val="00E23C1A"/>
    <w:rsid w:val="00E253BD"/>
    <w:rsid w:val="00E26A9A"/>
    <w:rsid w:val="00E26B45"/>
    <w:rsid w:val="00E307EF"/>
    <w:rsid w:val="00E319EF"/>
    <w:rsid w:val="00E32AE7"/>
    <w:rsid w:val="00E34A23"/>
    <w:rsid w:val="00E3543D"/>
    <w:rsid w:val="00E410F9"/>
    <w:rsid w:val="00E46D4B"/>
    <w:rsid w:val="00E532F7"/>
    <w:rsid w:val="00E61857"/>
    <w:rsid w:val="00E61FA7"/>
    <w:rsid w:val="00E629D1"/>
    <w:rsid w:val="00E74AEB"/>
    <w:rsid w:val="00E77F33"/>
    <w:rsid w:val="00E91700"/>
    <w:rsid w:val="00EA02F6"/>
    <w:rsid w:val="00EA0BC7"/>
    <w:rsid w:val="00EA1E86"/>
    <w:rsid w:val="00EA572F"/>
    <w:rsid w:val="00EB6303"/>
    <w:rsid w:val="00EB67AF"/>
    <w:rsid w:val="00EC3D71"/>
    <w:rsid w:val="00EC7C3B"/>
    <w:rsid w:val="00ED1706"/>
    <w:rsid w:val="00ED5219"/>
    <w:rsid w:val="00EE22D8"/>
    <w:rsid w:val="00EF05FF"/>
    <w:rsid w:val="00EF3B4F"/>
    <w:rsid w:val="00EF403C"/>
    <w:rsid w:val="00EF4776"/>
    <w:rsid w:val="00EF5F9F"/>
    <w:rsid w:val="00EF71FC"/>
    <w:rsid w:val="00F1381E"/>
    <w:rsid w:val="00F14164"/>
    <w:rsid w:val="00F17628"/>
    <w:rsid w:val="00F22859"/>
    <w:rsid w:val="00F24D34"/>
    <w:rsid w:val="00F25559"/>
    <w:rsid w:val="00F3048E"/>
    <w:rsid w:val="00F35291"/>
    <w:rsid w:val="00F3777A"/>
    <w:rsid w:val="00F4335D"/>
    <w:rsid w:val="00F47887"/>
    <w:rsid w:val="00F53FB8"/>
    <w:rsid w:val="00F6195E"/>
    <w:rsid w:val="00F64B2B"/>
    <w:rsid w:val="00F64CBC"/>
    <w:rsid w:val="00F661BD"/>
    <w:rsid w:val="00F66927"/>
    <w:rsid w:val="00F73016"/>
    <w:rsid w:val="00F741E0"/>
    <w:rsid w:val="00F76394"/>
    <w:rsid w:val="00F77854"/>
    <w:rsid w:val="00F8310F"/>
    <w:rsid w:val="00F84223"/>
    <w:rsid w:val="00F857C4"/>
    <w:rsid w:val="00F87CA0"/>
    <w:rsid w:val="00FA0F20"/>
    <w:rsid w:val="00FA1F50"/>
    <w:rsid w:val="00FA3600"/>
    <w:rsid w:val="00FA3692"/>
    <w:rsid w:val="00FA4A03"/>
    <w:rsid w:val="00FA6E47"/>
    <w:rsid w:val="00FB2671"/>
    <w:rsid w:val="00FB3D08"/>
    <w:rsid w:val="00FB54C0"/>
    <w:rsid w:val="00FB6BE3"/>
    <w:rsid w:val="00FC45BC"/>
    <w:rsid w:val="00FC4FF2"/>
    <w:rsid w:val="00FC62F0"/>
    <w:rsid w:val="00FC6D2D"/>
    <w:rsid w:val="00FD2C3B"/>
    <w:rsid w:val="00FD3B84"/>
    <w:rsid w:val="00FE0B86"/>
    <w:rsid w:val="00FE2DD8"/>
    <w:rsid w:val="00FE489C"/>
    <w:rsid w:val="00FE7E64"/>
    <w:rsid w:val="00FF56F8"/>
    <w:rsid w:val="00FF699F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4</cp:revision>
  <cp:lastPrinted>2015-10-15T08:32:00Z</cp:lastPrinted>
  <dcterms:created xsi:type="dcterms:W3CDTF">2015-10-06T01:28:00Z</dcterms:created>
  <dcterms:modified xsi:type="dcterms:W3CDTF">2015-10-15T08:33:00Z</dcterms:modified>
</cp:coreProperties>
</file>