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B" w:rsidRPr="009848EA" w:rsidRDefault="00BD3C19" w:rsidP="00E0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075B" w:rsidRPr="0098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848EA">
        <w:rPr>
          <w:rFonts w:ascii="Times New Roman" w:hAnsi="Times New Roman" w:cs="Times New Roman"/>
          <w:sz w:val="24"/>
          <w:szCs w:val="24"/>
        </w:rPr>
        <w:t xml:space="preserve">  </w:t>
      </w:r>
      <w:r w:rsidR="00E0075B" w:rsidRPr="009848E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0075B" w:rsidRPr="009848EA" w:rsidRDefault="00E0075B" w:rsidP="00E0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администрации </w:t>
      </w:r>
      <w:proofErr w:type="spellStart"/>
      <w:r w:rsidRPr="009848EA">
        <w:rPr>
          <w:rFonts w:ascii="Times New Roman" w:hAnsi="Times New Roman" w:cs="Times New Roman"/>
          <w:sz w:val="24"/>
          <w:szCs w:val="24"/>
        </w:rPr>
        <w:t>Бархатовского</w:t>
      </w:r>
      <w:proofErr w:type="spellEnd"/>
      <w:r w:rsidRPr="009848E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0075B" w:rsidRDefault="00E0075B" w:rsidP="00E0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№ ____ от «____» _______2015</w:t>
      </w:r>
    </w:p>
    <w:p w:rsidR="00F86433" w:rsidRDefault="00F86433" w:rsidP="00E0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433" w:rsidRPr="009848EA" w:rsidRDefault="00F86433" w:rsidP="00E0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75B" w:rsidRDefault="00E0075B" w:rsidP="00E00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BD3C19" w:rsidP="00984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75B">
        <w:rPr>
          <w:rFonts w:ascii="Times New Roman" w:hAnsi="Times New Roman" w:cs="Times New Roman"/>
          <w:sz w:val="28"/>
          <w:szCs w:val="28"/>
        </w:rPr>
        <w:t>План проведения проверок юридических лиц и индивидуальных предпринимателей</w:t>
      </w:r>
      <w:r w:rsidR="00F86433">
        <w:rPr>
          <w:rFonts w:ascii="Times New Roman" w:hAnsi="Times New Roman" w:cs="Times New Roman"/>
          <w:sz w:val="28"/>
          <w:szCs w:val="28"/>
        </w:rPr>
        <w:t xml:space="preserve"> (муниципальный жилищный контроль) на 2016 год</w:t>
      </w:r>
    </w:p>
    <w:p w:rsidR="00F86433" w:rsidRDefault="00F86433" w:rsidP="009848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134"/>
        <w:gridCol w:w="567"/>
        <w:gridCol w:w="1134"/>
        <w:gridCol w:w="851"/>
        <w:gridCol w:w="567"/>
        <w:gridCol w:w="709"/>
        <w:gridCol w:w="708"/>
        <w:gridCol w:w="851"/>
        <w:gridCol w:w="850"/>
        <w:gridCol w:w="851"/>
        <w:gridCol w:w="567"/>
        <w:gridCol w:w="1080"/>
        <w:gridCol w:w="900"/>
        <w:gridCol w:w="915"/>
        <w:gridCol w:w="1084"/>
        <w:gridCol w:w="982"/>
      </w:tblGrid>
      <w:tr w:rsidR="00E0075B" w:rsidTr="00F86433">
        <w:trPr>
          <w:trHeight w:val="405"/>
        </w:trPr>
        <w:tc>
          <w:tcPr>
            <w:tcW w:w="1242" w:type="dxa"/>
            <w:vMerge w:val="restart"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vMerge w:val="restart"/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8" w:type="dxa"/>
            <w:vMerge w:val="restart"/>
          </w:tcPr>
          <w:p w:rsidR="00F86433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 xml:space="preserve">Цель проведения </w:t>
            </w:r>
          </w:p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Дата начала проверки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Срок проведения проверки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выездная)</w:t>
            </w:r>
          </w:p>
        </w:tc>
        <w:tc>
          <w:tcPr>
            <w:tcW w:w="982" w:type="dxa"/>
            <w:vMerge w:val="restart"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муниципальный контроль</w:t>
            </w:r>
          </w:p>
        </w:tc>
      </w:tr>
      <w:tr w:rsidR="00E0075B" w:rsidTr="00E0075B">
        <w:trPr>
          <w:cantSplit/>
          <w:trHeight w:val="1618"/>
        </w:trPr>
        <w:tc>
          <w:tcPr>
            <w:tcW w:w="1242" w:type="dxa"/>
            <w:vMerge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Место нахождения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Место жительства 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Место фактического осуществления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567" w:type="dxa"/>
            <w:vMerge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E007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848E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егистрации 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BD3C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Иные обстоятельства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E0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E0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Рабочих часов</w:t>
            </w: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</w:tr>
      <w:tr w:rsidR="00E0075B" w:rsidTr="00F86433">
        <w:trPr>
          <w:cantSplit/>
          <w:trHeight w:val="1134"/>
        </w:trPr>
        <w:tc>
          <w:tcPr>
            <w:tcW w:w="1242" w:type="dxa"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ООО «Вега»</w:t>
            </w:r>
          </w:p>
        </w:tc>
        <w:tc>
          <w:tcPr>
            <w:tcW w:w="1134" w:type="dxa"/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Березовский район, с. </w:t>
            </w:r>
            <w:proofErr w:type="spellStart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, ул. Чкалова,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 w:rsidP="00E0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Березовский район, с. </w:t>
            </w:r>
            <w:proofErr w:type="spellStart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075B" w:rsidRPr="00E0075B" w:rsidRDefault="00E0075B" w:rsidP="00FB2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Березовский район, с. </w:t>
            </w:r>
            <w:proofErr w:type="spellStart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, ул. Чкалова, 1</w:t>
            </w:r>
          </w:p>
        </w:tc>
        <w:tc>
          <w:tcPr>
            <w:tcW w:w="567" w:type="dxa"/>
            <w:textDirection w:val="btLr"/>
          </w:tcPr>
          <w:p w:rsidR="00E0075B" w:rsidRPr="00E0075B" w:rsidRDefault="00F86433" w:rsidP="00F864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1072404001031</w:t>
            </w:r>
          </w:p>
        </w:tc>
        <w:tc>
          <w:tcPr>
            <w:tcW w:w="709" w:type="dxa"/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0075B">
              <w:rPr>
                <w:rFonts w:ascii="Times New Roman" w:hAnsi="Times New Roman" w:cs="Times New Roman"/>
                <w:sz w:val="18"/>
                <w:szCs w:val="18"/>
              </w:rPr>
              <w:t>2404000610</w:t>
            </w:r>
          </w:p>
        </w:tc>
        <w:tc>
          <w:tcPr>
            <w:tcW w:w="708" w:type="dxa"/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.2, ст.162 ЖК РФ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0075B" w:rsidRPr="00E0075B" w:rsidRDefault="00F86433" w:rsidP="00F8643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75B" w:rsidRPr="00E0075B" w:rsidRDefault="00E0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08.09.2016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textDirection w:val="btLr"/>
          </w:tcPr>
          <w:p w:rsidR="00E0075B" w:rsidRPr="00E0075B" w:rsidRDefault="00E0075B" w:rsidP="00F8643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0075B"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982" w:type="dxa"/>
          </w:tcPr>
          <w:p w:rsidR="00E0075B" w:rsidRPr="00F86433" w:rsidRDefault="00F86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433">
              <w:rPr>
                <w:rFonts w:ascii="Times New Roman" w:hAnsi="Times New Roman" w:cs="Times New Roman"/>
                <w:sz w:val="18"/>
                <w:szCs w:val="18"/>
              </w:rPr>
              <w:t xml:space="preserve">Служба заказчика администрации Березовского района </w:t>
            </w:r>
          </w:p>
        </w:tc>
      </w:tr>
    </w:tbl>
    <w:p w:rsidR="00BD3C19" w:rsidRDefault="00BD3C19"/>
    <w:sectPr w:rsidR="00BD3C19" w:rsidSect="00BD3C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C19"/>
    <w:rsid w:val="009848EA"/>
    <w:rsid w:val="00BD3C19"/>
    <w:rsid w:val="00E0075B"/>
    <w:rsid w:val="00F8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2016-05-04T05:35:00Z</cp:lastPrinted>
  <dcterms:created xsi:type="dcterms:W3CDTF">2016-05-04T03:52:00Z</dcterms:created>
  <dcterms:modified xsi:type="dcterms:W3CDTF">2016-05-04T05:36:00Z</dcterms:modified>
</cp:coreProperties>
</file>