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FD" w:rsidRPr="00770B1A" w:rsidRDefault="00DD63FD" w:rsidP="00DD63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D63FD" w:rsidRPr="00860AAF" w:rsidRDefault="00DD63FD" w:rsidP="00DD63FD">
      <w:pPr>
        <w:jc w:val="center"/>
        <w:rPr>
          <w:b/>
          <w:sz w:val="28"/>
          <w:szCs w:val="28"/>
        </w:rPr>
      </w:pPr>
      <w:r w:rsidRPr="00860AAF">
        <w:rPr>
          <w:b/>
          <w:sz w:val="28"/>
          <w:szCs w:val="28"/>
        </w:rPr>
        <w:t>БАРХАТОВСК</w:t>
      </w:r>
      <w:r>
        <w:rPr>
          <w:b/>
          <w:sz w:val="28"/>
          <w:szCs w:val="28"/>
        </w:rPr>
        <w:t>ОГО</w:t>
      </w:r>
      <w:r w:rsidRPr="00860AAF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А</w:t>
      </w:r>
    </w:p>
    <w:p w:rsidR="00DD63FD" w:rsidRDefault="00DD63FD" w:rsidP="00DD63FD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РАЙОНА</w:t>
      </w:r>
    </w:p>
    <w:p w:rsidR="00DD63FD" w:rsidRDefault="00DD63FD" w:rsidP="00DD63F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 КРАЯ</w:t>
      </w:r>
    </w:p>
    <w:p w:rsidR="00DD63FD" w:rsidRPr="00AB41F7" w:rsidRDefault="00DD63FD" w:rsidP="00DD63F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</w:p>
    <w:p w:rsidR="00DD63FD" w:rsidRPr="0005312D" w:rsidRDefault="0045320B" w:rsidP="00DD63FD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proofErr w:type="gramStart"/>
      <w:r w:rsidR="00DD63FD" w:rsidRPr="0005312D">
        <w:rPr>
          <w:b/>
          <w:sz w:val="36"/>
          <w:szCs w:val="36"/>
        </w:rPr>
        <w:t>П</w:t>
      </w:r>
      <w:proofErr w:type="gramEnd"/>
      <w:r w:rsidR="00DD63FD" w:rsidRPr="0005312D">
        <w:rPr>
          <w:b/>
          <w:sz w:val="36"/>
          <w:szCs w:val="36"/>
        </w:rPr>
        <w:t xml:space="preserve"> О С Т А Н О В Л Е Н И Е</w:t>
      </w:r>
      <w:r w:rsidR="00DD63FD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 </w:t>
      </w:r>
    </w:p>
    <w:p w:rsidR="001D3117" w:rsidRDefault="00DD63FD" w:rsidP="001D3117">
      <w:pPr>
        <w:jc w:val="both"/>
        <w:rPr>
          <w:sz w:val="28"/>
          <w:szCs w:val="28"/>
        </w:rPr>
      </w:pPr>
      <w:r w:rsidRPr="001236F5">
        <w:rPr>
          <w:sz w:val="28"/>
          <w:szCs w:val="28"/>
        </w:rPr>
        <w:t xml:space="preserve"> </w:t>
      </w:r>
    </w:p>
    <w:p w:rsidR="00DD63FD" w:rsidRPr="001D3117" w:rsidRDefault="007247DB" w:rsidP="001D3117">
      <w:pPr>
        <w:jc w:val="both"/>
        <w:rPr>
          <w:sz w:val="28"/>
          <w:szCs w:val="28"/>
        </w:rPr>
      </w:pPr>
      <w:r w:rsidRPr="001D3117">
        <w:rPr>
          <w:sz w:val="28"/>
          <w:szCs w:val="28"/>
        </w:rPr>
        <w:t>16.06.</w:t>
      </w:r>
      <w:r w:rsidR="00DD63FD" w:rsidRPr="001D3117">
        <w:rPr>
          <w:sz w:val="28"/>
          <w:szCs w:val="28"/>
        </w:rPr>
        <w:t xml:space="preserve"> 201</w:t>
      </w:r>
      <w:r w:rsidR="00DE60F6" w:rsidRPr="001D3117">
        <w:rPr>
          <w:sz w:val="28"/>
          <w:szCs w:val="28"/>
        </w:rPr>
        <w:t>6</w:t>
      </w:r>
      <w:r w:rsidR="00DD63FD" w:rsidRPr="001D3117">
        <w:rPr>
          <w:sz w:val="28"/>
          <w:szCs w:val="28"/>
        </w:rPr>
        <w:t xml:space="preserve">               </w:t>
      </w:r>
      <w:r w:rsidRPr="001D3117">
        <w:rPr>
          <w:sz w:val="28"/>
          <w:szCs w:val="28"/>
        </w:rPr>
        <w:t xml:space="preserve">                 </w:t>
      </w:r>
      <w:r w:rsidR="00DD63FD" w:rsidRPr="001D3117">
        <w:rPr>
          <w:sz w:val="28"/>
          <w:szCs w:val="28"/>
        </w:rPr>
        <w:t xml:space="preserve"> с.Бархатово                                         №  </w:t>
      </w:r>
      <w:r w:rsidRPr="001D3117">
        <w:rPr>
          <w:sz w:val="28"/>
          <w:szCs w:val="28"/>
        </w:rPr>
        <w:t>50</w:t>
      </w:r>
    </w:p>
    <w:p w:rsidR="00DD63FD" w:rsidRPr="001D3117" w:rsidRDefault="00DD63FD" w:rsidP="001D3117">
      <w:pPr>
        <w:jc w:val="both"/>
        <w:rPr>
          <w:sz w:val="28"/>
          <w:szCs w:val="28"/>
        </w:rPr>
      </w:pPr>
      <w:r w:rsidRPr="001D3117">
        <w:rPr>
          <w:sz w:val="28"/>
          <w:szCs w:val="28"/>
        </w:rPr>
        <w:t xml:space="preserve"> </w:t>
      </w:r>
    </w:p>
    <w:p w:rsidR="00801332" w:rsidRPr="001D3117" w:rsidRDefault="00DD63FD" w:rsidP="001D3117">
      <w:pPr>
        <w:jc w:val="both"/>
        <w:rPr>
          <w:b/>
          <w:sz w:val="28"/>
          <w:szCs w:val="28"/>
        </w:rPr>
      </w:pPr>
      <w:r w:rsidRPr="001D3117">
        <w:rPr>
          <w:b/>
          <w:sz w:val="28"/>
          <w:szCs w:val="28"/>
        </w:rPr>
        <w:t xml:space="preserve">  </w:t>
      </w:r>
    </w:p>
    <w:p w:rsidR="00DD63FD" w:rsidRPr="001D3117" w:rsidRDefault="00DD63FD" w:rsidP="001D3117">
      <w:pPr>
        <w:jc w:val="both"/>
        <w:rPr>
          <w:sz w:val="28"/>
          <w:szCs w:val="28"/>
        </w:rPr>
      </w:pPr>
      <w:r w:rsidRPr="001D3117">
        <w:rPr>
          <w:sz w:val="28"/>
          <w:szCs w:val="28"/>
        </w:rPr>
        <w:t xml:space="preserve">О местах размещения печатных </w:t>
      </w:r>
    </w:p>
    <w:p w:rsidR="00DD63FD" w:rsidRPr="001D3117" w:rsidRDefault="00DD63FD" w:rsidP="001D3117">
      <w:pPr>
        <w:jc w:val="both"/>
        <w:rPr>
          <w:sz w:val="28"/>
          <w:szCs w:val="28"/>
        </w:rPr>
      </w:pPr>
      <w:r w:rsidRPr="001D3117">
        <w:rPr>
          <w:sz w:val="28"/>
          <w:szCs w:val="28"/>
        </w:rPr>
        <w:t>агитационных  материалов</w:t>
      </w:r>
    </w:p>
    <w:p w:rsidR="00DD63FD" w:rsidRPr="001D3117" w:rsidRDefault="00DD63FD" w:rsidP="001D3117">
      <w:pPr>
        <w:jc w:val="both"/>
        <w:rPr>
          <w:sz w:val="28"/>
          <w:szCs w:val="28"/>
        </w:rPr>
      </w:pPr>
    </w:p>
    <w:p w:rsidR="00DD63FD" w:rsidRPr="001D3117" w:rsidRDefault="00DD63FD" w:rsidP="001D3117">
      <w:pPr>
        <w:tabs>
          <w:tab w:val="left" w:pos="9072"/>
        </w:tabs>
        <w:ind w:right="-2" w:firstLine="567"/>
        <w:jc w:val="both"/>
        <w:rPr>
          <w:sz w:val="28"/>
          <w:szCs w:val="28"/>
        </w:rPr>
      </w:pPr>
      <w:proofErr w:type="gramStart"/>
      <w:r w:rsidRPr="001D3117">
        <w:rPr>
          <w:sz w:val="28"/>
          <w:szCs w:val="28"/>
        </w:rPr>
        <w:t xml:space="preserve">В </w:t>
      </w:r>
      <w:r w:rsidR="00DC0C91" w:rsidRPr="001D3117">
        <w:rPr>
          <w:sz w:val="28"/>
          <w:szCs w:val="28"/>
        </w:rPr>
        <w:t xml:space="preserve">целях обеспечения равных условий для зарегистрированных кандидатов, избирательных объединений в </w:t>
      </w:r>
      <w:r w:rsidRPr="001D3117">
        <w:rPr>
          <w:sz w:val="28"/>
          <w:szCs w:val="28"/>
        </w:rPr>
        <w:t>соответствии с</w:t>
      </w:r>
      <w:r w:rsidR="00DC0C91" w:rsidRPr="001D3117">
        <w:rPr>
          <w:sz w:val="28"/>
          <w:szCs w:val="28"/>
        </w:rPr>
        <w:t xml:space="preserve"> пунктом 7 </w:t>
      </w:r>
      <w:r w:rsidRPr="001D3117">
        <w:rPr>
          <w:sz w:val="28"/>
          <w:szCs w:val="28"/>
        </w:rPr>
        <w:t xml:space="preserve"> ст</w:t>
      </w:r>
      <w:r w:rsidR="00DC0C91" w:rsidRPr="001D3117">
        <w:rPr>
          <w:sz w:val="28"/>
          <w:szCs w:val="28"/>
        </w:rPr>
        <w:t>атьи 54</w:t>
      </w:r>
      <w:r w:rsidRPr="001D3117">
        <w:rPr>
          <w:sz w:val="28"/>
          <w:szCs w:val="28"/>
        </w:rPr>
        <w:t xml:space="preserve">  Федерального закона </w:t>
      </w:r>
      <w:r w:rsidR="0045320B" w:rsidRPr="001D3117">
        <w:rPr>
          <w:sz w:val="28"/>
          <w:szCs w:val="28"/>
        </w:rPr>
        <w:t xml:space="preserve"> от 12.06.2002 № 67-ФЗ </w:t>
      </w:r>
      <w:r w:rsidRPr="001D3117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DC0C91" w:rsidRPr="001D3117">
        <w:rPr>
          <w:sz w:val="28"/>
          <w:szCs w:val="28"/>
        </w:rPr>
        <w:t>частью 9 статьи 68 Федерального закона от 22.02.2014 № 20-ФЗ «О выборах депутатов Государственной Думы Федерального Собрания Российской Федерации», пунктом 17 статьи 39 Уставного закона</w:t>
      </w:r>
      <w:proofErr w:type="gramEnd"/>
      <w:r w:rsidR="00DC0C91" w:rsidRPr="001D3117">
        <w:rPr>
          <w:sz w:val="28"/>
          <w:szCs w:val="28"/>
        </w:rPr>
        <w:t xml:space="preserve"> Красноярского края от 21.04.2011 № 10-4435 «О выборах депутатов Законодательного Собрания Красноярского края», руководствуясь Уставом Бархатовского сельсовета, </w:t>
      </w:r>
    </w:p>
    <w:p w:rsidR="00801332" w:rsidRPr="001D3117" w:rsidRDefault="00801332" w:rsidP="001D3117">
      <w:pPr>
        <w:ind w:left="1701" w:right="851" w:firstLine="709"/>
        <w:jc w:val="both"/>
        <w:rPr>
          <w:sz w:val="28"/>
          <w:szCs w:val="28"/>
        </w:rPr>
      </w:pPr>
    </w:p>
    <w:p w:rsidR="00DD63FD" w:rsidRPr="001D3117" w:rsidRDefault="00DD63FD" w:rsidP="001D3117">
      <w:pPr>
        <w:ind w:right="851"/>
        <w:jc w:val="both"/>
        <w:rPr>
          <w:b/>
          <w:sz w:val="28"/>
          <w:szCs w:val="28"/>
        </w:rPr>
      </w:pPr>
      <w:r w:rsidRPr="001D3117">
        <w:rPr>
          <w:b/>
          <w:sz w:val="28"/>
          <w:szCs w:val="28"/>
        </w:rPr>
        <w:t>ПОСТАНОВЛЯЮ:</w:t>
      </w:r>
    </w:p>
    <w:p w:rsidR="00801332" w:rsidRPr="001D3117" w:rsidRDefault="00801332" w:rsidP="001D3117">
      <w:pPr>
        <w:ind w:left="1701" w:right="851" w:firstLine="709"/>
        <w:jc w:val="both"/>
        <w:rPr>
          <w:b/>
          <w:sz w:val="28"/>
          <w:szCs w:val="28"/>
        </w:rPr>
      </w:pPr>
    </w:p>
    <w:p w:rsidR="005E5842" w:rsidRPr="001D3117" w:rsidRDefault="00DD63FD" w:rsidP="001D3117">
      <w:pPr>
        <w:numPr>
          <w:ilvl w:val="0"/>
          <w:numId w:val="1"/>
        </w:numPr>
        <w:tabs>
          <w:tab w:val="left" w:pos="851"/>
        </w:tabs>
        <w:ind w:left="0" w:right="-2" w:firstLine="567"/>
        <w:jc w:val="both"/>
        <w:rPr>
          <w:sz w:val="28"/>
          <w:szCs w:val="28"/>
        </w:rPr>
      </w:pPr>
      <w:r w:rsidRPr="001D3117">
        <w:rPr>
          <w:sz w:val="28"/>
          <w:szCs w:val="28"/>
        </w:rPr>
        <w:t xml:space="preserve">Выделить специальные места в населенных пунктах Бархатовского сельсовета для размещения </w:t>
      </w:r>
      <w:r w:rsidR="00801332" w:rsidRPr="001D3117">
        <w:rPr>
          <w:sz w:val="28"/>
          <w:szCs w:val="28"/>
        </w:rPr>
        <w:t xml:space="preserve">печатных </w:t>
      </w:r>
      <w:r w:rsidR="00DE60F6" w:rsidRPr="001D3117">
        <w:rPr>
          <w:sz w:val="28"/>
          <w:szCs w:val="28"/>
        </w:rPr>
        <w:t xml:space="preserve">предвыборных </w:t>
      </w:r>
      <w:r w:rsidRPr="001D3117">
        <w:rPr>
          <w:sz w:val="28"/>
          <w:szCs w:val="28"/>
        </w:rPr>
        <w:t>агитационных материалов</w:t>
      </w:r>
      <w:r w:rsidR="00DC0C91" w:rsidRPr="001D3117">
        <w:rPr>
          <w:sz w:val="28"/>
          <w:szCs w:val="28"/>
        </w:rPr>
        <w:t xml:space="preserve"> согласно</w:t>
      </w:r>
      <w:r w:rsidR="00207FE6" w:rsidRPr="001D3117">
        <w:rPr>
          <w:sz w:val="28"/>
          <w:szCs w:val="28"/>
        </w:rPr>
        <w:t xml:space="preserve"> прилагаемому перечню.</w:t>
      </w:r>
      <w:r w:rsidR="0045320B" w:rsidRPr="001D3117">
        <w:rPr>
          <w:sz w:val="28"/>
          <w:szCs w:val="28"/>
        </w:rPr>
        <w:tab/>
      </w:r>
    </w:p>
    <w:p w:rsidR="00DD63FD" w:rsidRPr="001D3117" w:rsidRDefault="00DD63FD" w:rsidP="001D3117">
      <w:pPr>
        <w:pStyle w:val="a3"/>
        <w:numPr>
          <w:ilvl w:val="0"/>
          <w:numId w:val="1"/>
        </w:numPr>
        <w:tabs>
          <w:tab w:val="num" w:pos="450"/>
          <w:tab w:val="left" w:pos="851"/>
        </w:tabs>
        <w:ind w:left="0" w:right="-2" w:firstLine="567"/>
        <w:jc w:val="both"/>
        <w:rPr>
          <w:sz w:val="28"/>
          <w:szCs w:val="28"/>
        </w:rPr>
      </w:pPr>
      <w:proofErr w:type="gramStart"/>
      <w:r w:rsidRPr="001D3117">
        <w:rPr>
          <w:sz w:val="28"/>
          <w:szCs w:val="28"/>
        </w:rPr>
        <w:t>Контроль за</w:t>
      </w:r>
      <w:proofErr w:type="gramEnd"/>
      <w:r w:rsidRPr="001D311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63FD" w:rsidRPr="001D3117" w:rsidRDefault="00DD63FD" w:rsidP="001D3117">
      <w:pPr>
        <w:numPr>
          <w:ilvl w:val="0"/>
          <w:numId w:val="1"/>
        </w:numPr>
        <w:tabs>
          <w:tab w:val="num" w:pos="450"/>
          <w:tab w:val="left" w:pos="851"/>
        </w:tabs>
        <w:ind w:left="0" w:right="-2" w:firstLine="567"/>
        <w:jc w:val="both"/>
        <w:rPr>
          <w:sz w:val="28"/>
          <w:szCs w:val="28"/>
        </w:rPr>
      </w:pPr>
      <w:r w:rsidRPr="001D3117">
        <w:rPr>
          <w:sz w:val="28"/>
          <w:szCs w:val="28"/>
        </w:rPr>
        <w:t xml:space="preserve">Постановление вступает в силу со дня его </w:t>
      </w:r>
      <w:r w:rsidR="00207FE6" w:rsidRPr="001D3117">
        <w:rPr>
          <w:sz w:val="28"/>
          <w:szCs w:val="28"/>
        </w:rPr>
        <w:t xml:space="preserve">подписания и подлежит </w:t>
      </w:r>
      <w:r w:rsidRPr="001D3117">
        <w:rPr>
          <w:sz w:val="28"/>
          <w:szCs w:val="28"/>
        </w:rPr>
        <w:t>официально</w:t>
      </w:r>
      <w:r w:rsidR="00207FE6" w:rsidRPr="001D3117">
        <w:rPr>
          <w:sz w:val="28"/>
          <w:szCs w:val="28"/>
        </w:rPr>
        <w:t>му</w:t>
      </w:r>
      <w:r w:rsidRPr="001D3117">
        <w:rPr>
          <w:sz w:val="28"/>
          <w:szCs w:val="28"/>
        </w:rPr>
        <w:t xml:space="preserve"> опубликовани</w:t>
      </w:r>
      <w:r w:rsidR="00207FE6" w:rsidRPr="001D3117">
        <w:rPr>
          <w:sz w:val="28"/>
          <w:szCs w:val="28"/>
        </w:rPr>
        <w:t>ю</w:t>
      </w:r>
      <w:r w:rsidRPr="001D3117">
        <w:rPr>
          <w:sz w:val="28"/>
          <w:szCs w:val="28"/>
        </w:rPr>
        <w:t xml:space="preserve"> в Ведомостях органов местного самоуправления Бархатовского сельсовета.</w:t>
      </w:r>
    </w:p>
    <w:p w:rsidR="00DD63FD" w:rsidRPr="001D3117" w:rsidRDefault="00DD63FD" w:rsidP="001D3117">
      <w:pPr>
        <w:ind w:left="1701" w:right="-2" w:firstLine="709"/>
        <w:jc w:val="both"/>
        <w:rPr>
          <w:sz w:val="28"/>
          <w:szCs w:val="28"/>
        </w:rPr>
      </w:pPr>
    </w:p>
    <w:p w:rsidR="00DD63FD" w:rsidRPr="001D3117" w:rsidRDefault="00DD63FD" w:rsidP="001D3117">
      <w:pPr>
        <w:jc w:val="both"/>
        <w:rPr>
          <w:sz w:val="28"/>
          <w:szCs w:val="28"/>
        </w:rPr>
      </w:pPr>
    </w:p>
    <w:p w:rsidR="00DD63FD" w:rsidRPr="001D3117" w:rsidRDefault="00DD63FD" w:rsidP="001D3117">
      <w:pPr>
        <w:jc w:val="both"/>
        <w:rPr>
          <w:sz w:val="28"/>
          <w:szCs w:val="28"/>
        </w:rPr>
      </w:pPr>
      <w:r w:rsidRPr="001D3117">
        <w:rPr>
          <w:sz w:val="28"/>
          <w:szCs w:val="28"/>
        </w:rPr>
        <w:t xml:space="preserve">              </w:t>
      </w:r>
    </w:p>
    <w:p w:rsidR="00DD63FD" w:rsidRPr="001D3117" w:rsidRDefault="00DD63FD" w:rsidP="001D3117">
      <w:pPr>
        <w:jc w:val="both"/>
        <w:rPr>
          <w:sz w:val="28"/>
          <w:szCs w:val="28"/>
        </w:rPr>
      </w:pPr>
      <w:r w:rsidRPr="001D3117">
        <w:rPr>
          <w:sz w:val="28"/>
          <w:szCs w:val="28"/>
        </w:rPr>
        <w:t>Глава сельсовета</w:t>
      </w:r>
      <w:r w:rsidRPr="001D3117">
        <w:rPr>
          <w:sz w:val="28"/>
          <w:szCs w:val="28"/>
        </w:rPr>
        <w:tab/>
      </w:r>
      <w:r w:rsidRPr="001D3117">
        <w:rPr>
          <w:sz w:val="28"/>
          <w:szCs w:val="28"/>
        </w:rPr>
        <w:tab/>
      </w:r>
      <w:r w:rsidRPr="001D3117">
        <w:rPr>
          <w:sz w:val="28"/>
          <w:szCs w:val="28"/>
        </w:rPr>
        <w:tab/>
      </w:r>
      <w:r w:rsidRPr="001D3117">
        <w:rPr>
          <w:sz w:val="28"/>
          <w:szCs w:val="28"/>
        </w:rPr>
        <w:tab/>
      </w:r>
      <w:r w:rsidRPr="001D3117">
        <w:rPr>
          <w:sz w:val="28"/>
          <w:szCs w:val="28"/>
        </w:rPr>
        <w:tab/>
      </w:r>
      <w:r w:rsidR="001D3117">
        <w:rPr>
          <w:sz w:val="28"/>
          <w:szCs w:val="28"/>
        </w:rPr>
        <w:t xml:space="preserve">                                  </w:t>
      </w:r>
      <w:r w:rsidRPr="001D3117">
        <w:rPr>
          <w:sz w:val="28"/>
          <w:szCs w:val="28"/>
        </w:rPr>
        <w:t>З.А.</w:t>
      </w:r>
      <w:r w:rsidR="001D3117">
        <w:rPr>
          <w:sz w:val="28"/>
          <w:szCs w:val="28"/>
        </w:rPr>
        <w:t xml:space="preserve"> </w:t>
      </w:r>
      <w:r w:rsidRPr="001D3117">
        <w:rPr>
          <w:sz w:val="28"/>
          <w:szCs w:val="28"/>
        </w:rPr>
        <w:t>Жаринова</w:t>
      </w:r>
    </w:p>
    <w:p w:rsidR="00DD63FD" w:rsidRPr="001D3117" w:rsidRDefault="00DD63FD" w:rsidP="001D3117">
      <w:pPr>
        <w:jc w:val="both"/>
        <w:rPr>
          <w:sz w:val="28"/>
          <w:szCs w:val="28"/>
        </w:rPr>
      </w:pPr>
    </w:p>
    <w:p w:rsidR="00DD63FD" w:rsidRPr="00AA4D72" w:rsidRDefault="00DD63FD" w:rsidP="00AA4D72">
      <w:pPr>
        <w:jc w:val="both"/>
        <w:rPr>
          <w:rFonts w:ascii="Arial" w:hAnsi="Arial" w:cs="Arial"/>
        </w:rPr>
      </w:pPr>
    </w:p>
    <w:p w:rsidR="00207FE6" w:rsidRPr="00AA4D72" w:rsidRDefault="00207FE6" w:rsidP="00AA4D72">
      <w:pPr>
        <w:jc w:val="both"/>
        <w:rPr>
          <w:rFonts w:ascii="Arial" w:hAnsi="Arial" w:cs="Arial"/>
        </w:rPr>
      </w:pPr>
    </w:p>
    <w:p w:rsidR="00967CBE" w:rsidRPr="00AA4D72" w:rsidRDefault="00967CBE" w:rsidP="00AA4D72">
      <w:pPr>
        <w:jc w:val="both"/>
        <w:rPr>
          <w:rFonts w:ascii="Arial" w:hAnsi="Arial" w:cs="Arial"/>
        </w:rPr>
      </w:pPr>
    </w:p>
    <w:p w:rsidR="00967CBE" w:rsidRPr="00AA4D72" w:rsidRDefault="00967CBE" w:rsidP="00AA4D72">
      <w:pPr>
        <w:jc w:val="both"/>
        <w:rPr>
          <w:rFonts w:ascii="Arial" w:hAnsi="Arial" w:cs="Arial"/>
        </w:rPr>
      </w:pPr>
    </w:p>
    <w:p w:rsidR="00967CBE" w:rsidRPr="00AA4D72" w:rsidRDefault="00967CBE" w:rsidP="00AA4D72">
      <w:pPr>
        <w:jc w:val="both"/>
        <w:rPr>
          <w:rFonts w:ascii="Arial" w:hAnsi="Arial" w:cs="Arial"/>
        </w:rPr>
      </w:pPr>
    </w:p>
    <w:p w:rsidR="00967CBE" w:rsidRPr="00AA4D72" w:rsidRDefault="00967CBE" w:rsidP="00AA4D72">
      <w:pPr>
        <w:jc w:val="both"/>
        <w:rPr>
          <w:rFonts w:ascii="Arial" w:hAnsi="Arial" w:cs="Arial"/>
        </w:rPr>
      </w:pPr>
    </w:p>
    <w:p w:rsidR="001D3117" w:rsidRDefault="00207FE6" w:rsidP="00AA4D72">
      <w:pPr>
        <w:jc w:val="both"/>
        <w:rPr>
          <w:rFonts w:ascii="Arial" w:hAnsi="Arial" w:cs="Arial"/>
        </w:rPr>
      </w:pPr>
      <w:r w:rsidRPr="00AA4D72">
        <w:rPr>
          <w:rFonts w:ascii="Arial" w:hAnsi="Arial" w:cs="Arial"/>
        </w:rPr>
        <w:tab/>
      </w:r>
      <w:r w:rsidRPr="00AA4D72">
        <w:rPr>
          <w:rFonts w:ascii="Arial" w:hAnsi="Arial" w:cs="Arial"/>
        </w:rPr>
        <w:tab/>
      </w:r>
      <w:r w:rsidRPr="00AA4D72">
        <w:rPr>
          <w:rFonts w:ascii="Arial" w:hAnsi="Arial" w:cs="Arial"/>
        </w:rPr>
        <w:tab/>
      </w:r>
      <w:r w:rsidRPr="00AA4D72">
        <w:rPr>
          <w:rFonts w:ascii="Arial" w:hAnsi="Arial" w:cs="Arial"/>
        </w:rPr>
        <w:tab/>
      </w:r>
      <w:r w:rsidRPr="00AA4D72">
        <w:rPr>
          <w:rFonts w:ascii="Arial" w:hAnsi="Arial" w:cs="Arial"/>
        </w:rPr>
        <w:tab/>
      </w:r>
      <w:r w:rsidRPr="00AA4D72">
        <w:rPr>
          <w:rFonts w:ascii="Arial" w:hAnsi="Arial" w:cs="Arial"/>
        </w:rPr>
        <w:tab/>
      </w:r>
      <w:r w:rsidRPr="00AA4D72">
        <w:rPr>
          <w:rFonts w:ascii="Arial" w:hAnsi="Arial" w:cs="Arial"/>
        </w:rPr>
        <w:tab/>
      </w:r>
      <w:r w:rsidRPr="00AA4D72">
        <w:rPr>
          <w:rFonts w:ascii="Arial" w:hAnsi="Arial" w:cs="Arial"/>
        </w:rPr>
        <w:tab/>
        <w:t xml:space="preserve">  </w:t>
      </w:r>
    </w:p>
    <w:p w:rsidR="001D3117" w:rsidRDefault="001D3117" w:rsidP="00AA4D72">
      <w:pPr>
        <w:jc w:val="both"/>
        <w:rPr>
          <w:rFonts w:ascii="Arial" w:hAnsi="Arial" w:cs="Arial"/>
        </w:rPr>
      </w:pPr>
    </w:p>
    <w:p w:rsidR="001D3117" w:rsidRDefault="001D3117" w:rsidP="00AA4D72">
      <w:pPr>
        <w:jc w:val="both"/>
        <w:rPr>
          <w:rFonts w:ascii="Arial" w:hAnsi="Arial" w:cs="Arial"/>
        </w:rPr>
      </w:pPr>
    </w:p>
    <w:p w:rsidR="00207FE6" w:rsidRPr="00AA4D72" w:rsidRDefault="001D3117" w:rsidP="00AA4D72">
      <w:pPr>
        <w:jc w:val="both"/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</w:t>
      </w:r>
      <w:r w:rsidR="00207FE6" w:rsidRPr="00AA4D72">
        <w:t>Приложение</w:t>
      </w:r>
      <w:r>
        <w:t xml:space="preserve"> № 1</w:t>
      </w:r>
      <w:bookmarkStart w:id="0" w:name="_GoBack"/>
      <w:bookmarkEnd w:id="0"/>
    </w:p>
    <w:p w:rsidR="00207FE6" w:rsidRPr="00AA4D72" w:rsidRDefault="00207FE6" w:rsidP="00AA4D72">
      <w:pPr>
        <w:jc w:val="both"/>
      </w:pPr>
      <w:r w:rsidRPr="00AA4D72">
        <w:tab/>
      </w:r>
      <w:r w:rsidRPr="00AA4D72">
        <w:tab/>
      </w:r>
      <w:r w:rsidRPr="00AA4D72">
        <w:tab/>
      </w:r>
      <w:r w:rsidRPr="00AA4D72">
        <w:tab/>
      </w:r>
      <w:r w:rsidRPr="00AA4D72">
        <w:tab/>
      </w:r>
      <w:r w:rsidRPr="00AA4D72">
        <w:tab/>
        <w:t xml:space="preserve">                         </w:t>
      </w:r>
      <w:r w:rsidR="00AA4D72">
        <w:t xml:space="preserve"> </w:t>
      </w:r>
      <w:r w:rsidRPr="00AA4D72">
        <w:t>УТВЕРЖДЕН</w:t>
      </w:r>
    </w:p>
    <w:p w:rsidR="00207FE6" w:rsidRPr="00AA4D72" w:rsidRDefault="00207FE6" w:rsidP="00AA4D72">
      <w:pPr>
        <w:jc w:val="both"/>
      </w:pPr>
      <w:r w:rsidRPr="00AA4D72">
        <w:t xml:space="preserve">                                                                                             </w:t>
      </w:r>
      <w:r w:rsidR="00AA4D72">
        <w:t xml:space="preserve">    </w:t>
      </w:r>
      <w:r w:rsidRPr="00AA4D72">
        <w:t xml:space="preserve">постановлением администрации </w:t>
      </w:r>
    </w:p>
    <w:p w:rsidR="00207FE6" w:rsidRPr="00AA4D72" w:rsidRDefault="00207FE6" w:rsidP="00AA4D72">
      <w:pPr>
        <w:jc w:val="both"/>
      </w:pPr>
      <w:r w:rsidRPr="00AA4D72">
        <w:t xml:space="preserve">                                                                                            </w:t>
      </w:r>
      <w:r w:rsidR="00AA4D72">
        <w:t xml:space="preserve">     </w:t>
      </w:r>
      <w:r w:rsidRPr="00AA4D72">
        <w:t xml:space="preserve">Бархатовского сельсовета </w:t>
      </w:r>
    </w:p>
    <w:p w:rsidR="00207FE6" w:rsidRPr="00AA4D72" w:rsidRDefault="00207FE6" w:rsidP="00AA4D72">
      <w:pPr>
        <w:jc w:val="both"/>
      </w:pPr>
      <w:r w:rsidRPr="00AA4D72">
        <w:t xml:space="preserve">                                                                                            </w:t>
      </w:r>
      <w:r w:rsidR="00AA4D72">
        <w:t xml:space="preserve">     </w:t>
      </w:r>
      <w:r w:rsidRPr="00AA4D72">
        <w:t xml:space="preserve">от </w:t>
      </w:r>
      <w:r w:rsidR="007247DB" w:rsidRPr="00AA4D72">
        <w:t>16.06.2016</w:t>
      </w:r>
      <w:r w:rsidRPr="00AA4D72">
        <w:t xml:space="preserve"> </w:t>
      </w:r>
      <w:r w:rsidR="007247DB" w:rsidRPr="00AA4D72">
        <w:t xml:space="preserve"> </w:t>
      </w:r>
      <w:r w:rsidRPr="00AA4D72">
        <w:t xml:space="preserve">№ </w:t>
      </w:r>
      <w:r w:rsidR="007247DB" w:rsidRPr="00AA4D72">
        <w:t>50</w:t>
      </w:r>
    </w:p>
    <w:p w:rsidR="00207FE6" w:rsidRPr="00AA4D72" w:rsidRDefault="00207FE6" w:rsidP="00AA4D72">
      <w:pPr>
        <w:jc w:val="both"/>
        <w:rPr>
          <w:rFonts w:ascii="Arial" w:hAnsi="Arial" w:cs="Arial"/>
        </w:rPr>
      </w:pPr>
    </w:p>
    <w:p w:rsidR="00207FE6" w:rsidRPr="00AA4D72" w:rsidRDefault="00207FE6" w:rsidP="00AA4D72">
      <w:pPr>
        <w:jc w:val="both"/>
        <w:rPr>
          <w:rFonts w:ascii="Arial" w:hAnsi="Arial" w:cs="Arial"/>
        </w:rPr>
      </w:pPr>
    </w:p>
    <w:p w:rsidR="00207FE6" w:rsidRPr="00AA4D72" w:rsidRDefault="00207FE6" w:rsidP="00AA4D72">
      <w:pPr>
        <w:jc w:val="both"/>
        <w:rPr>
          <w:rFonts w:ascii="Arial" w:hAnsi="Arial" w:cs="Arial"/>
          <w:b/>
        </w:rPr>
      </w:pPr>
    </w:p>
    <w:p w:rsidR="00207FE6" w:rsidRPr="001D3117" w:rsidRDefault="00207FE6" w:rsidP="00AA4D72">
      <w:pPr>
        <w:jc w:val="center"/>
        <w:rPr>
          <w:b/>
          <w:sz w:val="28"/>
          <w:szCs w:val="28"/>
        </w:rPr>
      </w:pPr>
      <w:r w:rsidRPr="001D3117">
        <w:rPr>
          <w:b/>
          <w:sz w:val="28"/>
          <w:szCs w:val="28"/>
        </w:rPr>
        <w:t>ПЕРЕЧЕНЬ</w:t>
      </w:r>
    </w:p>
    <w:p w:rsidR="00207FE6" w:rsidRPr="001D3117" w:rsidRDefault="00207FE6" w:rsidP="00AA4D72">
      <w:pPr>
        <w:jc w:val="center"/>
        <w:rPr>
          <w:b/>
          <w:sz w:val="28"/>
          <w:szCs w:val="28"/>
        </w:rPr>
      </w:pPr>
      <w:r w:rsidRPr="001D3117">
        <w:rPr>
          <w:b/>
          <w:sz w:val="28"/>
          <w:szCs w:val="28"/>
        </w:rPr>
        <w:t>специальных мест для размещения печатных предвыборных</w:t>
      </w:r>
    </w:p>
    <w:p w:rsidR="00207FE6" w:rsidRPr="001D3117" w:rsidRDefault="00207FE6" w:rsidP="00AA4D72">
      <w:pPr>
        <w:jc w:val="center"/>
        <w:rPr>
          <w:b/>
          <w:sz w:val="28"/>
          <w:szCs w:val="28"/>
        </w:rPr>
      </w:pPr>
      <w:r w:rsidRPr="001D3117">
        <w:rPr>
          <w:b/>
          <w:sz w:val="28"/>
          <w:szCs w:val="28"/>
        </w:rPr>
        <w:t>агитационных материалов</w:t>
      </w:r>
    </w:p>
    <w:p w:rsidR="00FE7E64" w:rsidRPr="001D3117" w:rsidRDefault="00FE7E64" w:rsidP="00AA4D72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2"/>
        <w:gridCol w:w="4210"/>
        <w:gridCol w:w="3268"/>
      </w:tblGrid>
      <w:tr w:rsidR="00207FE6" w:rsidRPr="001D3117" w:rsidTr="00801332">
        <w:tc>
          <w:tcPr>
            <w:tcW w:w="1731" w:type="dxa"/>
          </w:tcPr>
          <w:p w:rsidR="00207FE6" w:rsidRPr="001D3117" w:rsidRDefault="00207FE6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>№</w:t>
            </w:r>
          </w:p>
          <w:p w:rsidR="00207FE6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>и</w:t>
            </w:r>
            <w:r w:rsidR="00207FE6" w:rsidRPr="001D3117">
              <w:rPr>
                <w:sz w:val="28"/>
                <w:szCs w:val="28"/>
              </w:rPr>
              <w:t>збирательного участка</w:t>
            </w:r>
          </w:p>
        </w:tc>
        <w:tc>
          <w:tcPr>
            <w:tcW w:w="4473" w:type="dxa"/>
          </w:tcPr>
          <w:p w:rsidR="00207FE6" w:rsidRPr="001D3117" w:rsidRDefault="00207FE6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>Место расположения</w:t>
            </w:r>
          </w:p>
        </w:tc>
        <w:tc>
          <w:tcPr>
            <w:tcW w:w="3367" w:type="dxa"/>
          </w:tcPr>
          <w:p w:rsidR="00207FE6" w:rsidRPr="001D3117" w:rsidRDefault="00207FE6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>Вид объекта</w:t>
            </w:r>
          </w:p>
        </w:tc>
      </w:tr>
      <w:tr w:rsidR="00207FE6" w:rsidRPr="001D3117" w:rsidTr="00801332">
        <w:trPr>
          <w:trHeight w:val="752"/>
        </w:trPr>
        <w:tc>
          <w:tcPr>
            <w:tcW w:w="1731" w:type="dxa"/>
          </w:tcPr>
          <w:p w:rsidR="00207FE6" w:rsidRPr="001D3117" w:rsidRDefault="00207FE6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>895</w:t>
            </w:r>
          </w:p>
        </w:tc>
        <w:tc>
          <w:tcPr>
            <w:tcW w:w="4473" w:type="dxa"/>
          </w:tcPr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 xml:space="preserve">с. Бархатово,  ул. Ленина, 5 «г» </w:t>
            </w:r>
          </w:p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 xml:space="preserve">( магазин  ИП  Торопова О.О.)        </w:t>
            </w:r>
            <w:r w:rsidRPr="001D3117">
              <w:rPr>
                <w:sz w:val="28"/>
                <w:szCs w:val="28"/>
              </w:rPr>
              <w:tab/>
            </w:r>
            <w:r w:rsidRPr="001D3117">
              <w:rPr>
                <w:sz w:val="28"/>
                <w:szCs w:val="28"/>
              </w:rPr>
              <w:tab/>
              <w:t xml:space="preserve"> </w:t>
            </w:r>
          </w:p>
          <w:p w:rsidR="00207FE6" w:rsidRPr="001D3117" w:rsidRDefault="00207FE6" w:rsidP="00AA4D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207FE6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>Информационный щит</w:t>
            </w:r>
          </w:p>
        </w:tc>
      </w:tr>
      <w:tr w:rsidR="00967CBE" w:rsidRPr="001D3117" w:rsidTr="00801332">
        <w:tc>
          <w:tcPr>
            <w:tcW w:w="1731" w:type="dxa"/>
          </w:tcPr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>895</w:t>
            </w:r>
          </w:p>
        </w:tc>
        <w:tc>
          <w:tcPr>
            <w:tcW w:w="4473" w:type="dxa"/>
          </w:tcPr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 xml:space="preserve">с. Бархатово,  ул. Ленина, 2 </w:t>
            </w:r>
          </w:p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proofErr w:type="gramStart"/>
            <w:r w:rsidRPr="001D3117">
              <w:rPr>
                <w:sz w:val="28"/>
                <w:szCs w:val="28"/>
              </w:rPr>
              <w:t xml:space="preserve">( магазин  ИП  Платонова Л.П.        </w:t>
            </w:r>
            <w:r w:rsidRPr="001D3117">
              <w:rPr>
                <w:sz w:val="28"/>
                <w:szCs w:val="28"/>
              </w:rPr>
              <w:tab/>
            </w:r>
            <w:r w:rsidRPr="001D3117">
              <w:rPr>
                <w:sz w:val="28"/>
                <w:szCs w:val="28"/>
              </w:rPr>
              <w:tab/>
              <w:t xml:space="preserve"> </w:t>
            </w:r>
            <w:proofErr w:type="gramEnd"/>
          </w:p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>Информационный щит</w:t>
            </w:r>
          </w:p>
        </w:tc>
      </w:tr>
      <w:tr w:rsidR="00967CBE" w:rsidRPr="001D3117" w:rsidTr="00801332">
        <w:tc>
          <w:tcPr>
            <w:tcW w:w="1731" w:type="dxa"/>
          </w:tcPr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>895</w:t>
            </w:r>
          </w:p>
        </w:tc>
        <w:tc>
          <w:tcPr>
            <w:tcW w:w="4473" w:type="dxa"/>
          </w:tcPr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 xml:space="preserve">с. Бархатово,  ул. Гагарина, 5 «б» </w:t>
            </w:r>
          </w:p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 xml:space="preserve">( ООО «Янтарь»)        </w:t>
            </w:r>
            <w:r w:rsidRPr="001D3117">
              <w:rPr>
                <w:sz w:val="28"/>
                <w:szCs w:val="28"/>
              </w:rPr>
              <w:tab/>
            </w:r>
            <w:r w:rsidRPr="001D3117">
              <w:rPr>
                <w:sz w:val="28"/>
                <w:szCs w:val="28"/>
              </w:rPr>
              <w:tab/>
              <w:t xml:space="preserve"> </w:t>
            </w:r>
          </w:p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>Информационный щит</w:t>
            </w:r>
          </w:p>
        </w:tc>
      </w:tr>
      <w:tr w:rsidR="00967CBE" w:rsidRPr="001D3117" w:rsidTr="00801332">
        <w:tc>
          <w:tcPr>
            <w:tcW w:w="1731" w:type="dxa"/>
          </w:tcPr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>896</w:t>
            </w:r>
          </w:p>
        </w:tc>
        <w:tc>
          <w:tcPr>
            <w:tcW w:w="4473" w:type="dxa"/>
          </w:tcPr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 xml:space="preserve">с. Бархатово,  ул. Советская, 33 </w:t>
            </w:r>
          </w:p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 xml:space="preserve">( магазин  Березовского </w:t>
            </w:r>
            <w:proofErr w:type="spellStart"/>
            <w:r w:rsidRPr="001D3117">
              <w:rPr>
                <w:sz w:val="28"/>
                <w:szCs w:val="28"/>
              </w:rPr>
              <w:t>райпо</w:t>
            </w:r>
            <w:proofErr w:type="spellEnd"/>
            <w:r w:rsidRPr="001D3117">
              <w:rPr>
                <w:sz w:val="28"/>
                <w:szCs w:val="28"/>
              </w:rPr>
              <w:t>)</w:t>
            </w:r>
            <w:r w:rsidRPr="001D3117">
              <w:rPr>
                <w:sz w:val="28"/>
                <w:szCs w:val="28"/>
              </w:rPr>
              <w:tab/>
            </w:r>
            <w:r w:rsidRPr="001D3117">
              <w:rPr>
                <w:sz w:val="28"/>
                <w:szCs w:val="28"/>
              </w:rPr>
              <w:tab/>
              <w:t xml:space="preserve"> </w:t>
            </w:r>
          </w:p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>Информационный щит</w:t>
            </w:r>
          </w:p>
        </w:tc>
      </w:tr>
      <w:tr w:rsidR="00967CBE" w:rsidRPr="001D3117" w:rsidTr="00801332">
        <w:tc>
          <w:tcPr>
            <w:tcW w:w="1731" w:type="dxa"/>
          </w:tcPr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>896</w:t>
            </w:r>
          </w:p>
        </w:tc>
        <w:tc>
          <w:tcPr>
            <w:tcW w:w="4473" w:type="dxa"/>
          </w:tcPr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>д. Челноково,  ул. Ленина, 6 «б»</w:t>
            </w:r>
          </w:p>
          <w:p w:rsidR="00801332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>(магазин ИП Шульц В.Г.</w:t>
            </w:r>
            <w:proofErr w:type="gramStart"/>
            <w:r w:rsidRPr="001D3117">
              <w:rPr>
                <w:sz w:val="28"/>
                <w:szCs w:val="28"/>
              </w:rPr>
              <w:t xml:space="preserve"> )</w:t>
            </w:r>
            <w:proofErr w:type="gramEnd"/>
            <w:r w:rsidRPr="001D3117">
              <w:rPr>
                <w:sz w:val="28"/>
                <w:szCs w:val="28"/>
              </w:rPr>
              <w:t xml:space="preserve">      </w:t>
            </w:r>
          </w:p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 xml:space="preserve"> </w:t>
            </w:r>
            <w:r w:rsidRPr="001D3117">
              <w:rPr>
                <w:sz w:val="28"/>
                <w:szCs w:val="28"/>
              </w:rPr>
              <w:tab/>
            </w:r>
            <w:r w:rsidRPr="001D3117">
              <w:rPr>
                <w:sz w:val="28"/>
                <w:szCs w:val="28"/>
              </w:rPr>
              <w:tab/>
            </w:r>
          </w:p>
        </w:tc>
        <w:tc>
          <w:tcPr>
            <w:tcW w:w="3367" w:type="dxa"/>
          </w:tcPr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>Информационный щит</w:t>
            </w:r>
          </w:p>
        </w:tc>
      </w:tr>
      <w:tr w:rsidR="00967CBE" w:rsidRPr="001D3117" w:rsidTr="00801332">
        <w:tc>
          <w:tcPr>
            <w:tcW w:w="1731" w:type="dxa"/>
          </w:tcPr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>897</w:t>
            </w:r>
          </w:p>
        </w:tc>
        <w:tc>
          <w:tcPr>
            <w:tcW w:w="4473" w:type="dxa"/>
          </w:tcPr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 xml:space="preserve"> д. Киндяково,  ул. Чапаева,14 «б»</w:t>
            </w:r>
          </w:p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 xml:space="preserve">(магазин ИП Омельченко С.Н.)   </w:t>
            </w:r>
            <w:r w:rsidRPr="001D3117">
              <w:rPr>
                <w:sz w:val="28"/>
                <w:szCs w:val="28"/>
              </w:rPr>
              <w:tab/>
            </w:r>
            <w:r w:rsidRPr="001D3117">
              <w:rPr>
                <w:sz w:val="28"/>
                <w:szCs w:val="28"/>
              </w:rPr>
              <w:tab/>
            </w:r>
          </w:p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967CBE" w:rsidRPr="001D3117" w:rsidRDefault="00967CBE" w:rsidP="00AA4D72">
            <w:pPr>
              <w:jc w:val="both"/>
              <w:rPr>
                <w:sz w:val="28"/>
                <w:szCs w:val="28"/>
              </w:rPr>
            </w:pPr>
            <w:r w:rsidRPr="001D3117">
              <w:rPr>
                <w:sz w:val="28"/>
                <w:szCs w:val="28"/>
              </w:rPr>
              <w:t>Информационный щит</w:t>
            </w:r>
          </w:p>
        </w:tc>
      </w:tr>
    </w:tbl>
    <w:p w:rsidR="00207FE6" w:rsidRDefault="00207FE6"/>
    <w:sectPr w:rsidR="00207FE6" w:rsidSect="001D3117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78" w:rsidRDefault="002E2778" w:rsidP="00AA4D72">
      <w:r>
        <w:separator/>
      </w:r>
    </w:p>
  </w:endnote>
  <w:endnote w:type="continuationSeparator" w:id="0">
    <w:p w:rsidR="002E2778" w:rsidRDefault="002E2778" w:rsidP="00AA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78" w:rsidRDefault="002E2778" w:rsidP="00AA4D72">
      <w:r>
        <w:separator/>
      </w:r>
    </w:p>
  </w:footnote>
  <w:footnote w:type="continuationSeparator" w:id="0">
    <w:p w:rsidR="002E2778" w:rsidRDefault="002E2778" w:rsidP="00AA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59D3"/>
    <w:multiLevelType w:val="hybridMultilevel"/>
    <w:tmpl w:val="12EE9000"/>
    <w:lvl w:ilvl="0" w:tplc="3D10D800">
      <w:start w:val="1"/>
      <w:numFmt w:val="decimal"/>
      <w:lvlText w:val="%1."/>
      <w:lvlJc w:val="left"/>
      <w:pPr>
        <w:tabs>
          <w:tab w:val="num" w:pos="1585"/>
        </w:tabs>
        <w:ind w:left="158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FD"/>
    <w:rsid w:val="00000067"/>
    <w:rsid w:val="00000CD4"/>
    <w:rsid w:val="0000283F"/>
    <w:rsid w:val="00003449"/>
    <w:rsid w:val="000045EC"/>
    <w:rsid w:val="0000473A"/>
    <w:rsid w:val="000053E9"/>
    <w:rsid w:val="000054C3"/>
    <w:rsid w:val="00005A14"/>
    <w:rsid w:val="000063B6"/>
    <w:rsid w:val="00011B7C"/>
    <w:rsid w:val="00012756"/>
    <w:rsid w:val="000128BD"/>
    <w:rsid w:val="000128BF"/>
    <w:rsid w:val="00012BA6"/>
    <w:rsid w:val="000141BA"/>
    <w:rsid w:val="00014A80"/>
    <w:rsid w:val="00014F24"/>
    <w:rsid w:val="00016A6C"/>
    <w:rsid w:val="00017169"/>
    <w:rsid w:val="00020C70"/>
    <w:rsid w:val="00021C0A"/>
    <w:rsid w:val="00022B21"/>
    <w:rsid w:val="00022BD6"/>
    <w:rsid w:val="00022DA5"/>
    <w:rsid w:val="0002401D"/>
    <w:rsid w:val="0002562C"/>
    <w:rsid w:val="00025EB7"/>
    <w:rsid w:val="00026C24"/>
    <w:rsid w:val="00027AB4"/>
    <w:rsid w:val="00027AC2"/>
    <w:rsid w:val="00030525"/>
    <w:rsid w:val="000306BF"/>
    <w:rsid w:val="000307DC"/>
    <w:rsid w:val="00030D9A"/>
    <w:rsid w:val="00030F27"/>
    <w:rsid w:val="000310A4"/>
    <w:rsid w:val="00031719"/>
    <w:rsid w:val="0003185F"/>
    <w:rsid w:val="00032047"/>
    <w:rsid w:val="00033142"/>
    <w:rsid w:val="000340CD"/>
    <w:rsid w:val="00035FB7"/>
    <w:rsid w:val="000368CC"/>
    <w:rsid w:val="00037123"/>
    <w:rsid w:val="0003798C"/>
    <w:rsid w:val="00037E09"/>
    <w:rsid w:val="00040A8A"/>
    <w:rsid w:val="00044ACC"/>
    <w:rsid w:val="00044ECF"/>
    <w:rsid w:val="00045488"/>
    <w:rsid w:val="000456DA"/>
    <w:rsid w:val="00045818"/>
    <w:rsid w:val="000463B6"/>
    <w:rsid w:val="00046C8E"/>
    <w:rsid w:val="00046E1D"/>
    <w:rsid w:val="00046FEF"/>
    <w:rsid w:val="00047B69"/>
    <w:rsid w:val="000512D3"/>
    <w:rsid w:val="00051CC0"/>
    <w:rsid w:val="00053157"/>
    <w:rsid w:val="00053368"/>
    <w:rsid w:val="0005469D"/>
    <w:rsid w:val="00054D91"/>
    <w:rsid w:val="00056E37"/>
    <w:rsid w:val="00057784"/>
    <w:rsid w:val="00061346"/>
    <w:rsid w:val="00061F3A"/>
    <w:rsid w:val="00064082"/>
    <w:rsid w:val="0006413C"/>
    <w:rsid w:val="0006460B"/>
    <w:rsid w:val="00064A98"/>
    <w:rsid w:val="00065267"/>
    <w:rsid w:val="00065C62"/>
    <w:rsid w:val="00071A2C"/>
    <w:rsid w:val="000727EF"/>
    <w:rsid w:val="00073D58"/>
    <w:rsid w:val="00075F48"/>
    <w:rsid w:val="00076408"/>
    <w:rsid w:val="00076B24"/>
    <w:rsid w:val="00076CB0"/>
    <w:rsid w:val="000774BC"/>
    <w:rsid w:val="0007791F"/>
    <w:rsid w:val="00080FF7"/>
    <w:rsid w:val="00081718"/>
    <w:rsid w:val="00084883"/>
    <w:rsid w:val="00084E77"/>
    <w:rsid w:val="000864D2"/>
    <w:rsid w:val="0008654D"/>
    <w:rsid w:val="00087114"/>
    <w:rsid w:val="00087E03"/>
    <w:rsid w:val="000903DA"/>
    <w:rsid w:val="00090837"/>
    <w:rsid w:val="00090AA1"/>
    <w:rsid w:val="00091A48"/>
    <w:rsid w:val="00091AC0"/>
    <w:rsid w:val="00092042"/>
    <w:rsid w:val="00092132"/>
    <w:rsid w:val="000927A6"/>
    <w:rsid w:val="00092836"/>
    <w:rsid w:val="00093347"/>
    <w:rsid w:val="000939CD"/>
    <w:rsid w:val="00095478"/>
    <w:rsid w:val="000979A0"/>
    <w:rsid w:val="00097F35"/>
    <w:rsid w:val="000A140D"/>
    <w:rsid w:val="000A23B5"/>
    <w:rsid w:val="000A2779"/>
    <w:rsid w:val="000A2BF4"/>
    <w:rsid w:val="000A3369"/>
    <w:rsid w:val="000A346B"/>
    <w:rsid w:val="000A358D"/>
    <w:rsid w:val="000A50B6"/>
    <w:rsid w:val="000A685A"/>
    <w:rsid w:val="000A6DDD"/>
    <w:rsid w:val="000A702C"/>
    <w:rsid w:val="000A7DAB"/>
    <w:rsid w:val="000B3097"/>
    <w:rsid w:val="000B3F19"/>
    <w:rsid w:val="000B4D5E"/>
    <w:rsid w:val="000B6802"/>
    <w:rsid w:val="000B68B0"/>
    <w:rsid w:val="000B7EE4"/>
    <w:rsid w:val="000C01CF"/>
    <w:rsid w:val="000C0A42"/>
    <w:rsid w:val="000C207B"/>
    <w:rsid w:val="000C2542"/>
    <w:rsid w:val="000C4FD4"/>
    <w:rsid w:val="000C538A"/>
    <w:rsid w:val="000C5697"/>
    <w:rsid w:val="000C597C"/>
    <w:rsid w:val="000C5997"/>
    <w:rsid w:val="000C67E5"/>
    <w:rsid w:val="000C76DE"/>
    <w:rsid w:val="000D17D6"/>
    <w:rsid w:val="000D1A88"/>
    <w:rsid w:val="000D1D15"/>
    <w:rsid w:val="000D1F22"/>
    <w:rsid w:val="000D23F0"/>
    <w:rsid w:val="000D3D1A"/>
    <w:rsid w:val="000D43ED"/>
    <w:rsid w:val="000D579A"/>
    <w:rsid w:val="000D6E46"/>
    <w:rsid w:val="000D7B1A"/>
    <w:rsid w:val="000E0163"/>
    <w:rsid w:val="000E0BBE"/>
    <w:rsid w:val="000E35D1"/>
    <w:rsid w:val="000E3838"/>
    <w:rsid w:val="000E39DF"/>
    <w:rsid w:val="000E5EBA"/>
    <w:rsid w:val="000E6B5A"/>
    <w:rsid w:val="000E78CA"/>
    <w:rsid w:val="000E792E"/>
    <w:rsid w:val="000F0069"/>
    <w:rsid w:val="000F01B5"/>
    <w:rsid w:val="000F2606"/>
    <w:rsid w:val="000F2D4D"/>
    <w:rsid w:val="000F32E7"/>
    <w:rsid w:val="000F453D"/>
    <w:rsid w:val="000F4784"/>
    <w:rsid w:val="000F5005"/>
    <w:rsid w:val="000F5567"/>
    <w:rsid w:val="000F58EE"/>
    <w:rsid w:val="000F6A67"/>
    <w:rsid w:val="000F6F4C"/>
    <w:rsid w:val="000F78E3"/>
    <w:rsid w:val="000F7D4C"/>
    <w:rsid w:val="001000AD"/>
    <w:rsid w:val="001001D5"/>
    <w:rsid w:val="001012EC"/>
    <w:rsid w:val="00101534"/>
    <w:rsid w:val="00102879"/>
    <w:rsid w:val="00102B27"/>
    <w:rsid w:val="001032AC"/>
    <w:rsid w:val="00103D90"/>
    <w:rsid w:val="00103ED3"/>
    <w:rsid w:val="0010494E"/>
    <w:rsid w:val="0010576B"/>
    <w:rsid w:val="00106751"/>
    <w:rsid w:val="00107B9D"/>
    <w:rsid w:val="001157F6"/>
    <w:rsid w:val="00116EF2"/>
    <w:rsid w:val="00117763"/>
    <w:rsid w:val="00117FD1"/>
    <w:rsid w:val="001205AF"/>
    <w:rsid w:val="001219F2"/>
    <w:rsid w:val="0012290D"/>
    <w:rsid w:val="00123DD7"/>
    <w:rsid w:val="00124DBE"/>
    <w:rsid w:val="0012535C"/>
    <w:rsid w:val="00125AA3"/>
    <w:rsid w:val="00127272"/>
    <w:rsid w:val="001305F6"/>
    <w:rsid w:val="00131858"/>
    <w:rsid w:val="001328FC"/>
    <w:rsid w:val="00133183"/>
    <w:rsid w:val="001331FF"/>
    <w:rsid w:val="001332F5"/>
    <w:rsid w:val="00133462"/>
    <w:rsid w:val="0013347A"/>
    <w:rsid w:val="00133BB8"/>
    <w:rsid w:val="0013411F"/>
    <w:rsid w:val="00134214"/>
    <w:rsid w:val="00134C51"/>
    <w:rsid w:val="00135C7C"/>
    <w:rsid w:val="00136233"/>
    <w:rsid w:val="00136B36"/>
    <w:rsid w:val="0013766E"/>
    <w:rsid w:val="0014129F"/>
    <w:rsid w:val="00141B25"/>
    <w:rsid w:val="00142E68"/>
    <w:rsid w:val="0014544A"/>
    <w:rsid w:val="0014657A"/>
    <w:rsid w:val="00146FC0"/>
    <w:rsid w:val="00147941"/>
    <w:rsid w:val="00152DC1"/>
    <w:rsid w:val="0015399F"/>
    <w:rsid w:val="00153A83"/>
    <w:rsid w:val="0015406A"/>
    <w:rsid w:val="00155BE3"/>
    <w:rsid w:val="00156BA2"/>
    <w:rsid w:val="00157D92"/>
    <w:rsid w:val="001604A3"/>
    <w:rsid w:val="0016053C"/>
    <w:rsid w:val="0016060D"/>
    <w:rsid w:val="001606E5"/>
    <w:rsid w:val="00160D27"/>
    <w:rsid w:val="00162380"/>
    <w:rsid w:val="001651AD"/>
    <w:rsid w:val="00165367"/>
    <w:rsid w:val="00165517"/>
    <w:rsid w:val="001703FF"/>
    <w:rsid w:val="001705F1"/>
    <w:rsid w:val="001744EA"/>
    <w:rsid w:val="00174BC8"/>
    <w:rsid w:val="00176B23"/>
    <w:rsid w:val="001800B7"/>
    <w:rsid w:val="00181BF7"/>
    <w:rsid w:val="00182EED"/>
    <w:rsid w:val="001834E8"/>
    <w:rsid w:val="00183528"/>
    <w:rsid w:val="00183D50"/>
    <w:rsid w:val="00183DAD"/>
    <w:rsid w:val="00184DD7"/>
    <w:rsid w:val="001874E8"/>
    <w:rsid w:val="00187D17"/>
    <w:rsid w:val="001902A1"/>
    <w:rsid w:val="00191525"/>
    <w:rsid w:val="00192FE1"/>
    <w:rsid w:val="00193230"/>
    <w:rsid w:val="0019364B"/>
    <w:rsid w:val="0019441F"/>
    <w:rsid w:val="00194DE2"/>
    <w:rsid w:val="001953B8"/>
    <w:rsid w:val="001964DE"/>
    <w:rsid w:val="0019650B"/>
    <w:rsid w:val="00196EDC"/>
    <w:rsid w:val="001977D2"/>
    <w:rsid w:val="001A01A3"/>
    <w:rsid w:val="001A0706"/>
    <w:rsid w:val="001A1537"/>
    <w:rsid w:val="001A22BE"/>
    <w:rsid w:val="001A2EF9"/>
    <w:rsid w:val="001A31CA"/>
    <w:rsid w:val="001A3292"/>
    <w:rsid w:val="001A33D1"/>
    <w:rsid w:val="001A35D4"/>
    <w:rsid w:val="001A3F15"/>
    <w:rsid w:val="001A40B2"/>
    <w:rsid w:val="001A5AD2"/>
    <w:rsid w:val="001A5D98"/>
    <w:rsid w:val="001A7A48"/>
    <w:rsid w:val="001B1028"/>
    <w:rsid w:val="001B1BDE"/>
    <w:rsid w:val="001B2C3E"/>
    <w:rsid w:val="001B3D1E"/>
    <w:rsid w:val="001B41DC"/>
    <w:rsid w:val="001B6C86"/>
    <w:rsid w:val="001B7529"/>
    <w:rsid w:val="001C19CB"/>
    <w:rsid w:val="001C202D"/>
    <w:rsid w:val="001C24B0"/>
    <w:rsid w:val="001C3EB9"/>
    <w:rsid w:val="001C48C4"/>
    <w:rsid w:val="001C4F6F"/>
    <w:rsid w:val="001C5450"/>
    <w:rsid w:val="001C6FDC"/>
    <w:rsid w:val="001C7A07"/>
    <w:rsid w:val="001D0985"/>
    <w:rsid w:val="001D2120"/>
    <w:rsid w:val="001D2A19"/>
    <w:rsid w:val="001D3117"/>
    <w:rsid w:val="001D3B77"/>
    <w:rsid w:val="001D5C8F"/>
    <w:rsid w:val="001D66F1"/>
    <w:rsid w:val="001D7849"/>
    <w:rsid w:val="001E0878"/>
    <w:rsid w:val="001E0AC3"/>
    <w:rsid w:val="001E1F67"/>
    <w:rsid w:val="001E336E"/>
    <w:rsid w:val="001E4704"/>
    <w:rsid w:val="001E4BAE"/>
    <w:rsid w:val="001E5931"/>
    <w:rsid w:val="001E72DD"/>
    <w:rsid w:val="001E7886"/>
    <w:rsid w:val="001E79A0"/>
    <w:rsid w:val="001E7AAF"/>
    <w:rsid w:val="001E7D5E"/>
    <w:rsid w:val="001F052E"/>
    <w:rsid w:val="001F1EB2"/>
    <w:rsid w:val="001F2122"/>
    <w:rsid w:val="001F2A7C"/>
    <w:rsid w:val="001F2DAE"/>
    <w:rsid w:val="001F335C"/>
    <w:rsid w:val="001F41D1"/>
    <w:rsid w:val="001F4CB9"/>
    <w:rsid w:val="001F4EF2"/>
    <w:rsid w:val="001F601A"/>
    <w:rsid w:val="001F739D"/>
    <w:rsid w:val="001F7901"/>
    <w:rsid w:val="00200E54"/>
    <w:rsid w:val="002027BC"/>
    <w:rsid w:val="00202993"/>
    <w:rsid w:val="002061A8"/>
    <w:rsid w:val="002068B4"/>
    <w:rsid w:val="00207FE6"/>
    <w:rsid w:val="002106F1"/>
    <w:rsid w:val="00210BD1"/>
    <w:rsid w:val="002117CB"/>
    <w:rsid w:val="002117E8"/>
    <w:rsid w:val="00213D1E"/>
    <w:rsid w:val="0021402A"/>
    <w:rsid w:val="002159F6"/>
    <w:rsid w:val="00215FA4"/>
    <w:rsid w:val="002169A5"/>
    <w:rsid w:val="00220467"/>
    <w:rsid w:val="00220D74"/>
    <w:rsid w:val="00221D5E"/>
    <w:rsid w:val="002223D9"/>
    <w:rsid w:val="00222473"/>
    <w:rsid w:val="00222962"/>
    <w:rsid w:val="0022307A"/>
    <w:rsid w:val="002248F8"/>
    <w:rsid w:val="00224A1D"/>
    <w:rsid w:val="00224A20"/>
    <w:rsid w:val="00226620"/>
    <w:rsid w:val="00230DC1"/>
    <w:rsid w:val="00230F49"/>
    <w:rsid w:val="0023100F"/>
    <w:rsid w:val="002314B8"/>
    <w:rsid w:val="00232097"/>
    <w:rsid w:val="00236EBA"/>
    <w:rsid w:val="0023701F"/>
    <w:rsid w:val="002400CC"/>
    <w:rsid w:val="002407CB"/>
    <w:rsid w:val="00240E08"/>
    <w:rsid w:val="002410CA"/>
    <w:rsid w:val="00241C93"/>
    <w:rsid w:val="002433EB"/>
    <w:rsid w:val="00244495"/>
    <w:rsid w:val="0024543D"/>
    <w:rsid w:val="00245ACA"/>
    <w:rsid w:val="00245ADB"/>
    <w:rsid w:val="00246A0C"/>
    <w:rsid w:val="002473F1"/>
    <w:rsid w:val="002478CD"/>
    <w:rsid w:val="00247ADB"/>
    <w:rsid w:val="0025024E"/>
    <w:rsid w:val="00251579"/>
    <w:rsid w:val="002525E9"/>
    <w:rsid w:val="002545EE"/>
    <w:rsid w:val="00254C8B"/>
    <w:rsid w:val="00254D02"/>
    <w:rsid w:val="00256018"/>
    <w:rsid w:val="0025635B"/>
    <w:rsid w:val="0025676F"/>
    <w:rsid w:val="00260CB1"/>
    <w:rsid w:val="00260E5F"/>
    <w:rsid w:val="00260E7D"/>
    <w:rsid w:val="00262585"/>
    <w:rsid w:val="002627B4"/>
    <w:rsid w:val="00266A5E"/>
    <w:rsid w:val="00267D2B"/>
    <w:rsid w:val="00267FAD"/>
    <w:rsid w:val="002713DC"/>
    <w:rsid w:val="00271465"/>
    <w:rsid w:val="002718EB"/>
    <w:rsid w:val="00271F34"/>
    <w:rsid w:val="002732A7"/>
    <w:rsid w:val="00273E18"/>
    <w:rsid w:val="00275058"/>
    <w:rsid w:val="00275E34"/>
    <w:rsid w:val="002774F2"/>
    <w:rsid w:val="00277A1A"/>
    <w:rsid w:val="00277B40"/>
    <w:rsid w:val="002818D5"/>
    <w:rsid w:val="00281EFA"/>
    <w:rsid w:val="00281FCB"/>
    <w:rsid w:val="00282549"/>
    <w:rsid w:val="00282BA3"/>
    <w:rsid w:val="0028305C"/>
    <w:rsid w:val="002834B0"/>
    <w:rsid w:val="00284FA6"/>
    <w:rsid w:val="002872FA"/>
    <w:rsid w:val="002875A3"/>
    <w:rsid w:val="00287613"/>
    <w:rsid w:val="002912E3"/>
    <w:rsid w:val="002913A6"/>
    <w:rsid w:val="00293956"/>
    <w:rsid w:val="00294450"/>
    <w:rsid w:val="0029652E"/>
    <w:rsid w:val="002A04D0"/>
    <w:rsid w:val="002A11C9"/>
    <w:rsid w:val="002A12FF"/>
    <w:rsid w:val="002A27AE"/>
    <w:rsid w:val="002A3F7C"/>
    <w:rsid w:val="002A40CF"/>
    <w:rsid w:val="002A4906"/>
    <w:rsid w:val="002A4C4D"/>
    <w:rsid w:val="002A58FF"/>
    <w:rsid w:val="002A783D"/>
    <w:rsid w:val="002A7E04"/>
    <w:rsid w:val="002B0A6E"/>
    <w:rsid w:val="002B1BB3"/>
    <w:rsid w:val="002B1BCF"/>
    <w:rsid w:val="002B212A"/>
    <w:rsid w:val="002B2CC6"/>
    <w:rsid w:val="002B35E5"/>
    <w:rsid w:val="002B522B"/>
    <w:rsid w:val="002B57F0"/>
    <w:rsid w:val="002B63EB"/>
    <w:rsid w:val="002C127C"/>
    <w:rsid w:val="002C13B6"/>
    <w:rsid w:val="002C2A5B"/>
    <w:rsid w:val="002C2E18"/>
    <w:rsid w:val="002C33BC"/>
    <w:rsid w:val="002C3A3F"/>
    <w:rsid w:val="002C3A53"/>
    <w:rsid w:val="002C3EA6"/>
    <w:rsid w:val="002C3EC6"/>
    <w:rsid w:val="002C4686"/>
    <w:rsid w:val="002C4E81"/>
    <w:rsid w:val="002C5686"/>
    <w:rsid w:val="002C5784"/>
    <w:rsid w:val="002C5ABF"/>
    <w:rsid w:val="002C69D6"/>
    <w:rsid w:val="002D04B0"/>
    <w:rsid w:val="002D11B9"/>
    <w:rsid w:val="002D4043"/>
    <w:rsid w:val="002D4A2D"/>
    <w:rsid w:val="002D4F52"/>
    <w:rsid w:val="002D5A03"/>
    <w:rsid w:val="002D5ABF"/>
    <w:rsid w:val="002D5C7E"/>
    <w:rsid w:val="002D6547"/>
    <w:rsid w:val="002D706C"/>
    <w:rsid w:val="002D7CAF"/>
    <w:rsid w:val="002E0D80"/>
    <w:rsid w:val="002E0F82"/>
    <w:rsid w:val="002E1065"/>
    <w:rsid w:val="002E1FFB"/>
    <w:rsid w:val="002E2778"/>
    <w:rsid w:val="002E2A3C"/>
    <w:rsid w:val="002E2C48"/>
    <w:rsid w:val="002E31E3"/>
    <w:rsid w:val="002E4F1F"/>
    <w:rsid w:val="002E595F"/>
    <w:rsid w:val="002E6A3B"/>
    <w:rsid w:val="002E76E3"/>
    <w:rsid w:val="002F0303"/>
    <w:rsid w:val="002F0626"/>
    <w:rsid w:val="002F0EEB"/>
    <w:rsid w:val="002F1D91"/>
    <w:rsid w:val="002F27B3"/>
    <w:rsid w:val="002F33F9"/>
    <w:rsid w:val="002F3808"/>
    <w:rsid w:val="002F4605"/>
    <w:rsid w:val="002F647E"/>
    <w:rsid w:val="003007BA"/>
    <w:rsid w:val="00300E73"/>
    <w:rsid w:val="003016A2"/>
    <w:rsid w:val="00301FB4"/>
    <w:rsid w:val="00302ABE"/>
    <w:rsid w:val="003035C4"/>
    <w:rsid w:val="00303DFA"/>
    <w:rsid w:val="00304318"/>
    <w:rsid w:val="003047C5"/>
    <w:rsid w:val="00304E89"/>
    <w:rsid w:val="00304F3E"/>
    <w:rsid w:val="0030548F"/>
    <w:rsid w:val="00305F1E"/>
    <w:rsid w:val="003065E4"/>
    <w:rsid w:val="00306CCD"/>
    <w:rsid w:val="00306DD5"/>
    <w:rsid w:val="00310CDE"/>
    <w:rsid w:val="00310E47"/>
    <w:rsid w:val="0031114D"/>
    <w:rsid w:val="00311578"/>
    <w:rsid w:val="00311582"/>
    <w:rsid w:val="00311A2B"/>
    <w:rsid w:val="00311CF5"/>
    <w:rsid w:val="00311D49"/>
    <w:rsid w:val="00315816"/>
    <w:rsid w:val="00315B9A"/>
    <w:rsid w:val="00315C58"/>
    <w:rsid w:val="003167A8"/>
    <w:rsid w:val="00317273"/>
    <w:rsid w:val="003208EA"/>
    <w:rsid w:val="003211B3"/>
    <w:rsid w:val="003214F6"/>
    <w:rsid w:val="003215BB"/>
    <w:rsid w:val="00322C6B"/>
    <w:rsid w:val="00323B74"/>
    <w:rsid w:val="00323E56"/>
    <w:rsid w:val="00323EC2"/>
    <w:rsid w:val="00324F5A"/>
    <w:rsid w:val="0033012D"/>
    <w:rsid w:val="003311F2"/>
    <w:rsid w:val="0033164F"/>
    <w:rsid w:val="00331798"/>
    <w:rsid w:val="003322C3"/>
    <w:rsid w:val="00334162"/>
    <w:rsid w:val="003354BD"/>
    <w:rsid w:val="00335CB0"/>
    <w:rsid w:val="003361C3"/>
    <w:rsid w:val="003367C6"/>
    <w:rsid w:val="0033716A"/>
    <w:rsid w:val="00337DAC"/>
    <w:rsid w:val="0034084F"/>
    <w:rsid w:val="00341A2C"/>
    <w:rsid w:val="003426BA"/>
    <w:rsid w:val="00343C94"/>
    <w:rsid w:val="00344820"/>
    <w:rsid w:val="00345E85"/>
    <w:rsid w:val="00345F9E"/>
    <w:rsid w:val="00346CAA"/>
    <w:rsid w:val="00350B26"/>
    <w:rsid w:val="0035185D"/>
    <w:rsid w:val="003520F6"/>
    <w:rsid w:val="003521EE"/>
    <w:rsid w:val="003525B7"/>
    <w:rsid w:val="00352E28"/>
    <w:rsid w:val="0035390A"/>
    <w:rsid w:val="00353A5A"/>
    <w:rsid w:val="00353EC9"/>
    <w:rsid w:val="00356E4D"/>
    <w:rsid w:val="00356F17"/>
    <w:rsid w:val="0035772E"/>
    <w:rsid w:val="00357DEB"/>
    <w:rsid w:val="0036175C"/>
    <w:rsid w:val="003619FF"/>
    <w:rsid w:val="00362294"/>
    <w:rsid w:val="00362AAA"/>
    <w:rsid w:val="00362F96"/>
    <w:rsid w:val="00363002"/>
    <w:rsid w:val="00363F99"/>
    <w:rsid w:val="0037047B"/>
    <w:rsid w:val="00371787"/>
    <w:rsid w:val="003718E9"/>
    <w:rsid w:val="00371D28"/>
    <w:rsid w:val="00373767"/>
    <w:rsid w:val="0037397A"/>
    <w:rsid w:val="00374684"/>
    <w:rsid w:val="003759C5"/>
    <w:rsid w:val="00375A11"/>
    <w:rsid w:val="003761CD"/>
    <w:rsid w:val="00376DED"/>
    <w:rsid w:val="003773A5"/>
    <w:rsid w:val="003775DC"/>
    <w:rsid w:val="00377DA9"/>
    <w:rsid w:val="003801E4"/>
    <w:rsid w:val="00382027"/>
    <w:rsid w:val="00383624"/>
    <w:rsid w:val="00384063"/>
    <w:rsid w:val="00384CD1"/>
    <w:rsid w:val="003855A6"/>
    <w:rsid w:val="00385863"/>
    <w:rsid w:val="00385D29"/>
    <w:rsid w:val="00387849"/>
    <w:rsid w:val="00387E0D"/>
    <w:rsid w:val="00387EAB"/>
    <w:rsid w:val="00390180"/>
    <w:rsid w:val="003946B6"/>
    <w:rsid w:val="00394EE7"/>
    <w:rsid w:val="00396ACD"/>
    <w:rsid w:val="00396F3B"/>
    <w:rsid w:val="003974F3"/>
    <w:rsid w:val="0039792F"/>
    <w:rsid w:val="003A16D1"/>
    <w:rsid w:val="003A19C0"/>
    <w:rsid w:val="003A37AC"/>
    <w:rsid w:val="003A3A4D"/>
    <w:rsid w:val="003A48A6"/>
    <w:rsid w:val="003A5D4D"/>
    <w:rsid w:val="003A6F3F"/>
    <w:rsid w:val="003A6FCE"/>
    <w:rsid w:val="003A787C"/>
    <w:rsid w:val="003A7880"/>
    <w:rsid w:val="003B2B80"/>
    <w:rsid w:val="003B3AC0"/>
    <w:rsid w:val="003B5C0D"/>
    <w:rsid w:val="003B5D12"/>
    <w:rsid w:val="003B5E53"/>
    <w:rsid w:val="003B6249"/>
    <w:rsid w:val="003C04A0"/>
    <w:rsid w:val="003C2080"/>
    <w:rsid w:val="003C3306"/>
    <w:rsid w:val="003C3B2E"/>
    <w:rsid w:val="003C3EA2"/>
    <w:rsid w:val="003D0964"/>
    <w:rsid w:val="003D0A7A"/>
    <w:rsid w:val="003D0B15"/>
    <w:rsid w:val="003D3E23"/>
    <w:rsid w:val="003D407D"/>
    <w:rsid w:val="003D549B"/>
    <w:rsid w:val="003D5826"/>
    <w:rsid w:val="003E012E"/>
    <w:rsid w:val="003E150E"/>
    <w:rsid w:val="003E2C90"/>
    <w:rsid w:val="003E39B3"/>
    <w:rsid w:val="003E4BC6"/>
    <w:rsid w:val="003E5876"/>
    <w:rsid w:val="003E5ADC"/>
    <w:rsid w:val="003E61AB"/>
    <w:rsid w:val="003E69FC"/>
    <w:rsid w:val="003E6FD8"/>
    <w:rsid w:val="003E7D5B"/>
    <w:rsid w:val="003F0B47"/>
    <w:rsid w:val="003F202B"/>
    <w:rsid w:val="003F2966"/>
    <w:rsid w:val="003F5887"/>
    <w:rsid w:val="003F5C61"/>
    <w:rsid w:val="003F7424"/>
    <w:rsid w:val="003F76B7"/>
    <w:rsid w:val="004008FF"/>
    <w:rsid w:val="0040137F"/>
    <w:rsid w:val="00401882"/>
    <w:rsid w:val="004026BD"/>
    <w:rsid w:val="004027AC"/>
    <w:rsid w:val="004029FF"/>
    <w:rsid w:val="00402A25"/>
    <w:rsid w:val="00403643"/>
    <w:rsid w:val="004048C1"/>
    <w:rsid w:val="00404E37"/>
    <w:rsid w:val="00404F48"/>
    <w:rsid w:val="0040538E"/>
    <w:rsid w:val="00405A40"/>
    <w:rsid w:val="00406AC0"/>
    <w:rsid w:val="00411611"/>
    <w:rsid w:val="0041204D"/>
    <w:rsid w:val="00412A51"/>
    <w:rsid w:val="004139A7"/>
    <w:rsid w:val="00414F23"/>
    <w:rsid w:val="0042136B"/>
    <w:rsid w:val="00421927"/>
    <w:rsid w:val="00423BF4"/>
    <w:rsid w:val="00423E49"/>
    <w:rsid w:val="004243F8"/>
    <w:rsid w:val="004245AD"/>
    <w:rsid w:val="00424700"/>
    <w:rsid w:val="00424FFA"/>
    <w:rsid w:val="004252A9"/>
    <w:rsid w:val="0042751E"/>
    <w:rsid w:val="004277E6"/>
    <w:rsid w:val="00427E3F"/>
    <w:rsid w:val="00431073"/>
    <w:rsid w:val="004318F6"/>
    <w:rsid w:val="00431F2B"/>
    <w:rsid w:val="0043211D"/>
    <w:rsid w:val="00432583"/>
    <w:rsid w:val="00432A7E"/>
    <w:rsid w:val="004330E9"/>
    <w:rsid w:val="00433991"/>
    <w:rsid w:val="00434822"/>
    <w:rsid w:val="00434F02"/>
    <w:rsid w:val="0043623D"/>
    <w:rsid w:val="004363C0"/>
    <w:rsid w:val="00436F2F"/>
    <w:rsid w:val="00437898"/>
    <w:rsid w:val="00440018"/>
    <w:rsid w:val="00440526"/>
    <w:rsid w:val="004407DF"/>
    <w:rsid w:val="00441FEA"/>
    <w:rsid w:val="00443C97"/>
    <w:rsid w:val="0044493E"/>
    <w:rsid w:val="00446659"/>
    <w:rsid w:val="00447954"/>
    <w:rsid w:val="00447EDB"/>
    <w:rsid w:val="0045017E"/>
    <w:rsid w:val="0045045A"/>
    <w:rsid w:val="00450997"/>
    <w:rsid w:val="0045196F"/>
    <w:rsid w:val="00451D0A"/>
    <w:rsid w:val="004522E9"/>
    <w:rsid w:val="00452BAC"/>
    <w:rsid w:val="0045320B"/>
    <w:rsid w:val="0045412A"/>
    <w:rsid w:val="0045535A"/>
    <w:rsid w:val="004554BF"/>
    <w:rsid w:val="00455952"/>
    <w:rsid w:val="00455BA2"/>
    <w:rsid w:val="0045644B"/>
    <w:rsid w:val="004573BA"/>
    <w:rsid w:val="004641A1"/>
    <w:rsid w:val="004641A6"/>
    <w:rsid w:val="00465CA3"/>
    <w:rsid w:val="004668BB"/>
    <w:rsid w:val="00467D47"/>
    <w:rsid w:val="0047018B"/>
    <w:rsid w:val="00472427"/>
    <w:rsid w:val="00473AB4"/>
    <w:rsid w:val="00473C3A"/>
    <w:rsid w:val="004748E1"/>
    <w:rsid w:val="004757BF"/>
    <w:rsid w:val="00475B70"/>
    <w:rsid w:val="00475C0B"/>
    <w:rsid w:val="00475D5C"/>
    <w:rsid w:val="00476FB5"/>
    <w:rsid w:val="00480D1C"/>
    <w:rsid w:val="00481130"/>
    <w:rsid w:val="0048162F"/>
    <w:rsid w:val="00482BB6"/>
    <w:rsid w:val="0048395E"/>
    <w:rsid w:val="00483D8B"/>
    <w:rsid w:val="00483D8D"/>
    <w:rsid w:val="004841BF"/>
    <w:rsid w:val="00486E0B"/>
    <w:rsid w:val="00490292"/>
    <w:rsid w:val="004911CB"/>
    <w:rsid w:val="00491269"/>
    <w:rsid w:val="0049163E"/>
    <w:rsid w:val="00491B75"/>
    <w:rsid w:val="00492151"/>
    <w:rsid w:val="004922E4"/>
    <w:rsid w:val="004973F1"/>
    <w:rsid w:val="00497622"/>
    <w:rsid w:val="004A12A8"/>
    <w:rsid w:val="004A1F17"/>
    <w:rsid w:val="004A22C9"/>
    <w:rsid w:val="004A2C71"/>
    <w:rsid w:val="004A3906"/>
    <w:rsid w:val="004A3B8F"/>
    <w:rsid w:val="004A452C"/>
    <w:rsid w:val="004A5001"/>
    <w:rsid w:val="004A52EE"/>
    <w:rsid w:val="004A549B"/>
    <w:rsid w:val="004A5900"/>
    <w:rsid w:val="004A5ED3"/>
    <w:rsid w:val="004A6E5E"/>
    <w:rsid w:val="004A7193"/>
    <w:rsid w:val="004A7511"/>
    <w:rsid w:val="004A7F40"/>
    <w:rsid w:val="004B1067"/>
    <w:rsid w:val="004B1479"/>
    <w:rsid w:val="004B2F5E"/>
    <w:rsid w:val="004B3240"/>
    <w:rsid w:val="004B3252"/>
    <w:rsid w:val="004B33DC"/>
    <w:rsid w:val="004B34AA"/>
    <w:rsid w:val="004B41C7"/>
    <w:rsid w:val="004B4D07"/>
    <w:rsid w:val="004B4F2B"/>
    <w:rsid w:val="004B7F30"/>
    <w:rsid w:val="004C06B0"/>
    <w:rsid w:val="004C09AB"/>
    <w:rsid w:val="004C1D12"/>
    <w:rsid w:val="004C28A3"/>
    <w:rsid w:val="004C28DD"/>
    <w:rsid w:val="004C477D"/>
    <w:rsid w:val="004C52B5"/>
    <w:rsid w:val="004C6023"/>
    <w:rsid w:val="004C6D90"/>
    <w:rsid w:val="004C71E1"/>
    <w:rsid w:val="004C73E5"/>
    <w:rsid w:val="004C7601"/>
    <w:rsid w:val="004C7A84"/>
    <w:rsid w:val="004C7C57"/>
    <w:rsid w:val="004D0817"/>
    <w:rsid w:val="004D0C3F"/>
    <w:rsid w:val="004D0CC9"/>
    <w:rsid w:val="004D0DDF"/>
    <w:rsid w:val="004D1C2A"/>
    <w:rsid w:val="004D35A4"/>
    <w:rsid w:val="004D450F"/>
    <w:rsid w:val="004D4704"/>
    <w:rsid w:val="004D5338"/>
    <w:rsid w:val="004D63C7"/>
    <w:rsid w:val="004D694A"/>
    <w:rsid w:val="004D793B"/>
    <w:rsid w:val="004E1B88"/>
    <w:rsid w:val="004E1D59"/>
    <w:rsid w:val="004E1F02"/>
    <w:rsid w:val="004E4392"/>
    <w:rsid w:val="004E5A77"/>
    <w:rsid w:val="004E7E2E"/>
    <w:rsid w:val="004F0CAC"/>
    <w:rsid w:val="004F0EB9"/>
    <w:rsid w:val="004F17C1"/>
    <w:rsid w:val="004F215D"/>
    <w:rsid w:val="004F28D2"/>
    <w:rsid w:val="004F36C1"/>
    <w:rsid w:val="004F3FB7"/>
    <w:rsid w:val="004F4F1D"/>
    <w:rsid w:val="004F53CE"/>
    <w:rsid w:val="004F5525"/>
    <w:rsid w:val="004F682D"/>
    <w:rsid w:val="005009F6"/>
    <w:rsid w:val="00500BBD"/>
    <w:rsid w:val="00501037"/>
    <w:rsid w:val="005011E9"/>
    <w:rsid w:val="005016B2"/>
    <w:rsid w:val="0050221F"/>
    <w:rsid w:val="00503D39"/>
    <w:rsid w:val="00503F5B"/>
    <w:rsid w:val="005041EA"/>
    <w:rsid w:val="00504751"/>
    <w:rsid w:val="00504E5C"/>
    <w:rsid w:val="00505442"/>
    <w:rsid w:val="0050570D"/>
    <w:rsid w:val="00505A5C"/>
    <w:rsid w:val="00505A9B"/>
    <w:rsid w:val="005060E8"/>
    <w:rsid w:val="00507206"/>
    <w:rsid w:val="00507BBE"/>
    <w:rsid w:val="00507DB0"/>
    <w:rsid w:val="005100FF"/>
    <w:rsid w:val="0051135D"/>
    <w:rsid w:val="00511A8A"/>
    <w:rsid w:val="00511AAB"/>
    <w:rsid w:val="00512A08"/>
    <w:rsid w:val="00512C8B"/>
    <w:rsid w:val="00513DE0"/>
    <w:rsid w:val="005156F9"/>
    <w:rsid w:val="00515F31"/>
    <w:rsid w:val="005161B8"/>
    <w:rsid w:val="00516405"/>
    <w:rsid w:val="00516D67"/>
    <w:rsid w:val="00520992"/>
    <w:rsid w:val="00521D6C"/>
    <w:rsid w:val="005220DE"/>
    <w:rsid w:val="005237FE"/>
    <w:rsid w:val="00523CD5"/>
    <w:rsid w:val="00525B30"/>
    <w:rsid w:val="005264DC"/>
    <w:rsid w:val="0052718B"/>
    <w:rsid w:val="00527D5E"/>
    <w:rsid w:val="00530654"/>
    <w:rsid w:val="00531447"/>
    <w:rsid w:val="00532A05"/>
    <w:rsid w:val="00535796"/>
    <w:rsid w:val="00535FC1"/>
    <w:rsid w:val="00536677"/>
    <w:rsid w:val="005407A5"/>
    <w:rsid w:val="00540E58"/>
    <w:rsid w:val="00541BB8"/>
    <w:rsid w:val="00542EAD"/>
    <w:rsid w:val="00543251"/>
    <w:rsid w:val="005434FA"/>
    <w:rsid w:val="00543555"/>
    <w:rsid w:val="00543746"/>
    <w:rsid w:val="00544687"/>
    <w:rsid w:val="005447CB"/>
    <w:rsid w:val="005456E3"/>
    <w:rsid w:val="00546331"/>
    <w:rsid w:val="005466FD"/>
    <w:rsid w:val="00547E86"/>
    <w:rsid w:val="005505CA"/>
    <w:rsid w:val="00550B3B"/>
    <w:rsid w:val="00551F32"/>
    <w:rsid w:val="00553176"/>
    <w:rsid w:val="005538B2"/>
    <w:rsid w:val="0055570A"/>
    <w:rsid w:val="00556088"/>
    <w:rsid w:val="00557C89"/>
    <w:rsid w:val="00562894"/>
    <w:rsid w:val="00562A6E"/>
    <w:rsid w:val="0056320F"/>
    <w:rsid w:val="00563673"/>
    <w:rsid w:val="005643BA"/>
    <w:rsid w:val="00564D9D"/>
    <w:rsid w:val="0056571C"/>
    <w:rsid w:val="00565A76"/>
    <w:rsid w:val="00565C63"/>
    <w:rsid w:val="00565DEF"/>
    <w:rsid w:val="00566023"/>
    <w:rsid w:val="005674D6"/>
    <w:rsid w:val="00567AB4"/>
    <w:rsid w:val="00570272"/>
    <w:rsid w:val="00570B9A"/>
    <w:rsid w:val="0057161C"/>
    <w:rsid w:val="00571757"/>
    <w:rsid w:val="00573E73"/>
    <w:rsid w:val="0058069C"/>
    <w:rsid w:val="0058099F"/>
    <w:rsid w:val="00580A61"/>
    <w:rsid w:val="005828CE"/>
    <w:rsid w:val="00584620"/>
    <w:rsid w:val="005851D2"/>
    <w:rsid w:val="00586173"/>
    <w:rsid w:val="00586901"/>
    <w:rsid w:val="00587248"/>
    <w:rsid w:val="00590590"/>
    <w:rsid w:val="00591209"/>
    <w:rsid w:val="00591303"/>
    <w:rsid w:val="00592064"/>
    <w:rsid w:val="0059235E"/>
    <w:rsid w:val="0059301F"/>
    <w:rsid w:val="00593788"/>
    <w:rsid w:val="00593E40"/>
    <w:rsid w:val="005941BB"/>
    <w:rsid w:val="0059495F"/>
    <w:rsid w:val="00594CA4"/>
    <w:rsid w:val="005958A9"/>
    <w:rsid w:val="005959BB"/>
    <w:rsid w:val="00596B94"/>
    <w:rsid w:val="00596F48"/>
    <w:rsid w:val="005A028A"/>
    <w:rsid w:val="005A0F83"/>
    <w:rsid w:val="005A3077"/>
    <w:rsid w:val="005A3954"/>
    <w:rsid w:val="005A6096"/>
    <w:rsid w:val="005A61D5"/>
    <w:rsid w:val="005A78D9"/>
    <w:rsid w:val="005B16D4"/>
    <w:rsid w:val="005B1B3E"/>
    <w:rsid w:val="005B1BAD"/>
    <w:rsid w:val="005B2DDB"/>
    <w:rsid w:val="005B2EA9"/>
    <w:rsid w:val="005B3ECC"/>
    <w:rsid w:val="005B52A0"/>
    <w:rsid w:val="005B542B"/>
    <w:rsid w:val="005B69A6"/>
    <w:rsid w:val="005B6D57"/>
    <w:rsid w:val="005C23D4"/>
    <w:rsid w:val="005C2B44"/>
    <w:rsid w:val="005C2FD6"/>
    <w:rsid w:val="005C3526"/>
    <w:rsid w:val="005C3A33"/>
    <w:rsid w:val="005C55FB"/>
    <w:rsid w:val="005C6C3A"/>
    <w:rsid w:val="005C7912"/>
    <w:rsid w:val="005D00A2"/>
    <w:rsid w:val="005D0E84"/>
    <w:rsid w:val="005D106E"/>
    <w:rsid w:val="005D11A3"/>
    <w:rsid w:val="005D168A"/>
    <w:rsid w:val="005D2681"/>
    <w:rsid w:val="005D32EB"/>
    <w:rsid w:val="005D338F"/>
    <w:rsid w:val="005D46FD"/>
    <w:rsid w:val="005D4875"/>
    <w:rsid w:val="005D66DF"/>
    <w:rsid w:val="005D73A9"/>
    <w:rsid w:val="005D76A4"/>
    <w:rsid w:val="005E156D"/>
    <w:rsid w:val="005E1E64"/>
    <w:rsid w:val="005E22CC"/>
    <w:rsid w:val="005E2BEA"/>
    <w:rsid w:val="005E2E74"/>
    <w:rsid w:val="005E331D"/>
    <w:rsid w:val="005E4648"/>
    <w:rsid w:val="005E464D"/>
    <w:rsid w:val="005E523E"/>
    <w:rsid w:val="005E557B"/>
    <w:rsid w:val="005E5842"/>
    <w:rsid w:val="005E5FC4"/>
    <w:rsid w:val="005E72DE"/>
    <w:rsid w:val="005E758E"/>
    <w:rsid w:val="005E7621"/>
    <w:rsid w:val="005E77B2"/>
    <w:rsid w:val="005E7B5C"/>
    <w:rsid w:val="005F0E84"/>
    <w:rsid w:val="005F2874"/>
    <w:rsid w:val="005F2A9A"/>
    <w:rsid w:val="005F2BE6"/>
    <w:rsid w:val="005F3263"/>
    <w:rsid w:val="00602264"/>
    <w:rsid w:val="00603790"/>
    <w:rsid w:val="006056DC"/>
    <w:rsid w:val="006056ED"/>
    <w:rsid w:val="00610B06"/>
    <w:rsid w:val="00610BB6"/>
    <w:rsid w:val="00610CFA"/>
    <w:rsid w:val="00611F4A"/>
    <w:rsid w:val="00613755"/>
    <w:rsid w:val="006146DC"/>
    <w:rsid w:val="006154B8"/>
    <w:rsid w:val="00615706"/>
    <w:rsid w:val="00615D3F"/>
    <w:rsid w:val="00615FE9"/>
    <w:rsid w:val="006166AA"/>
    <w:rsid w:val="00620508"/>
    <w:rsid w:val="0062073A"/>
    <w:rsid w:val="0062073B"/>
    <w:rsid w:val="0062102B"/>
    <w:rsid w:val="0062274F"/>
    <w:rsid w:val="0062357D"/>
    <w:rsid w:val="006235EB"/>
    <w:rsid w:val="006246C4"/>
    <w:rsid w:val="00624DB6"/>
    <w:rsid w:val="00626739"/>
    <w:rsid w:val="006267B3"/>
    <w:rsid w:val="0062762C"/>
    <w:rsid w:val="00630567"/>
    <w:rsid w:val="00630BC9"/>
    <w:rsid w:val="00631838"/>
    <w:rsid w:val="00631B6A"/>
    <w:rsid w:val="0063245E"/>
    <w:rsid w:val="0063250E"/>
    <w:rsid w:val="006329B2"/>
    <w:rsid w:val="00632FE5"/>
    <w:rsid w:val="00633004"/>
    <w:rsid w:val="00633A35"/>
    <w:rsid w:val="00633D01"/>
    <w:rsid w:val="00634899"/>
    <w:rsid w:val="00635543"/>
    <w:rsid w:val="00635556"/>
    <w:rsid w:val="00636852"/>
    <w:rsid w:val="006369D9"/>
    <w:rsid w:val="006374F4"/>
    <w:rsid w:val="00641193"/>
    <w:rsid w:val="00641EEB"/>
    <w:rsid w:val="00642855"/>
    <w:rsid w:val="00642ABB"/>
    <w:rsid w:val="00644174"/>
    <w:rsid w:val="006442BA"/>
    <w:rsid w:val="0064449F"/>
    <w:rsid w:val="00645220"/>
    <w:rsid w:val="00645A8E"/>
    <w:rsid w:val="00645FCC"/>
    <w:rsid w:val="00646BF0"/>
    <w:rsid w:val="00647E10"/>
    <w:rsid w:val="006512CA"/>
    <w:rsid w:val="0065271C"/>
    <w:rsid w:val="00652F1E"/>
    <w:rsid w:val="00653A1B"/>
    <w:rsid w:val="00657195"/>
    <w:rsid w:val="006573A7"/>
    <w:rsid w:val="00657B3E"/>
    <w:rsid w:val="0066039E"/>
    <w:rsid w:val="0066159D"/>
    <w:rsid w:val="006615A8"/>
    <w:rsid w:val="0066229A"/>
    <w:rsid w:val="006649A3"/>
    <w:rsid w:val="00665ACD"/>
    <w:rsid w:val="00666B19"/>
    <w:rsid w:val="00667349"/>
    <w:rsid w:val="006679B4"/>
    <w:rsid w:val="00671547"/>
    <w:rsid w:val="00671AD8"/>
    <w:rsid w:val="00671D2A"/>
    <w:rsid w:val="006736CF"/>
    <w:rsid w:val="006738F7"/>
    <w:rsid w:val="006739C9"/>
    <w:rsid w:val="00673DA0"/>
    <w:rsid w:val="00674B8E"/>
    <w:rsid w:val="00675124"/>
    <w:rsid w:val="00675913"/>
    <w:rsid w:val="00675BF0"/>
    <w:rsid w:val="0067606A"/>
    <w:rsid w:val="006760A8"/>
    <w:rsid w:val="0067768A"/>
    <w:rsid w:val="006809BC"/>
    <w:rsid w:val="006810D2"/>
    <w:rsid w:val="00682368"/>
    <w:rsid w:val="00682B40"/>
    <w:rsid w:val="0068369D"/>
    <w:rsid w:val="006875AF"/>
    <w:rsid w:val="006901C3"/>
    <w:rsid w:val="006907DD"/>
    <w:rsid w:val="00691130"/>
    <w:rsid w:val="00692C9E"/>
    <w:rsid w:val="00693B73"/>
    <w:rsid w:val="00693F96"/>
    <w:rsid w:val="00696518"/>
    <w:rsid w:val="0069651B"/>
    <w:rsid w:val="006A0B3A"/>
    <w:rsid w:val="006A0B89"/>
    <w:rsid w:val="006A0C87"/>
    <w:rsid w:val="006A0FF5"/>
    <w:rsid w:val="006A1526"/>
    <w:rsid w:val="006A155F"/>
    <w:rsid w:val="006A16DC"/>
    <w:rsid w:val="006A2BDD"/>
    <w:rsid w:val="006A331F"/>
    <w:rsid w:val="006A4867"/>
    <w:rsid w:val="006A4A53"/>
    <w:rsid w:val="006A4C41"/>
    <w:rsid w:val="006A5905"/>
    <w:rsid w:val="006A591E"/>
    <w:rsid w:val="006A5D41"/>
    <w:rsid w:val="006B0C95"/>
    <w:rsid w:val="006B0E01"/>
    <w:rsid w:val="006B27A9"/>
    <w:rsid w:val="006B2CD0"/>
    <w:rsid w:val="006B3968"/>
    <w:rsid w:val="006B5ABB"/>
    <w:rsid w:val="006B6611"/>
    <w:rsid w:val="006B69FB"/>
    <w:rsid w:val="006B6C8C"/>
    <w:rsid w:val="006B76FF"/>
    <w:rsid w:val="006C1E67"/>
    <w:rsid w:val="006C227A"/>
    <w:rsid w:val="006C2B13"/>
    <w:rsid w:val="006C2F54"/>
    <w:rsid w:val="006C3303"/>
    <w:rsid w:val="006C33E4"/>
    <w:rsid w:val="006C3CFC"/>
    <w:rsid w:val="006C3E24"/>
    <w:rsid w:val="006C4386"/>
    <w:rsid w:val="006C4484"/>
    <w:rsid w:val="006C61EA"/>
    <w:rsid w:val="006C6728"/>
    <w:rsid w:val="006C6EB9"/>
    <w:rsid w:val="006C7067"/>
    <w:rsid w:val="006D0A61"/>
    <w:rsid w:val="006D0CA8"/>
    <w:rsid w:val="006D0DF7"/>
    <w:rsid w:val="006D120B"/>
    <w:rsid w:val="006D1272"/>
    <w:rsid w:val="006D1EC9"/>
    <w:rsid w:val="006D2115"/>
    <w:rsid w:val="006D2EB0"/>
    <w:rsid w:val="006D4998"/>
    <w:rsid w:val="006D4BE7"/>
    <w:rsid w:val="006D6395"/>
    <w:rsid w:val="006E087D"/>
    <w:rsid w:val="006E2A25"/>
    <w:rsid w:val="006E30FA"/>
    <w:rsid w:val="006E3639"/>
    <w:rsid w:val="006E4106"/>
    <w:rsid w:val="006E44A0"/>
    <w:rsid w:val="006E510F"/>
    <w:rsid w:val="006E5223"/>
    <w:rsid w:val="006E5517"/>
    <w:rsid w:val="006E61FE"/>
    <w:rsid w:val="006E744D"/>
    <w:rsid w:val="006E77DC"/>
    <w:rsid w:val="006E78F2"/>
    <w:rsid w:val="006E7B5D"/>
    <w:rsid w:val="006F0AAC"/>
    <w:rsid w:val="006F2B0B"/>
    <w:rsid w:val="006F48E5"/>
    <w:rsid w:val="006F600F"/>
    <w:rsid w:val="006F6396"/>
    <w:rsid w:val="006F75CF"/>
    <w:rsid w:val="006F7B77"/>
    <w:rsid w:val="00700756"/>
    <w:rsid w:val="00701394"/>
    <w:rsid w:val="00703E43"/>
    <w:rsid w:val="0070486D"/>
    <w:rsid w:val="00706B52"/>
    <w:rsid w:val="00706D71"/>
    <w:rsid w:val="0070741D"/>
    <w:rsid w:val="00707E8A"/>
    <w:rsid w:val="0071082C"/>
    <w:rsid w:val="00711A94"/>
    <w:rsid w:val="00711BA9"/>
    <w:rsid w:val="00712B05"/>
    <w:rsid w:val="00714040"/>
    <w:rsid w:val="007147E3"/>
    <w:rsid w:val="00714B79"/>
    <w:rsid w:val="00714D78"/>
    <w:rsid w:val="00714FC5"/>
    <w:rsid w:val="007152C7"/>
    <w:rsid w:val="0071536A"/>
    <w:rsid w:val="0071655A"/>
    <w:rsid w:val="00716ABA"/>
    <w:rsid w:val="00716DA9"/>
    <w:rsid w:val="00716F87"/>
    <w:rsid w:val="00717F1E"/>
    <w:rsid w:val="00720E43"/>
    <w:rsid w:val="00721308"/>
    <w:rsid w:val="00721E21"/>
    <w:rsid w:val="007225A5"/>
    <w:rsid w:val="00722867"/>
    <w:rsid w:val="007228FB"/>
    <w:rsid w:val="00722F95"/>
    <w:rsid w:val="007238C4"/>
    <w:rsid w:val="00723B23"/>
    <w:rsid w:val="00723C4C"/>
    <w:rsid w:val="007247DB"/>
    <w:rsid w:val="007249CD"/>
    <w:rsid w:val="00724FBB"/>
    <w:rsid w:val="00726ED5"/>
    <w:rsid w:val="007271E9"/>
    <w:rsid w:val="00727493"/>
    <w:rsid w:val="00730365"/>
    <w:rsid w:val="00730C15"/>
    <w:rsid w:val="00731B0C"/>
    <w:rsid w:val="00731FC8"/>
    <w:rsid w:val="00732C3A"/>
    <w:rsid w:val="007332A4"/>
    <w:rsid w:val="007352F9"/>
    <w:rsid w:val="0073599A"/>
    <w:rsid w:val="00735DAE"/>
    <w:rsid w:val="00735F5A"/>
    <w:rsid w:val="00736356"/>
    <w:rsid w:val="00736C5A"/>
    <w:rsid w:val="00736FA6"/>
    <w:rsid w:val="007372A1"/>
    <w:rsid w:val="0074079A"/>
    <w:rsid w:val="00741DA8"/>
    <w:rsid w:val="00743310"/>
    <w:rsid w:val="0074394B"/>
    <w:rsid w:val="00744422"/>
    <w:rsid w:val="00744963"/>
    <w:rsid w:val="0074537D"/>
    <w:rsid w:val="00745EC5"/>
    <w:rsid w:val="007467D2"/>
    <w:rsid w:val="007471DF"/>
    <w:rsid w:val="00751DBE"/>
    <w:rsid w:val="007528CD"/>
    <w:rsid w:val="00753846"/>
    <w:rsid w:val="00753C9F"/>
    <w:rsid w:val="007548F7"/>
    <w:rsid w:val="00754BE0"/>
    <w:rsid w:val="00754F34"/>
    <w:rsid w:val="00754FCE"/>
    <w:rsid w:val="007551D0"/>
    <w:rsid w:val="00755451"/>
    <w:rsid w:val="00755C92"/>
    <w:rsid w:val="00756ABA"/>
    <w:rsid w:val="00756B4D"/>
    <w:rsid w:val="0075775D"/>
    <w:rsid w:val="0076078B"/>
    <w:rsid w:val="007614F9"/>
    <w:rsid w:val="007625FF"/>
    <w:rsid w:val="0076309E"/>
    <w:rsid w:val="00765493"/>
    <w:rsid w:val="00765FDC"/>
    <w:rsid w:val="00767B96"/>
    <w:rsid w:val="00767C7A"/>
    <w:rsid w:val="0077034D"/>
    <w:rsid w:val="00770B07"/>
    <w:rsid w:val="00771728"/>
    <w:rsid w:val="00771D4F"/>
    <w:rsid w:val="00772C0C"/>
    <w:rsid w:val="00773965"/>
    <w:rsid w:val="00773E51"/>
    <w:rsid w:val="007752E5"/>
    <w:rsid w:val="00777917"/>
    <w:rsid w:val="00777D8C"/>
    <w:rsid w:val="00780651"/>
    <w:rsid w:val="00781688"/>
    <w:rsid w:val="00781854"/>
    <w:rsid w:val="0078216D"/>
    <w:rsid w:val="007821C2"/>
    <w:rsid w:val="007830A9"/>
    <w:rsid w:val="00783D82"/>
    <w:rsid w:val="00784863"/>
    <w:rsid w:val="00784EB5"/>
    <w:rsid w:val="0078538F"/>
    <w:rsid w:val="00785774"/>
    <w:rsid w:val="00786589"/>
    <w:rsid w:val="007867FD"/>
    <w:rsid w:val="0078743E"/>
    <w:rsid w:val="00793511"/>
    <w:rsid w:val="00794670"/>
    <w:rsid w:val="00795D4F"/>
    <w:rsid w:val="007976C4"/>
    <w:rsid w:val="00797924"/>
    <w:rsid w:val="00797CF8"/>
    <w:rsid w:val="007A018A"/>
    <w:rsid w:val="007A27A9"/>
    <w:rsid w:val="007A2E2E"/>
    <w:rsid w:val="007A2E84"/>
    <w:rsid w:val="007A3E98"/>
    <w:rsid w:val="007A4692"/>
    <w:rsid w:val="007A46CE"/>
    <w:rsid w:val="007A5125"/>
    <w:rsid w:val="007A7B32"/>
    <w:rsid w:val="007A7D90"/>
    <w:rsid w:val="007B0952"/>
    <w:rsid w:val="007B0F95"/>
    <w:rsid w:val="007B12BB"/>
    <w:rsid w:val="007B18EB"/>
    <w:rsid w:val="007B2CF8"/>
    <w:rsid w:val="007B3D3F"/>
    <w:rsid w:val="007B445D"/>
    <w:rsid w:val="007B61C8"/>
    <w:rsid w:val="007C039B"/>
    <w:rsid w:val="007C115F"/>
    <w:rsid w:val="007C15ED"/>
    <w:rsid w:val="007C2070"/>
    <w:rsid w:val="007C21E5"/>
    <w:rsid w:val="007C2393"/>
    <w:rsid w:val="007C5FBD"/>
    <w:rsid w:val="007C72B6"/>
    <w:rsid w:val="007C78C6"/>
    <w:rsid w:val="007C79C9"/>
    <w:rsid w:val="007D1473"/>
    <w:rsid w:val="007D2370"/>
    <w:rsid w:val="007D3281"/>
    <w:rsid w:val="007D37E6"/>
    <w:rsid w:val="007D4A19"/>
    <w:rsid w:val="007D4CD2"/>
    <w:rsid w:val="007D506B"/>
    <w:rsid w:val="007D71A3"/>
    <w:rsid w:val="007E0B15"/>
    <w:rsid w:val="007E18E9"/>
    <w:rsid w:val="007E1AEC"/>
    <w:rsid w:val="007E2E7E"/>
    <w:rsid w:val="007E41F3"/>
    <w:rsid w:val="007E42FB"/>
    <w:rsid w:val="007E487E"/>
    <w:rsid w:val="007E582C"/>
    <w:rsid w:val="007E61A6"/>
    <w:rsid w:val="007E63F2"/>
    <w:rsid w:val="007E7DD1"/>
    <w:rsid w:val="007E7F73"/>
    <w:rsid w:val="007E7FE5"/>
    <w:rsid w:val="007F0392"/>
    <w:rsid w:val="007F0461"/>
    <w:rsid w:val="007F14C9"/>
    <w:rsid w:val="007F22A9"/>
    <w:rsid w:val="007F27D1"/>
    <w:rsid w:val="007F2FAC"/>
    <w:rsid w:val="007F34E7"/>
    <w:rsid w:val="007F3A97"/>
    <w:rsid w:val="007F3D2C"/>
    <w:rsid w:val="007F4273"/>
    <w:rsid w:val="007F43E3"/>
    <w:rsid w:val="007F4F04"/>
    <w:rsid w:val="007F5A75"/>
    <w:rsid w:val="007F5BDF"/>
    <w:rsid w:val="0080062D"/>
    <w:rsid w:val="00800F42"/>
    <w:rsid w:val="008011C6"/>
    <w:rsid w:val="00801332"/>
    <w:rsid w:val="00803AD9"/>
    <w:rsid w:val="00805120"/>
    <w:rsid w:val="00805673"/>
    <w:rsid w:val="008072F6"/>
    <w:rsid w:val="00807A99"/>
    <w:rsid w:val="00807D03"/>
    <w:rsid w:val="0081073B"/>
    <w:rsid w:val="00812664"/>
    <w:rsid w:val="008133B1"/>
    <w:rsid w:val="008133F5"/>
    <w:rsid w:val="00814235"/>
    <w:rsid w:val="00814DB5"/>
    <w:rsid w:val="00815DB0"/>
    <w:rsid w:val="008201C4"/>
    <w:rsid w:val="00822288"/>
    <w:rsid w:val="008222FD"/>
    <w:rsid w:val="00822B22"/>
    <w:rsid w:val="00823014"/>
    <w:rsid w:val="008231DD"/>
    <w:rsid w:val="0082329C"/>
    <w:rsid w:val="00823E12"/>
    <w:rsid w:val="00824091"/>
    <w:rsid w:val="00824235"/>
    <w:rsid w:val="00824314"/>
    <w:rsid w:val="008251EE"/>
    <w:rsid w:val="00825D12"/>
    <w:rsid w:val="00826695"/>
    <w:rsid w:val="00826E43"/>
    <w:rsid w:val="008275B0"/>
    <w:rsid w:val="008276E7"/>
    <w:rsid w:val="008279C6"/>
    <w:rsid w:val="008305A0"/>
    <w:rsid w:val="00831196"/>
    <w:rsid w:val="00831495"/>
    <w:rsid w:val="00831893"/>
    <w:rsid w:val="00831978"/>
    <w:rsid w:val="008319FC"/>
    <w:rsid w:val="00831D41"/>
    <w:rsid w:val="0083299A"/>
    <w:rsid w:val="008347F0"/>
    <w:rsid w:val="00835B94"/>
    <w:rsid w:val="00835D20"/>
    <w:rsid w:val="008361E6"/>
    <w:rsid w:val="00836CD8"/>
    <w:rsid w:val="00836DFF"/>
    <w:rsid w:val="00836FF6"/>
    <w:rsid w:val="00840BAB"/>
    <w:rsid w:val="00840C08"/>
    <w:rsid w:val="00841B6A"/>
    <w:rsid w:val="008435B8"/>
    <w:rsid w:val="00846298"/>
    <w:rsid w:val="0084723D"/>
    <w:rsid w:val="0084775D"/>
    <w:rsid w:val="0085031B"/>
    <w:rsid w:val="00850C38"/>
    <w:rsid w:val="008515CC"/>
    <w:rsid w:val="00851636"/>
    <w:rsid w:val="00852D4D"/>
    <w:rsid w:val="0085421E"/>
    <w:rsid w:val="008559B3"/>
    <w:rsid w:val="00855B25"/>
    <w:rsid w:val="00856079"/>
    <w:rsid w:val="008562B3"/>
    <w:rsid w:val="00856568"/>
    <w:rsid w:val="00856C4A"/>
    <w:rsid w:val="008570B3"/>
    <w:rsid w:val="00857649"/>
    <w:rsid w:val="0085783F"/>
    <w:rsid w:val="008602F9"/>
    <w:rsid w:val="008618AD"/>
    <w:rsid w:val="00861A92"/>
    <w:rsid w:val="00862ABA"/>
    <w:rsid w:val="00863054"/>
    <w:rsid w:val="0086376F"/>
    <w:rsid w:val="0086403D"/>
    <w:rsid w:val="00864312"/>
    <w:rsid w:val="00864C71"/>
    <w:rsid w:val="00864C76"/>
    <w:rsid w:val="008666A0"/>
    <w:rsid w:val="00866D9E"/>
    <w:rsid w:val="00866F35"/>
    <w:rsid w:val="00866FEF"/>
    <w:rsid w:val="008700E6"/>
    <w:rsid w:val="0087097A"/>
    <w:rsid w:val="00870DB7"/>
    <w:rsid w:val="00871405"/>
    <w:rsid w:val="008718AE"/>
    <w:rsid w:val="00872CD7"/>
    <w:rsid w:val="00872F9E"/>
    <w:rsid w:val="0087442A"/>
    <w:rsid w:val="008747FF"/>
    <w:rsid w:val="00874CF9"/>
    <w:rsid w:val="00875F8C"/>
    <w:rsid w:val="00877AC3"/>
    <w:rsid w:val="00877D36"/>
    <w:rsid w:val="0088072D"/>
    <w:rsid w:val="00880E22"/>
    <w:rsid w:val="008823D1"/>
    <w:rsid w:val="00884A76"/>
    <w:rsid w:val="00884AD6"/>
    <w:rsid w:val="00884FA9"/>
    <w:rsid w:val="00886026"/>
    <w:rsid w:val="008862C6"/>
    <w:rsid w:val="0088745B"/>
    <w:rsid w:val="00887BE5"/>
    <w:rsid w:val="008901B5"/>
    <w:rsid w:val="008904B6"/>
    <w:rsid w:val="00890CB9"/>
    <w:rsid w:val="0089118C"/>
    <w:rsid w:val="008916B9"/>
    <w:rsid w:val="00892207"/>
    <w:rsid w:val="00894DE9"/>
    <w:rsid w:val="0089547D"/>
    <w:rsid w:val="00895AB8"/>
    <w:rsid w:val="008970B9"/>
    <w:rsid w:val="008A1705"/>
    <w:rsid w:val="008A2586"/>
    <w:rsid w:val="008A308F"/>
    <w:rsid w:val="008A3610"/>
    <w:rsid w:val="008A385C"/>
    <w:rsid w:val="008A3CFB"/>
    <w:rsid w:val="008A45C1"/>
    <w:rsid w:val="008A65F1"/>
    <w:rsid w:val="008A6EC1"/>
    <w:rsid w:val="008A6ED6"/>
    <w:rsid w:val="008A73B6"/>
    <w:rsid w:val="008A7B5C"/>
    <w:rsid w:val="008B0F1E"/>
    <w:rsid w:val="008B1868"/>
    <w:rsid w:val="008B19C3"/>
    <w:rsid w:val="008B26BF"/>
    <w:rsid w:val="008B2797"/>
    <w:rsid w:val="008B2D00"/>
    <w:rsid w:val="008B31A4"/>
    <w:rsid w:val="008B335F"/>
    <w:rsid w:val="008B47F9"/>
    <w:rsid w:val="008B4A75"/>
    <w:rsid w:val="008B4EC5"/>
    <w:rsid w:val="008B60A0"/>
    <w:rsid w:val="008C0D49"/>
    <w:rsid w:val="008C0DA7"/>
    <w:rsid w:val="008C19AC"/>
    <w:rsid w:val="008C19B2"/>
    <w:rsid w:val="008C1D60"/>
    <w:rsid w:val="008C5821"/>
    <w:rsid w:val="008C697B"/>
    <w:rsid w:val="008C70C2"/>
    <w:rsid w:val="008C777D"/>
    <w:rsid w:val="008D0683"/>
    <w:rsid w:val="008D2629"/>
    <w:rsid w:val="008D3E38"/>
    <w:rsid w:val="008D42F7"/>
    <w:rsid w:val="008D5D5F"/>
    <w:rsid w:val="008D609C"/>
    <w:rsid w:val="008D70C1"/>
    <w:rsid w:val="008E3274"/>
    <w:rsid w:val="008E36AB"/>
    <w:rsid w:val="008E3846"/>
    <w:rsid w:val="008E417A"/>
    <w:rsid w:val="008E4BCA"/>
    <w:rsid w:val="008E5B04"/>
    <w:rsid w:val="008E69E2"/>
    <w:rsid w:val="008E706F"/>
    <w:rsid w:val="008E7E56"/>
    <w:rsid w:val="008F0310"/>
    <w:rsid w:val="008F1B1A"/>
    <w:rsid w:val="008F1BF6"/>
    <w:rsid w:val="008F2161"/>
    <w:rsid w:val="008F4987"/>
    <w:rsid w:val="008F504B"/>
    <w:rsid w:val="008F67F7"/>
    <w:rsid w:val="008F6DB0"/>
    <w:rsid w:val="00900C0A"/>
    <w:rsid w:val="0090134B"/>
    <w:rsid w:val="0090144A"/>
    <w:rsid w:val="00901C11"/>
    <w:rsid w:val="009029F0"/>
    <w:rsid w:val="009047CB"/>
    <w:rsid w:val="009049A2"/>
    <w:rsid w:val="00905076"/>
    <w:rsid w:val="00911439"/>
    <w:rsid w:val="00911FEF"/>
    <w:rsid w:val="009131E3"/>
    <w:rsid w:val="009134DE"/>
    <w:rsid w:val="009159E0"/>
    <w:rsid w:val="00916909"/>
    <w:rsid w:val="00916952"/>
    <w:rsid w:val="00916D47"/>
    <w:rsid w:val="00917B22"/>
    <w:rsid w:val="00917BEE"/>
    <w:rsid w:val="0092147C"/>
    <w:rsid w:val="00925489"/>
    <w:rsid w:val="00925E26"/>
    <w:rsid w:val="00927379"/>
    <w:rsid w:val="009276EF"/>
    <w:rsid w:val="009277D3"/>
    <w:rsid w:val="009301F6"/>
    <w:rsid w:val="009328B3"/>
    <w:rsid w:val="00932AAB"/>
    <w:rsid w:val="00932B71"/>
    <w:rsid w:val="009346CE"/>
    <w:rsid w:val="009368B3"/>
    <w:rsid w:val="00937C71"/>
    <w:rsid w:val="009403DF"/>
    <w:rsid w:val="00941300"/>
    <w:rsid w:val="0094169B"/>
    <w:rsid w:val="009424B6"/>
    <w:rsid w:val="009446D8"/>
    <w:rsid w:val="00944FB8"/>
    <w:rsid w:val="00945C86"/>
    <w:rsid w:val="00946EA9"/>
    <w:rsid w:val="009470CF"/>
    <w:rsid w:val="00947554"/>
    <w:rsid w:val="009479DA"/>
    <w:rsid w:val="00951250"/>
    <w:rsid w:val="00951D6B"/>
    <w:rsid w:val="009523F3"/>
    <w:rsid w:val="00953A3C"/>
    <w:rsid w:val="00953E47"/>
    <w:rsid w:val="0095424E"/>
    <w:rsid w:val="00955805"/>
    <w:rsid w:val="00956F39"/>
    <w:rsid w:val="009572B0"/>
    <w:rsid w:val="00957598"/>
    <w:rsid w:val="009617C4"/>
    <w:rsid w:val="00961E21"/>
    <w:rsid w:val="009632C4"/>
    <w:rsid w:val="00964295"/>
    <w:rsid w:val="009642F4"/>
    <w:rsid w:val="009645C6"/>
    <w:rsid w:val="00964F21"/>
    <w:rsid w:val="00966421"/>
    <w:rsid w:val="00966714"/>
    <w:rsid w:val="00966EAB"/>
    <w:rsid w:val="009674D8"/>
    <w:rsid w:val="0096761B"/>
    <w:rsid w:val="009679F9"/>
    <w:rsid w:val="00967CBE"/>
    <w:rsid w:val="00970506"/>
    <w:rsid w:val="00970AF1"/>
    <w:rsid w:val="00971A01"/>
    <w:rsid w:val="0097216F"/>
    <w:rsid w:val="009728F8"/>
    <w:rsid w:val="00974725"/>
    <w:rsid w:val="009749A1"/>
    <w:rsid w:val="00974AB6"/>
    <w:rsid w:val="00974FDE"/>
    <w:rsid w:val="009767AE"/>
    <w:rsid w:val="00976BA7"/>
    <w:rsid w:val="00980DE7"/>
    <w:rsid w:val="009815A2"/>
    <w:rsid w:val="00983392"/>
    <w:rsid w:val="009851B9"/>
    <w:rsid w:val="00985B1A"/>
    <w:rsid w:val="009910BE"/>
    <w:rsid w:val="00991631"/>
    <w:rsid w:val="009917EC"/>
    <w:rsid w:val="00992240"/>
    <w:rsid w:val="00992D06"/>
    <w:rsid w:val="00994771"/>
    <w:rsid w:val="0099478A"/>
    <w:rsid w:val="00994E12"/>
    <w:rsid w:val="00997FD9"/>
    <w:rsid w:val="009A1FC6"/>
    <w:rsid w:val="009A2E7C"/>
    <w:rsid w:val="009A3B64"/>
    <w:rsid w:val="009A451D"/>
    <w:rsid w:val="009A46E2"/>
    <w:rsid w:val="009A612D"/>
    <w:rsid w:val="009A6CF1"/>
    <w:rsid w:val="009A75B5"/>
    <w:rsid w:val="009A7612"/>
    <w:rsid w:val="009A7EE0"/>
    <w:rsid w:val="009B14AC"/>
    <w:rsid w:val="009B254E"/>
    <w:rsid w:val="009B25A7"/>
    <w:rsid w:val="009B2EE5"/>
    <w:rsid w:val="009B3DEF"/>
    <w:rsid w:val="009B543C"/>
    <w:rsid w:val="009B68AB"/>
    <w:rsid w:val="009B7079"/>
    <w:rsid w:val="009B76AC"/>
    <w:rsid w:val="009C1A6A"/>
    <w:rsid w:val="009C2CC0"/>
    <w:rsid w:val="009C663D"/>
    <w:rsid w:val="009C6E05"/>
    <w:rsid w:val="009C6FF3"/>
    <w:rsid w:val="009C73F2"/>
    <w:rsid w:val="009D049E"/>
    <w:rsid w:val="009D1B9D"/>
    <w:rsid w:val="009D272D"/>
    <w:rsid w:val="009D2B4B"/>
    <w:rsid w:val="009D3071"/>
    <w:rsid w:val="009D59ED"/>
    <w:rsid w:val="009D60B2"/>
    <w:rsid w:val="009D6841"/>
    <w:rsid w:val="009E02F5"/>
    <w:rsid w:val="009E037E"/>
    <w:rsid w:val="009E1194"/>
    <w:rsid w:val="009E17BC"/>
    <w:rsid w:val="009E2FBA"/>
    <w:rsid w:val="009E31A1"/>
    <w:rsid w:val="009E3871"/>
    <w:rsid w:val="009E484B"/>
    <w:rsid w:val="009E5A40"/>
    <w:rsid w:val="009F0210"/>
    <w:rsid w:val="009F0214"/>
    <w:rsid w:val="009F02CD"/>
    <w:rsid w:val="009F1812"/>
    <w:rsid w:val="009F2377"/>
    <w:rsid w:val="009F2C18"/>
    <w:rsid w:val="009F2C24"/>
    <w:rsid w:val="009F439F"/>
    <w:rsid w:val="009F49A1"/>
    <w:rsid w:val="009F4CFD"/>
    <w:rsid w:val="009F6573"/>
    <w:rsid w:val="009F731C"/>
    <w:rsid w:val="009F7B49"/>
    <w:rsid w:val="00A0353A"/>
    <w:rsid w:val="00A04FD0"/>
    <w:rsid w:val="00A071A1"/>
    <w:rsid w:val="00A1221F"/>
    <w:rsid w:val="00A14321"/>
    <w:rsid w:val="00A21F07"/>
    <w:rsid w:val="00A227D1"/>
    <w:rsid w:val="00A22D44"/>
    <w:rsid w:val="00A24C98"/>
    <w:rsid w:val="00A24CFE"/>
    <w:rsid w:val="00A26067"/>
    <w:rsid w:val="00A26073"/>
    <w:rsid w:val="00A260F1"/>
    <w:rsid w:val="00A2659F"/>
    <w:rsid w:val="00A26749"/>
    <w:rsid w:val="00A2719B"/>
    <w:rsid w:val="00A27610"/>
    <w:rsid w:val="00A27C60"/>
    <w:rsid w:val="00A3094A"/>
    <w:rsid w:val="00A30B8E"/>
    <w:rsid w:val="00A30D60"/>
    <w:rsid w:val="00A317F8"/>
    <w:rsid w:val="00A371FB"/>
    <w:rsid w:val="00A3772D"/>
    <w:rsid w:val="00A402F3"/>
    <w:rsid w:val="00A40358"/>
    <w:rsid w:val="00A403CE"/>
    <w:rsid w:val="00A40D1E"/>
    <w:rsid w:val="00A42CB6"/>
    <w:rsid w:val="00A434AA"/>
    <w:rsid w:val="00A44ECD"/>
    <w:rsid w:val="00A4560B"/>
    <w:rsid w:val="00A464EA"/>
    <w:rsid w:val="00A46E46"/>
    <w:rsid w:val="00A507C3"/>
    <w:rsid w:val="00A50915"/>
    <w:rsid w:val="00A5252B"/>
    <w:rsid w:val="00A54D20"/>
    <w:rsid w:val="00A5559F"/>
    <w:rsid w:val="00A55745"/>
    <w:rsid w:val="00A557A6"/>
    <w:rsid w:val="00A56468"/>
    <w:rsid w:val="00A57172"/>
    <w:rsid w:val="00A61291"/>
    <w:rsid w:val="00A61C9C"/>
    <w:rsid w:val="00A6304B"/>
    <w:rsid w:val="00A630B9"/>
    <w:rsid w:val="00A64D46"/>
    <w:rsid w:val="00A668DE"/>
    <w:rsid w:val="00A7052F"/>
    <w:rsid w:val="00A70753"/>
    <w:rsid w:val="00A711EC"/>
    <w:rsid w:val="00A71FA6"/>
    <w:rsid w:val="00A73A73"/>
    <w:rsid w:val="00A749B2"/>
    <w:rsid w:val="00A74EA4"/>
    <w:rsid w:val="00A75161"/>
    <w:rsid w:val="00A7574F"/>
    <w:rsid w:val="00A75CA3"/>
    <w:rsid w:val="00A77AFB"/>
    <w:rsid w:val="00A77E55"/>
    <w:rsid w:val="00A818B5"/>
    <w:rsid w:val="00A82ED8"/>
    <w:rsid w:val="00A8305D"/>
    <w:rsid w:val="00A839CC"/>
    <w:rsid w:val="00A83F76"/>
    <w:rsid w:val="00A843A2"/>
    <w:rsid w:val="00A845D8"/>
    <w:rsid w:val="00A855C3"/>
    <w:rsid w:val="00A85C0D"/>
    <w:rsid w:val="00A85DFB"/>
    <w:rsid w:val="00A85E12"/>
    <w:rsid w:val="00A87F23"/>
    <w:rsid w:val="00A90418"/>
    <w:rsid w:val="00A90980"/>
    <w:rsid w:val="00A90A53"/>
    <w:rsid w:val="00A91096"/>
    <w:rsid w:val="00A9138F"/>
    <w:rsid w:val="00A925CF"/>
    <w:rsid w:val="00A9371A"/>
    <w:rsid w:val="00A953F1"/>
    <w:rsid w:val="00A95958"/>
    <w:rsid w:val="00A95F22"/>
    <w:rsid w:val="00A976E9"/>
    <w:rsid w:val="00A97B75"/>
    <w:rsid w:val="00A97C7F"/>
    <w:rsid w:val="00A97F89"/>
    <w:rsid w:val="00AA0EA7"/>
    <w:rsid w:val="00AA1253"/>
    <w:rsid w:val="00AA1933"/>
    <w:rsid w:val="00AA2405"/>
    <w:rsid w:val="00AA315C"/>
    <w:rsid w:val="00AA35F7"/>
    <w:rsid w:val="00AA4278"/>
    <w:rsid w:val="00AA4D72"/>
    <w:rsid w:val="00AA5543"/>
    <w:rsid w:val="00AA558B"/>
    <w:rsid w:val="00AA56DD"/>
    <w:rsid w:val="00AA6A3C"/>
    <w:rsid w:val="00AA76CE"/>
    <w:rsid w:val="00AB16DC"/>
    <w:rsid w:val="00AB17A2"/>
    <w:rsid w:val="00AB236D"/>
    <w:rsid w:val="00AB2702"/>
    <w:rsid w:val="00AB31AE"/>
    <w:rsid w:val="00AB3F09"/>
    <w:rsid w:val="00AB5322"/>
    <w:rsid w:val="00AB5907"/>
    <w:rsid w:val="00AB7186"/>
    <w:rsid w:val="00AC0CA2"/>
    <w:rsid w:val="00AC0D85"/>
    <w:rsid w:val="00AC0FA2"/>
    <w:rsid w:val="00AC10BC"/>
    <w:rsid w:val="00AC1571"/>
    <w:rsid w:val="00AC2896"/>
    <w:rsid w:val="00AC3103"/>
    <w:rsid w:val="00AC5120"/>
    <w:rsid w:val="00AC5B9F"/>
    <w:rsid w:val="00AC5D99"/>
    <w:rsid w:val="00AC76F8"/>
    <w:rsid w:val="00AD04DF"/>
    <w:rsid w:val="00AD4A31"/>
    <w:rsid w:val="00AD5B45"/>
    <w:rsid w:val="00AE0A4C"/>
    <w:rsid w:val="00AE0D02"/>
    <w:rsid w:val="00AE1CC9"/>
    <w:rsid w:val="00AE35ED"/>
    <w:rsid w:val="00AE400F"/>
    <w:rsid w:val="00AE499A"/>
    <w:rsid w:val="00AE4E10"/>
    <w:rsid w:val="00AE4EF5"/>
    <w:rsid w:val="00AE66A5"/>
    <w:rsid w:val="00AE716C"/>
    <w:rsid w:val="00AE7A49"/>
    <w:rsid w:val="00AF0C01"/>
    <w:rsid w:val="00AF159D"/>
    <w:rsid w:val="00AF3421"/>
    <w:rsid w:val="00AF3953"/>
    <w:rsid w:val="00AF4FCC"/>
    <w:rsid w:val="00AF5F14"/>
    <w:rsid w:val="00AF65DB"/>
    <w:rsid w:val="00AF6C57"/>
    <w:rsid w:val="00AF71AA"/>
    <w:rsid w:val="00AF7581"/>
    <w:rsid w:val="00AF785B"/>
    <w:rsid w:val="00B00082"/>
    <w:rsid w:val="00B00834"/>
    <w:rsid w:val="00B01BB4"/>
    <w:rsid w:val="00B01F42"/>
    <w:rsid w:val="00B040E1"/>
    <w:rsid w:val="00B060FC"/>
    <w:rsid w:val="00B065F5"/>
    <w:rsid w:val="00B07211"/>
    <w:rsid w:val="00B07AAC"/>
    <w:rsid w:val="00B101EF"/>
    <w:rsid w:val="00B1020E"/>
    <w:rsid w:val="00B102AC"/>
    <w:rsid w:val="00B102FB"/>
    <w:rsid w:val="00B106F5"/>
    <w:rsid w:val="00B10920"/>
    <w:rsid w:val="00B11704"/>
    <w:rsid w:val="00B11976"/>
    <w:rsid w:val="00B137DF"/>
    <w:rsid w:val="00B13CD7"/>
    <w:rsid w:val="00B13E17"/>
    <w:rsid w:val="00B1414A"/>
    <w:rsid w:val="00B14276"/>
    <w:rsid w:val="00B143F8"/>
    <w:rsid w:val="00B14924"/>
    <w:rsid w:val="00B16139"/>
    <w:rsid w:val="00B16661"/>
    <w:rsid w:val="00B17BE3"/>
    <w:rsid w:val="00B200C7"/>
    <w:rsid w:val="00B21657"/>
    <w:rsid w:val="00B23568"/>
    <w:rsid w:val="00B2362F"/>
    <w:rsid w:val="00B24E20"/>
    <w:rsid w:val="00B26375"/>
    <w:rsid w:val="00B276DD"/>
    <w:rsid w:val="00B2799C"/>
    <w:rsid w:val="00B310F7"/>
    <w:rsid w:val="00B31115"/>
    <w:rsid w:val="00B3170E"/>
    <w:rsid w:val="00B32C6C"/>
    <w:rsid w:val="00B3399F"/>
    <w:rsid w:val="00B3573F"/>
    <w:rsid w:val="00B35A8E"/>
    <w:rsid w:val="00B35BBB"/>
    <w:rsid w:val="00B37754"/>
    <w:rsid w:val="00B3787D"/>
    <w:rsid w:val="00B403E3"/>
    <w:rsid w:val="00B416E5"/>
    <w:rsid w:val="00B41D26"/>
    <w:rsid w:val="00B42AAF"/>
    <w:rsid w:val="00B42FA4"/>
    <w:rsid w:val="00B43B63"/>
    <w:rsid w:val="00B44995"/>
    <w:rsid w:val="00B44A0D"/>
    <w:rsid w:val="00B465F7"/>
    <w:rsid w:val="00B46BF5"/>
    <w:rsid w:val="00B5030E"/>
    <w:rsid w:val="00B51049"/>
    <w:rsid w:val="00B514A3"/>
    <w:rsid w:val="00B51E36"/>
    <w:rsid w:val="00B52C91"/>
    <w:rsid w:val="00B53CA9"/>
    <w:rsid w:val="00B54023"/>
    <w:rsid w:val="00B5496E"/>
    <w:rsid w:val="00B55544"/>
    <w:rsid w:val="00B55D58"/>
    <w:rsid w:val="00B56EC4"/>
    <w:rsid w:val="00B5723F"/>
    <w:rsid w:val="00B5797B"/>
    <w:rsid w:val="00B607B1"/>
    <w:rsid w:val="00B61D19"/>
    <w:rsid w:val="00B63C34"/>
    <w:rsid w:val="00B649D1"/>
    <w:rsid w:val="00B64C27"/>
    <w:rsid w:val="00B6589C"/>
    <w:rsid w:val="00B66EDC"/>
    <w:rsid w:val="00B71A28"/>
    <w:rsid w:val="00B72188"/>
    <w:rsid w:val="00B723B7"/>
    <w:rsid w:val="00B72C79"/>
    <w:rsid w:val="00B72E71"/>
    <w:rsid w:val="00B737E0"/>
    <w:rsid w:val="00B73B79"/>
    <w:rsid w:val="00B74425"/>
    <w:rsid w:val="00B74672"/>
    <w:rsid w:val="00B74E6A"/>
    <w:rsid w:val="00B755E8"/>
    <w:rsid w:val="00B7657A"/>
    <w:rsid w:val="00B77896"/>
    <w:rsid w:val="00B77BED"/>
    <w:rsid w:val="00B77C92"/>
    <w:rsid w:val="00B806CE"/>
    <w:rsid w:val="00B81F5B"/>
    <w:rsid w:val="00B82F41"/>
    <w:rsid w:val="00B83753"/>
    <w:rsid w:val="00B83F80"/>
    <w:rsid w:val="00B84BBA"/>
    <w:rsid w:val="00B853A5"/>
    <w:rsid w:val="00B86005"/>
    <w:rsid w:val="00B8618E"/>
    <w:rsid w:val="00B86A05"/>
    <w:rsid w:val="00B8739E"/>
    <w:rsid w:val="00B87BE6"/>
    <w:rsid w:val="00B90813"/>
    <w:rsid w:val="00B920B4"/>
    <w:rsid w:val="00B9212E"/>
    <w:rsid w:val="00B92884"/>
    <w:rsid w:val="00B92984"/>
    <w:rsid w:val="00B92CA7"/>
    <w:rsid w:val="00B938EF"/>
    <w:rsid w:val="00B93C93"/>
    <w:rsid w:val="00B95A3C"/>
    <w:rsid w:val="00B9614D"/>
    <w:rsid w:val="00B96270"/>
    <w:rsid w:val="00B968BA"/>
    <w:rsid w:val="00B975EE"/>
    <w:rsid w:val="00B97F6D"/>
    <w:rsid w:val="00BA0A4B"/>
    <w:rsid w:val="00BA15AD"/>
    <w:rsid w:val="00BA5318"/>
    <w:rsid w:val="00BA677C"/>
    <w:rsid w:val="00BA6B72"/>
    <w:rsid w:val="00BA6FEC"/>
    <w:rsid w:val="00BA72D8"/>
    <w:rsid w:val="00BA7655"/>
    <w:rsid w:val="00BB1752"/>
    <w:rsid w:val="00BB1A6C"/>
    <w:rsid w:val="00BB1F70"/>
    <w:rsid w:val="00BB2FA0"/>
    <w:rsid w:val="00BB3860"/>
    <w:rsid w:val="00BB3F6D"/>
    <w:rsid w:val="00BB42C0"/>
    <w:rsid w:val="00BB58D2"/>
    <w:rsid w:val="00BB5CE9"/>
    <w:rsid w:val="00BB616F"/>
    <w:rsid w:val="00BB6B74"/>
    <w:rsid w:val="00BB6F39"/>
    <w:rsid w:val="00BB7218"/>
    <w:rsid w:val="00BB7ABB"/>
    <w:rsid w:val="00BC0955"/>
    <w:rsid w:val="00BC11A0"/>
    <w:rsid w:val="00BC1BF3"/>
    <w:rsid w:val="00BC1D35"/>
    <w:rsid w:val="00BC20A4"/>
    <w:rsid w:val="00BC239D"/>
    <w:rsid w:val="00BC3C15"/>
    <w:rsid w:val="00BC3D56"/>
    <w:rsid w:val="00BC4A4D"/>
    <w:rsid w:val="00BC54E4"/>
    <w:rsid w:val="00BC6DF5"/>
    <w:rsid w:val="00BD1008"/>
    <w:rsid w:val="00BD23AF"/>
    <w:rsid w:val="00BD465D"/>
    <w:rsid w:val="00BD4980"/>
    <w:rsid w:val="00BD4EB7"/>
    <w:rsid w:val="00BD55EF"/>
    <w:rsid w:val="00BD57B6"/>
    <w:rsid w:val="00BD62D1"/>
    <w:rsid w:val="00BD64C8"/>
    <w:rsid w:val="00BE0468"/>
    <w:rsid w:val="00BE0B5D"/>
    <w:rsid w:val="00BE1D1B"/>
    <w:rsid w:val="00BE2BBF"/>
    <w:rsid w:val="00BE34E6"/>
    <w:rsid w:val="00BE3C94"/>
    <w:rsid w:val="00BE52A3"/>
    <w:rsid w:val="00BE55CC"/>
    <w:rsid w:val="00BE6142"/>
    <w:rsid w:val="00BE71F8"/>
    <w:rsid w:val="00BE72C7"/>
    <w:rsid w:val="00BE767B"/>
    <w:rsid w:val="00BF043B"/>
    <w:rsid w:val="00BF1522"/>
    <w:rsid w:val="00BF1558"/>
    <w:rsid w:val="00BF3A19"/>
    <w:rsid w:val="00BF5AC2"/>
    <w:rsid w:val="00BF773A"/>
    <w:rsid w:val="00BF78F0"/>
    <w:rsid w:val="00C0015A"/>
    <w:rsid w:val="00C003C1"/>
    <w:rsid w:val="00C0111C"/>
    <w:rsid w:val="00C01E16"/>
    <w:rsid w:val="00C02B98"/>
    <w:rsid w:val="00C02DF2"/>
    <w:rsid w:val="00C02E0A"/>
    <w:rsid w:val="00C04491"/>
    <w:rsid w:val="00C044C4"/>
    <w:rsid w:val="00C053E6"/>
    <w:rsid w:val="00C0591A"/>
    <w:rsid w:val="00C063D8"/>
    <w:rsid w:val="00C06517"/>
    <w:rsid w:val="00C07DB3"/>
    <w:rsid w:val="00C10068"/>
    <w:rsid w:val="00C132FB"/>
    <w:rsid w:val="00C143B4"/>
    <w:rsid w:val="00C14640"/>
    <w:rsid w:val="00C14998"/>
    <w:rsid w:val="00C151F3"/>
    <w:rsid w:val="00C15871"/>
    <w:rsid w:val="00C16699"/>
    <w:rsid w:val="00C1722B"/>
    <w:rsid w:val="00C17CBC"/>
    <w:rsid w:val="00C209CE"/>
    <w:rsid w:val="00C20B4F"/>
    <w:rsid w:val="00C21935"/>
    <w:rsid w:val="00C219A1"/>
    <w:rsid w:val="00C221E9"/>
    <w:rsid w:val="00C22698"/>
    <w:rsid w:val="00C23FB1"/>
    <w:rsid w:val="00C2490B"/>
    <w:rsid w:val="00C26540"/>
    <w:rsid w:val="00C27421"/>
    <w:rsid w:val="00C279FE"/>
    <w:rsid w:val="00C30453"/>
    <w:rsid w:val="00C33642"/>
    <w:rsid w:val="00C346A6"/>
    <w:rsid w:val="00C34C79"/>
    <w:rsid w:val="00C36587"/>
    <w:rsid w:val="00C37C7D"/>
    <w:rsid w:val="00C405FE"/>
    <w:rsid w:val="00C40DFE"/>
    <w:rsid w:val="00C4101E"/>
    <w:rsid w:val="00C41593"/>
    <w:rsid w:val="00C41E9C"/>
    <w:rsid w:val="00C421C0"/>
    <w:rsid w:val="00C426FE"/>
    <w:rsid w:val="00C429AF"/>
    <w:rsid w:val="00C43BA2"/>
    <w:rsid w:val="00C46BBA"/>
    <w:rsid w:val="00C46DB9"/>
    <w:rsid w:val="00C473C3"/>
    <w:rsid w:val="00C4759A"/>
    <w:rsid w:val="00C514A2"/>
    <w:rsid w:val="00C515C3"/>
    <w:rsid w:val="00C5169E"/>
    <w:rsid w:val="00C517B2"/>
    <w:rsid w:val="00C5274B"/>
    <w:rsid w:val="00C541B1"/>
    <w:rsid w:val="00C54C76"/>
    <w:rsid w:val="00C55BB4"/>
    <w:rsid w:val="00C55EE2"/>
    <w:rsid w:val="00C56409"/>
    <w:rsid w:val="00C56FEA"/>
    <w:rsid w:val="00C609A8"/>
    <w:rsid w:val="00C6169C"/>
    <w:rsid w:val="00C61CD2"/>
    <w:rsid w:val="00C6547D"/>
    <w:rsid w:val="00C65805"/>
    <w:rsid w:val="00C65C79"/>
    <w:rsid w:val="00C66B3C"/>
    <w:rsid w:val="00C67D63"/>
    <w:rsid w:val="00C710B0"/>
    <w:rsid w:val="00C71C88"/>
    <w:rsid w:val="00C72437"/>
    <w:rsid w:val="00C73D88"/>
    <w:rsid w:val="00C7429C"/>
    <w:rsid w:val="00C74B12"/>
    <w:rsid w:val="00C76D43"/>
    <w:rsid w:val="00C772E1"/>
    <w:rsid w:val="00C81A72"/>
    <w:rsid w:val="00C82516"/>
    <w:rsid w:val="00C84072"/>
    <w:rsid w:val="00C85490"/>
    <w:rsid w:val="00C86071"/>
    <w:rsid w:val="00C86140"/>
    <w:rsid w:val="00C8704F"/>
    <w:rsid w:val="00C87135"/>
    <w:rsid w:val="00C8721D"/>
    <w:rsid w:val="00C879AD"/>
    <w:rsid w:val="00C904F5"/>
    <w:rsid w:val="00C90AEB"/>
    <w:rsid w:val="00C91DAA"/>
    <w:rsid w:val="00C938D6"/>
    <w:rsid w:val="00C93CE8"/>
    <w:rsid w:val="00C94DBE"/>
    <w:rsid w:val="00C979AC"/>
    <w:rsid w:val="00CA1F1B"/>
    <w:rsid w:val="00CA1F43"/>
    <w:rsid w:val="00CA2549"/>
    <w:rsid w:val="00CA44DC"/>
    <w:rsid w:val="00CA560A"/>
    <w:rsid w:val="00CA5D47"/>
    <w:rsid w:val="00CA643F"/>
    <w:rsid w:val="00CA6D54"/>
    <w:rsid w:val="00CA76A0"/>
    <w:rsid w:val="00CA7BE7"/>
    <w:rsid w:val="00CB097C"/>
    <w:rsid w:val="00CB1A85"/>
    <w:rsid w:val="00CB248A"/>
    <w:rsid w:val="00CB291F"/>
    <w:rsid w:val="00CB2E84"/>
    <w:rsid w:val="00CB48AA"/>
    <w:rsid w:val="00CB4AEB"/>
    <w:rsid w:val="00CB6221"/>
    <w:rsid w:val="00CB76EA"/>
    <w:rsid w:val="00CB7EC2"/>
    <w:rsid w:val="00CC02F6"/>
    <w:rsid w:val="00CC12D3"/>
    <w:rsid w:val="00CC19A3"/>
    <w:rsid w:val="00CC1DAC"/>
    <w:rsid w:val="00CC2BC2"/>
    <w:rsid w:val="00CC2EBC"/>
    <w:rsid w:val="00CC318A"/>
    <w:rsid w:val="00CC3921"/>
    <w:rsid w:val="00CC5EDF"/>
    <w:rsid w:val="00CC7BF7"/>
    <w:rsid w:val="00CD0143"/>
    <w:rsid w:val="00CD1735"/>
    <w:rsid w:val="00CD1ABD"/>
    <w:rsid w:val="00CD3266"/>
    <w:rsid w:val="00CD33B2"/>
    <w:rsid w:val="00CD3469"/>
    <w:rsid w:val="00CD3C68"/>
    <w:rsid w:val="00CD3F22"/>
    <w:rsid w:val="00CD461D"/>
    <w:rsid w:val="00CD5B97"/>
    <w:rsid w:val="00CD61B7"/>
    <w:rsid w:val="00CD702F"/>
    <w:rsid w:val="00CD7BF0"/>
    <w:rsid w:val="00CE0BD1"/>
    <w:rsid w:val="00CE5205"/>
    <w:rsid w:val="00CE7239"/>
    <w:rsid w:val="00CF2422"/>
    <w:rsid w:val="00CF2431"/>
    <w:rsid w:val="00CF2F92"/>
    <w:rsid w:val="00CF305A"/>
    <w:rsid w:val="00CF3621"/>
    <w:rsid w:val="00CF3C43"/>
    <w:rsid w:val="00CF6D82"/>
    <w:rsid w:val="00CF7584"/>
    <w:rsid w:val="00CF7634"/>
    <w:rsid w:val="00D0144B"/>
    <w:rsid w:val="00D038C7"/>
    <w:rsid w:val="00D04924"/>
    <w:rsid w:val="00D04E00"/>
    <w:rsid w:val="00D05633"/>
    <w:rsid w:val="00D05CC2"/>
    <w:rsid w:val="00D05EBE"/>
    <w:rsid w:val="00D11592"/>
    <w:rsid w:val="00D11A0B"/>
    <w:rsid w:val="00D12C91"/>
    <w:rsid w:val="00D12F47"/>
    <w:rsid w:val="00D14CE4"/>
    <w:rsid w:val="00D14D49"/>
    <w:rsid w:val="00D1617D"/>
    <w:rsid w:val="00D16AE9"/>
    <w:rsid w:val="00D17807"/>
    <w:rsid w:val="00D20FC3"/>
    <w:rsid w:val="00D20FF8"/>
    <w:rsid w:val="00D21FFD"/>
    <w:rsid w:val="00D2246F"/>
    <w:rsid w:val="00D23447"/>
    <w:rsid w:val="00D23DE1"/>
    <w:rsid w:val="00D2416E"/>
    <w:rsid w:val="00D24C8C"/>
    <w:rsid w:val="00D25C70"/>
    <w:rsid w:val="00D2668D"/>
    <w:rsid w:val="00D27DDA"/>
    <w:rsid w:val="00D30852"/>
    <w:rsid w:val="00D30881"/>
    <w:rsid w:val="00D3104F"/>
    <w:rsid w:val="00D318CC"/>
    <w:rsid w:val="00D332C8"/>
    <w:rsid w:val="00D33D3D"/>
    <w:rsid w:val="00D34663"/>
    <w:rsid w:val="00D35DE8"/>
    <w:rsid w:val="00D35E04"/>
    <w:rsid w:val="00D36E41"/>
    <w:rsid w:val="00D37730"/>
    <w:rsid w:val="00D40666"/>
    <w:rsid w:val="00D409CF"/>
    <w:rsid w:val="00D416D2"/>
    <w:rsid w:val="00D418B6"/>
    <w:rsid w:val="00D427D4"/>
    <w:rsid w:val="00D43CC5"/>
    <w:rsid w:val="00D449D1"/>
    <w:rsid w:val="00D45AFC"/>
    <w:rsid w:val="00D45E99"/>
    <w:rsid w:val="00D4669F"/>
    <w:rsid w:val="00D50743"/>
    <w:rsid w:val="00D517F2"/>
    <w:rsid w:val="00D51810"/>
    <w:rsid w:val="00D53493"/>
    <w:rsid w:val="00D53CD0"/>
    <w:rsid w:val="00D54ECF"/>
    <w:rsid w:val="00D567BE"/>
    <w:rsid w:val="00D56FFE"/>
    <w:rsid w:val="00D6030B"/>
    <w:rsid w:val="00D613F3"/>
    <w:rsid w:val="00D628FE"/>
    <w:rsid w:val="00D62CB5"/>
    <w:rsid w:val="00D64AB4"/>
    <w:rsid w:val="00D64E7B"/>
    <w:rsid w:val="00D64F97"/>
    <w:rsid w:val="00D65889"/>
    <w:rsid w:val="00D667B5"/>
    <w:rsid w:val="00D669C5"/>
    <w:rsid w:val="00D672B2"/>
    <w:rsid w:val="00D67791"/>
    <w:rsid w:val="00D727D5"/>
    <w:rsid w:val="00D73C71"/>
    <w:rsid w:val="00D73EC1"/>
    <w:rsid w:val="00D7752B"/>
    <w:rsid w:val="00D77D14"/>
    <w:rsid w:val="00D81121"/>
    <w:rsid w:val="00D81201"/>
    <w:rsid w:val="00D81446"/>
    <w:rsid w:val="00D8358E"/>
    <w:rsid w:val="00D835C5"/>
    <w:rsid w:val="00D84BC9"/>
    <w:rsid w:val="00D85588"/>
    <w:rsid w:val="00D8573E"/>
    <w:rsid w:val="00D85E9B"/>
    <w:rsid w:val="00D870F8"/>
    <w:rsid w:val="00D87BE5"/>
    <w:rsid w:val="00D91821"/>
    <w:rsid w:val="00D922D6"/>
    <w:rsid w:val="00D92E90"/>
    <w:rsid w:val="00D93881"/>
    <w:rsid w:val="00D93932"/>
    <w:rsid w:val="00D95077"/>
    <w:rsid w:val="00D95EA0"/>
    <w:rsid w:val="00D9745A"/>
    <w:rsid w:val="00DA0462"/>
    <w:rsid w:val="00DA046D"/>
    <w:rsid w:val="00DA1293"/>
    <w:rsid w:val="00DA20DA"/>
    <w:rsid w:val="00DA40A9"/>
    <w:rsid w:val="00DA51D9"/>
    <w:rsid w:val="00DA5C9D"/>
    <w:rsid w:val="00DA67B9"/>
    <w:rsid w:val="00DA69B7"/>
    <w:rsid w:val="00DA6BF2"/>
    <w:rsid w:val="00DA71BA"/>
    <w:rsid w:val="00DA736E"/>
    <w:rsid w:val="00DA77C5"/>
    <w:rsid w:val="00DB0571"/>
    <w:rsid w:val="00DB1A71"/>
    <w:rsid w:val="00DB20F7"/>
    <w:rsid w:val="00DB2170"/>
    <w:rsid w:val="00DB2731"/>
    <w:rsid w:val="00DB341D"/>
    <w:rsid w:val="00DB3658"/>
    <w:rsid w:val="00DB3CB4"/>
    <w:rsid w:val="00DB496C"/>
    <w:rsid w:val="00DB60F1"/>
    <w:rsid w:val="00DB6907"/>
    <w:rsid w:val="00DB7C26"/>
    <w:rsid w:val="00DC01D5"/>
    <w:rsid w:val="00DC04AD"/>
    <w:rsid w:val="00DC0C91"/>
    <w:rsid w:val="00DC0E15"/>
    <w:rsid w:val="00DC154F"/>
    <w:rsid w:val="00DC1756"/>
    <w:rsid w:val="00DC21EC"/>
    <w:rsid w:val="00DC346F"/>
    <w:rsid w:val="00DC4294"/>
    <w:rsid w:val="00DC4973"/>
    <w:rsid w:val="00DC4E75"/>
    <w:rsid w:val="00DC5025"/>
    <w:rsid w:val="00DC60DA"/>
    <w:rsid w:val="00DC71BC"/>
    <w:rsid w:val="00DC7DEC"/>
    <w:rsid w:val="00DD3F34"/>
    <w:rsid w:val="00DD435D"/>
    <w:rsid w:val="00DD46DF"/>
    <w:rsid w:val="00DD5377"/>
    <w:rsid w:val="00DD5B33"/>
    <w:rsid w:val="00DD5D05"/>
    <w:rsid w:val="00DD5DBC"/>
    <w:rsid w:val="00DD63FD"/>
    <w:rsid w:val="00DD648E"/>
    <w:rsid w:val="00DD6751"/>
    <w:rsid w:val="00DD6ECA"/>
    <w:rsid w:val="00DD7116"/>
    <w:rsid w:val="00DD71DB"/>
    <w:rsid w:val="00DE3F73"/>
    <w:rsid w:val="00DE5AED"/>
    <w:rsid w:val="00DE5F14"/>
    <w:rsid w:val="00DE60F6"/>
    <w:rsid w:val="00DE7BAD"/>
    <w:rsid w:val="00DF02B4"/>
    <w:rsid w:val="00DF0B34"/>
    <w:rsid w:val="00DF2C01"/>
    <w:rsid w:val="00DF3CE9"/>
    <w:rsid w:val="00DF45EA"/>
    <w:rsid w:val="00DF72FF"/>
    <w:rsid w:val="00DF7717"/>
    <w:rsid w:val="00E0268E"/>
    <w:rsid w:val="00E02EEB"/>
    <w:rsid w:val="00E0398A"/>
    <w:rsid w:val="00E04960"/>
    <w:rsid w:val="00E05179"/>
    <w:rsid w:val="00E0535D"/>
    <w:rsid w:val="00E06496"/>
    <w:rsid w:val="00E071E5"/>
    <w:rsid w:val="00E07F8B"/>
    <w:rsid w:val="00E11B33"/>
    <w:rsid w:val="00E133BB"/>
    <w:rsid w:val="00E13497"/>
    <w:rsid w:val="00E137E8"/>
    <w:rsid w:val="00E139E5"/>
    <w:rsid w:val="00E14B10"/>
    <w:rsid w:val="00E14D35"/>
    <w:rsid w:val="00E14D93"/>
    <w:rsid w:val="00E151C5"/>
    <w:rsid w:val="00E1598D"/>
    <w:rsid w:val="00E16223"/>
    <w:rsid w:val="00E1690E"/>
    <w:rsid w:val="00E212FF"/>
    <w:rsid w:val="00E22253"/>
    <w:rsid w:val="00E22708"/>
    <w:rsid w:val="00E237D0"/>
    <w:rsid w:val="00E23C1A"/>
    <w:rsid w:val="00E253BD"/>
    <w:rsid w:val="00E25A43"/>
    <w:rsid w:val="00E26A8C"/>
    <w:rsid w:val="00E26A9A"/>
    <w:rsid w:val="00E26B45"/>
    <w:rsid w:val="00E307EF"/>
    <w:rsid w:val="00E311ED"/>
    <w:rsid w:val="00E319EF"/>
    <w:rsid w:val="00E32AE7"/>
    <w:rsid w:val="00E32DF8"/>
    <w:rsid w:val="00E34793"/>
    <w:rsid w:val="00E34B31"/>
    <w:rsid w:val="00E35225"/>
    <w:rsid w:val="00E352F5"/>
    <w:rsid w:val="00E3543D"/>
    <w:rsid w:val="00E36488"/>
    <w:rsid w:val="00E37BD2"/>
    <w:rsid w:val="00E4051F"/>
    <w:rsid w:val="00E40E5E"/>
    <w:rsid w:val="00E410F9"/>
    <w:rsid w:val="00E41766"/>
    <w:rsid w:val="00E438E1"/>
    <w:rsid w:val="00E453EB"/>
    <w:rsid w:val="00E46001"/>
    <w:rsid w:val="00E4632B"/>
    <w:rsid w:val="00E46682"/>
    <w:rsid w:val="00E4695E"/>
    <w:rsid w:val="00E46D4B"/>
    <w:rsid w:val="00E478D2"/>
    <w:rsid w:val="00E52668"/>
    <w:rsid w:val="00E535E7"/>
    <w:rsid w:val="00E538FA"/>
    <w:rsid w:val="00E54579"/>
    <w:rsid w:val="00E54E5C"/>
    <w:rsid w:val="00E5659F"/>
    <w:rsid w:val="00E57262"/>
    <w:rsid w:val="00E57428"/>
    <w:rsid w:val="00E579C6"/>
    <w:rsid w:val="00E6009E"/>
    <w:rsid w:val="00E61857"/>
    <w:rsid w:val="00E61A83"/>
    <w:rsid w:val="00E61FA7"/>
    <w:rsid w:val="00E62617"/>
    <w:rsid w:val="00E62636"/>
    <w:rsid w:val="00E629D1"/>
    <w:rsid w:val="00E62BA2"/>
    <w:rsid w:val="00E643EF"/>
    <w:rsid w:val="00E66C48"/>
    <w:rsid w:val="00E67558"/>
    <w:rsid w:val="00E67F6E"/>
    <w:rsid w:val="00E709FF"/>
    <w:rsid w:val="00E73EDA"/>
    <w:rsid w:val="00E74AEB"/>
    <w:rsid w:val="00E74B61"/>
    <w:rsid w:val="00E77E86"/>
    <w:rsid w:val="00E77F33"/>
    <w:rsid w:val="00E801CE"/>
    <w:rsid w:val="00E81FC9"/>
    <w:rsid w:val="00E820D5"/>
    <w:rsid w:val="00E8289B"/>
    <w:rsid w:val="00E84261"/>
    <w:rsid w:val="00E84FFF"/>
    <w:rsid w:val="00E85F28"/>
    <w:rsid w:val="00E860F7"/>
    <w:rsid w:val="00E8657E"/>
    <w:rsid w:val="00E87820"/>
    <w:rsid w:val="00E87DC3"/>
    <w:rsid w:val="00E91700"/>
    <w:rsid w:val="00E931E7"/>
    <w:rsid w:val="00E93641"/>
    <w:rsid w:val="00E93B49"/>
    <w:rsid w:val="00E93BC4"/>
    <w:rsid w:val="00E94D68"/>
    <w:rsid w:val="00E95603"/>
    <w:rsid w:val="00E9682B"/>
    <w:rsid w:val="00E96BDB"/>
    <w:rsid w:val="00EA011F"/>
    <w:rsid w:val="00EA02F6"/>
    <w:rsid w:val="00EA09BA"/>
    <w:rsid w:val="00EA0BC7"/>
    <w:rsid w:val="00EA0E69"/>
    <w:rsid w:val="00EA1E86"/>
    <w:rsid w:val="00EA4183"/>
    <w:rsid w:val="00EA434C"/>
    <w:rsid w:val="00EA572F"/>
    <w:rsid w:val="00EA6D86"/>
    <w:rsid w:val="00EA772E"/>
    <w:rsid w:val="00EB09D3"/>
    <w:rsid w:val="00EB24F5"/>
    <w:rsid w:val="00EB2F07"/>
    <w:rsid w:val="00EB3634"/>
    <w:rsid w:val="00EB3759"/>
    <w:rsid w:val="00EB6303"/>
    <w:rsid w:val="00EB67AF"/>
    <w:rsid w:val="00EB7B4F"/>
    <w:rsid w:val="00EC0F55"/>
    <w:rsid w:val="00EC1429"/>
    <w:rsid w:val="00EC24CE"/>
    <w:rsid w:val="00EC33F6"/>
    <w:rsid w:val="00EC3D71"/>
    <w:rsid w:val="00EC48CF"/>
    <w:rsid w:val="00EC7479"/>
    <w:rsid w:val="00EC7C3B"/>
    <w:rsid w:val="00ED09F6"/>
    <w:rsid w:val="00ED1706"/>
    <w:rsid w:val="00ED1A72"/>
    <w:rsid w:val="00ED2142"/>
    <w:rsid w:val="00ED24EC"/>
    <w:rsid w:val="00ED2B7E"/>
    <w:rsid w:val="00ED2F51"/>
    <w:rsid w:val="00ED50FE"/>
    <w:rsid w:val="00ED5219"/>
    <w:rsid w:val="00ED7A90"/>
    <w:rsid w:val="00ED7D72"/>
    <w:rsid w:val="00EE16A5"/>
    <w:rsid w:val="00EE20A8"/>
    <w:rsid w:val="00EE22D8"/>
    <w:rsid w:val="00EE5B11"/>
    <w:rsid w:val="00EE6A81"/>
    <w:rsid w:val="00EF00A2"/>
    <w:rsid w:val="00EF05FF"/>
    <w:rsid w:val="00EF1D56"/>
    <w:rsid w:val="00EF2497"/>
    <w:rsid w:val="00EF2A3D"/>
    <w:rsid w:val="00EF343B"/>
    <w:rsid w:val="00EF3B4F"/>
    <w:rsid w:val="00EF403C"/>
    <w:rsid w:val="00EF4724"/>
    <w:rsid w:val="00EF4776"/>
    <w:rsid w:val="00EF4DB9"/>
    <w:rsid w:val="00EF5329"/>
    <w:rsid w:val="00EF5AA9"/>
    <w:rsid w:val="00EF5F9F"/>
    <w:rsid w:val="00EF6BCE"/>
    <w:rsid w:val="00EF6D6E"/>
    <w:rsid w:val="00EF71FC"/>
    <w:rsid w:val="00EF7EA6"/>
    <w:rsid w:val="00F005CE"/>
    <w:rsid w:val="00F00C2C"/>
    <w:rsid w:val="00F030EF"/>
    <w:rsid w:val="00F03227"/>
    <w:rsid w:val="00F03C19"/>
    <w:rsid w:val="00F0444D"/>
    <w:rsid w:val="00F05FA5"/>
    <w:rsid w:val="00F1142C"/>
    <w:rsid w:val="00F11C12"/>
    <w:rsid w:val="00F13067"/>
    <w:rsid w:val="00F13247"/>
    <w:rsid w:val="00F1381E"/>
    <w:rsid w:val="00F14164"/>
    <w:rsid w:val="00F14792"/>
    <w:rsid w:val="00F17628"/>
    <w:rsid w:val="00F2111E"/>
    <w:rsid w:val="00F22859"/>
    <w:rsid w:val="00F24D34"/>
    <w:rsid w:val="00F25559"/>
    <w:rsid w:val="00F274C1"/>
    <w:rsid w:val="00F3048E"/>
    <w:rsid w:val="00F308C2"/>
    <w:rsid w:val="00F35A80"/>
    <w:rsid w:val="00F36394"/>
    <w:rsid w:val="00F3777A"/>
    <w:rsid w:val="00F40323"/>
    <w:rsid w:val="00F40400"/>
    <w:rsid w:val="00F405C8"/>
    <w:rsid w:val="00F40BC2"/>
    <w:rsid w:val="00F40E32"/>
    <w:rsid w:val="00F4276D"/>
    <w:rsid w:val="00F4297F"/>
    <w:rsid w:val="00F4335D"/>
    <w:rsid w:val="00F43684"/>
    <w:rsid w:val="00F4437C"/>
    <w:rsid w:val="00F44891"/>
    <w:rsid w:val="00F4502A"/>
    <w:rsid w:val="00F46447"/>
    <w:rsid w:val="00F47887"/>
    <w:rsid w:val="00F47FF1"/>
    <w:rsid w:val="00F50F40"/>
    <w:rsid w:val="00F51155"/>
    <w:rsid w:val="00F521B7"/>
    <w:rsid w:val="00F52DC2"/>
    <w:rsid w:val="00F5341C"/>
    <w:rsid w:val="00F53FB8"/>
    <w:rsid w:val="00F54F04"/>
    <w:rsid w:val="00F55093"/>
    <w:rsid w:val="00F55362"/>
    <w:rsid w:val="00F55DFE"/>
    <w:rsid w:val="00F56954"/>
    <w:rsid w:val="00F6195E"/>
    <w:rsid w:val="00F6422D"/>
    <w:rsid w:val="00F64353"/>
    <w:rsid w:val="00F64B2B"/>
    <w:rsid w:val="00F64CBC"/>
    <w:rsid w:val="00F65462"/>
    <w:rsid w:val="00F661BD"/>
    <w:rsid w:val="00F66927"/>
    <w:rsid w:val="00F66962"/>
    <w:rsid w:val="00F676C5"/>
    <w:rsid w:val="00F72B38"/>
    <w:rsid w:val="00F73016"/>
    <w:rsid w:val="00F73660"/>
    <w:rsid w:val="00F741E0"/>
    <w:rsid w:val="00F746BD"/>
    <w:rsid w:val="00F77854"/>
    <w:rsid w:val="00F80E6D"/>
    <w:rsid w:val="00F81B26"/>
    <w:rsid w:val="00F8310F"/>
    <w:rsid w:val="00F84223"/>
    <w:rsid w:val="00F857C4"/>
    <w:rsid w:val="00F86A4C"/>
    <w:rsid w:val="00F87CA0"/>
    <w:rsid w:val="00F90EB5"/>
    <w:rsid w:val="00F93C92"/>
    <w:rsid w:val="00F94893"/>
    <w:rsid w:val="00F94A8D"/>
    <w:rsid w:val="00F95776"/>
    <w:rsid w:val="00F95E34"/>
    <w:rsid w:val="00F96256"/>
    <w:rsid w:val="00F96F20"/>
    <w:rsid w:val="00FA03CC"/>
    <w:rsid w:val="00FA0F20"/>
    <w:rsid w:val="00FA134A"/>
    <w:rsid w:val="00FA1F50"/>
    <w:rsid w:val="00FA2B3A"/>
    <w:rsid w:val="00FA3600"/>
    <w:rsid w:val="00FA3692"/>
    <w:rsid w:val="00FA39FC"/>
    <w:rsid w:val="00FA4484"/>
    <w:rsid w:val="00FA4A03"/>
    <w:rsid w:val="00FA5648"/>
    <w:rsid w:val="00FA5856"/>
    <w:rsid w:val="00FA69A8"/>
    <w:rsid w:val="00FA6E47"/>
    <w:rsid w:val="00FB0241"/>
    <w:rsid w:val="00FB0DC5"/>
    <w:rsid w:val="00FB134D"/>
    <w:rsid w:val="00FB268C"/>
    <w:rsid w:val="00FB3D08"/>
    <w:rsid w:val="00FB54C0"/>
    <w:rsid w:val="00FB594E"/>
    <w:rsid w:val="00FB5C09"/>
    <w:rsid w:val="00FB5E5C"/>
    <w:rsid w:val="00FB6BE3"/>
    <w:rsid w:val="00FC100E"/>
    <w:rsid w:val="00FC237E"/>
    <w:rsid w:val="00FC2D44"/>
    <w:rsid w:val="00FC436D"/>
    <w:rsid w:val="00FC45BC"/>
    <w:rsid w:val="00FC4FF2"/>
    <w:rsid w:val="00FC6D2D"/>
    <w:rsid w:val="00FD0560"/>
    <w:rsid w:val="00FD06A0"/>
    <w:rsid w:val="00FD0C89"/>
    <w:rsid w:val="00FD227C"/>
    <w:rsid w:val="00FD2C3B"/>
    <w:rsid w:val="00FD2DA6"/>
    <w:rsid w:val="00FD3B84"/>
    <w:rsid w:val="00FD4438"/>
    <w:rsid w:val="00FD464C"/>
    <w:rsid w:val="00FD47F1"/>
    <w:rsid w:val="00FD666E"/>
    <w:rsid w:val="00FD6AA0"/>
    <w:rsid w:val="00FD7870"/>
    <w:rsid w:val="00FE0B86"/>
    <w:rsid w:val="00FE10CD"/>
    <w:rsid w:val="00FE19B8"/>
    <w:rsid w:val="00FE1D0A"/>
    <w:rsid w:val="00FE1E9C"/>
    <w:rsid w:val="00FE2874"/>
    <w:rsid w:val="00FE2DD8"/>
    <w:rsid w:val="00FE2F38"/>
    <w:rsid w:val="00FE3B1D"/>
    <w:rsid w:val="00FE3B70"/>
    <w:rsid w:val="00FE489C"/>
    <w:rsid w:val="00FE672B"/>
    <w:rsid w:val="00FE7E64"/>
    <w:rsid w:val="00FF0702"/>
    <w:rsid w:val="00FF24CC"/>
    <w:rsid w:val="00FF3886"/>
    <w:rsid w:val="00FF41AB"/>
    <w:rsid w:val="00FF56F8"/>
    <w:rsid w:val="00FF5AA4"/>
    <w:rsid w:val="00FF699F"/>
    <w:rsid w:val="00FF6F78"/>
    <w:rsid w:val="00FF7247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42"/>
    <w:pPr>
      <w:ind w:left="720"/>
      <w:contextualSpacing/>
    </w:pPr>
  </w:style>
  <w:style w:type="table" w:styleId="a4">
    <w:name w:val="Table Grid"/>
    <w:basedOn w:val="a1"/>
    <w:uiPriority w:val="59"/>
    <w:rsid w:val="00207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4D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4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4D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4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42"/>
    <w:pPr>
      <w:ind w:left="720"/>
      <w:contextualSpacing/>
    </w:pPr>
  </w:style>
  <w:style w:type="table" w:styleId="a4">
    <w:name w:val="Table Grid"/>
    <w:basedOn w:val="a1"/>
    <w:uiPriority w:val="59"/>
    <w:rsid w:val="00207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4D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4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4D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4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C4DA7-73EF-4796-A845-2D5206F3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1</cp:lastModifiedBy>
  <cp:revision>4</cp:revision>
  <cp:lastPrinted>2016-06-15T10:56:00Z</cp:lastPrinted>
  <dcterms:created xsi:type="dcterms:W3CDTF">2016-06-29T04:27:00Z</dcterms:created>
  <dcterms:modified xsi:type="dcterms:W3CDTF">2016-07-13T01:05:00Z</dcterms:modified>
</cp:coreProperties>
</file>