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2C" w:rsidRPr="007342DB" w:rsidRDefault="00E01A2C" w:rsidP="007342DB">
      <w:pPr>
        <w:suppressAutoHyphens/>
        <w:spacing w:after="0" w:line="240" w:lineRule="auto"/>
        <w:ind w:firstLine="567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Российская Федерация</w:t>
      </w:r>
    </w:p>
    <w:p w:rsidR="00E01A2C" w:rsidRPr="007342DB" w:rsidRDefault="00E01A2C" w:rsidP="007342DB">
      <w:pPr>
        <w:suppressAutoHyphens/>
        <w:spacing w:after="0" w:line="240" w:lineRule="auto"/>
        <w:ind w:firstLine="567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АДМИНИСТРАЦИЯ</w:t>
      </w:r>
    </w:p>
    <w:p w:rsidR="00E01A2C" w:rsidRPr="007342DB" w:rsidRDefault="00E01A2C" w:rsidP="007342DB">
      <w:pPr>
        <w:suppressAutoHyphens/>
        <w:spacing w:after="0" w:line="240" w:lineRule="auto"/>
        <w:ind w:firstLine="567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proofErr w:type="spellStart"/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сельсовета</w:t>
      </w:r>
    </w:p>
    <w:p w:rsidR="00E01A2C" w:rsidRPr="007342DB" w:rsidRDefault="00E01A2C" w:rsidP="007342DB">
      <w:pPr>
        <w:suppressAutoHyphens/>
        <w:spacing w:after="0" w:line="240" w:lineRule="auto"/>
        <w:ind w:firstLine="567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Березовского района Красноярского края</w:t>
      </w:r>
    </w:p>
    <w:p w:rsidR="00E01A2C" w:rsidRPr="007342DB" w:rsidRDefault="00E01A2C" w:rsidP="007342DB">
      <w:pPr>
        <w:suppressAutoHyphens/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ПОСТАНОВЛЕНИЕ</w:t>
      </w:r>
    </w:p>
    <w:p w:rsidR="00E01A2C" w:rsidRPr="007342DB" w:rsidRDefault="00E01A2C" w:rsidP="007342DB">
      <w:pPr>
        <w:suppressAutoHyphens/>
        <w:spacing w:after="0" w:line="240" w:lineRule="auto"/>
        <w:ind w:firstLine="567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01A2C" w:rsidRPr="007342DB" w:rsidRDefault="00E01A2C" w:rsidP="007342DB">
      <w:pPr>
        <w:tabs>
          <w:tab w:val="left" w:pos="576"/>
          <w:tab w:val="center" w:pos="5102"/>
        </w:tabs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№   </w:t>
      </w:r>
      <w:r w:rsidR="00C35F59"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62</w:t>
      </w: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                                                     </w:t>
      </w:r>
      <w:r w:rsidR="00C35F59"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01 августа </w:t>
      </w: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2016</w:t>
      </w: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Об утверждении конкурсной комиссии</w:t>
      </w: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по проведению открытого  конкурса </w:t>
      </w:r>
    </w:p>
    <w:p w:rsidR="00BA4495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по выбору </w:t>
      </w:r>
      <w:r w:rsidR="00BA4495"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специализированной службы </w:t>
      </w:r>
    </w:p>
    <w:p w:rsidR="00BA449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по вопросам похоронного дела на территории </w:t>
      </w:r>
    </w:p>
    <w:p w:rsidR="00BA449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proofErr w:type="spellStart"/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сельсовета Березовского района </w:t>
      </w:r>
    </w:p>
    <w:p w:rsidR="00E01A2C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Красноярского края</w:t>
      </w: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01A2C" w:rsidRPr="007342DB" w:rsidRDefault="00E01A2C" w:rsidP="007342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 Narrow" w:eastAsia="Arial" w:hAnsi="Arial Narrow" w:cs="Times New Roman"/>
          <w:bCs/>
          <w:sz w:val="24"/>
          <w:szCs w:val="24"/>
          <w:lang w:eastAsia="ar-SA"/>
        </w:rPr>
      </w:pPr>
      <w:r w:rsidRPr="007342DB">
        <w:rPr>
          <w:rFonts w:ascii="Arial Narrow" w:eastAsia="Arial" w:hAnsi="Arial Narrow" w:cs="Times New Roman"/>
          <w:sz w:val="24"/>
          <w:szCs w:val="24"/>
          <w:lang w:eastAsia="ar-SA"/>
        </w:rPr>
        <w:t xml:space="preserve">В соответствии с   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Уставом  </w:t>
      </w:r>
      <w:proofErr w:type="spellStart"/>
      <w:r w:rsidRPr="007342DB">
        <w:rPr>
          <w:rFonts w:ascii="Arial Narrow" w:eastAsia="Arial" w:hAnsi="Arial Narrow" w:cs="Times New Roman"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Arial" w:hAnsi="Arial Narrow" w:cs="Times New Roman"/>
          <w:sz w:val="24"/>
          <w:szCs w:val="24"/>
          <w:lang w:eastAsia="ar-SA"/>
        </w:rPr>
        <w:t xml:space="preserve"> сельсовета,</w:t>
      </w: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ПОСТАНОВЛЯЮ: </w:t>
      </w: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01A2C" w:rsidRPr="007342DB" w:rsidRDefault="00E01A2C" w:rsidP="007342D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Создать конкурсную комиссию по проведению открытого  конкурса по выбору</w:t>
      </w:r>
      <w:r w:rsidR="00BA449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специализированной службы по вопросам похоронного дела на территории </w:t>
      </w:r>
      <w:proofErr w:type="spellStart"/>
      <w:r w:rsidR="00BA449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Бархатовского</w:t>
      </w:r>
      <w:proofErr w:type="spellEnd"/>
      <w:r w:rsidR="00BA449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сельсовета Березовского района Красноярского края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с целью дальнейшего присвоения статуса  специализированной службы  по вопросам  похоронного дела на  территории  </w:t>
      </w:r>
      <w:proofErr w:type="spellStart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сельсовета    согласно приложению № 1.</w:t>
      </w:r>
    </w:p>
    <w:p w:rsidR="00E01A2C" w:rsidRPr="007342DB" w:rsidRDefault="00E01A2C" w:rsidP="007342D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Опубликовать постановление в Ведомостях </w:t>
      </w:r>
      <w:proofErr w:type="spellStart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сельсовета и в сети интернет на официальном сайте администрации </w:t>
      </w:r>
      <w:proofErr w:type="spellStart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сельсовета.</w:t>
      </w:r>
    </w:p>
    <w:p w:rsidR="00E01A2C" w:rsidRPr="007342DB" w:rsidRDefault="00E01A2C" w:rsidP="007342D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gramStart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Контроль за</w:t>
      </w:r>
      <w:proofErr w:type="gramEnd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исполнением постановления оставляю за собой.</w:t>
      </w: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01A2C" w:rsidRPr="007342DB" w:rsidRDefault="00E01A2C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01A2C" w:rsidRPr="007342DB" w:rsidTr="00CC7F3D">
        <w:tc>
          <w:tcPr>
            <w:tcW w:w="9713" w:type="dxa"/>
          </w:tcPr>
          <w:p w:rsidR="00E01A2C" w:rsidRPr="007342DB" w:rsidRDefault="00E01A2C" w:rsidP="007342DB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7342D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И. о. главы </w:t>
            </w:r>
          </w:p>
          <w:p w:rsidR="00E01A2C" w:rsidRPr="007342DB" w:rsidRDefault="00E01A2C" w:rsidP="007342DB">
            <w:pPr>
              <w:suppressAutoHyphens/>
              <w:spacing w:after="0" w:line="240" w:lineRule="auto"/>
              <w:ind w:firstLine="709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342D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Бархатовского</w:t>
            </w:r>
            <w:proofErr w:type="spellEnd"/>
            <w:r w:rsidRPr="007342D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сельсовета                                                      </w:t>
            </w:r>
            <w:r w:rsidR="007342D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7342D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342D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А.В.Панин</w:t>
            </w:r>
            <w:proofErr w:type="spellEnd"/>
          </w:p>
        </w:tc>
      </w:tr>
    </w:tbl>
    <w:p w:rsidR="00E01A2C" w:rsidRPr="007342DB" w:rsidRDefault="00E01A2C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840F5" w:rsidRPr="007342DB" w:rsidRDefault="00E840F5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840F5" w:rsidRPr="007342DB" w:rsidRDefault="00E840F5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840F5" w:rsidRPr="007342DB" w:rsidRDefault="00E840F5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01A2C" w:rsidRDefault="00E01A2C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7342DB" w:rsidRPr="007342DB" w:rsidRDefault="007342DB" w:rsidP="007342DB">
      <w:pPr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E840F5" w:rsidRPr="007342DB" w:rsidRDefault="00E840F5" w:rsidP="007342DB">
      <w:pPr>
        <w:suppressAutoHyphens/>
        <w:spacing w:after="0" w:line="240" w:lineRule="auto"/>
        <w:ind w:left="56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Приложение № 1 к постановлению</w:t>
      </w:r>
    </w:p>
    <w:p w:rsidR="007342DB" w:rsidRDefault="00E840F5" w:rsidP="007342DB">
      <w:pPr>
        <w:suppressAutoHyphens/>
        <w:spacing w:after="0" w:line="240" w:lineRule="auto"/>
        <w:ind w:left="56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Бархатовского</w:t>
      </w:r>
      <w:proofErr w:type="spellEnd"/>
    </w:p>
    <w:p w:rsidR="00E840F5" w:rsidRPr="007342DB" w:rsidRDefault="00E840F5" w:rsidP="007342DB">
      <w:pPr>
        <w:suppressAutoHyphens/>
        <w:spacing w:after="0" w:line="240" w:lineRule="auto"/>
        <w:ind w:left="567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сельсовета</w:t>
      </w:r>
      <w:r w:rsid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от «</w:t>
      </w:r>
      <w:r w:rsidR="00713B33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01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»</w:t>
      </w:r>
      <w:r w:rsidR="00713B33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08.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2016г №</w:t>
      </w:r>
      <w:r w:rsidR="00713B33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62</w:t>
      </w:r>
    </w:p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840F5" w:rsidRPr="007342DB" w:rsidRDefault="00E840F5" w:rsidP="007342DB">
      <w:pPr>
        <w:suppressAutoHyphens/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bookmarkStart w:id="0" w:name="_GoBack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СОСТАВ</w:t>
      </w:r>
    </w:p>
    <w:p w:rsidR="00E840F5" w:rsidRPr="007342DB" w:rsidRDefault="00E840F5" w:rsidP="007342DB">
      <w:pPr>
        <w:suppressAutoHyphens/>
        <w:spacing w:after="0" w:line="240" w:lineRule="auto"/>
        <w:ind w:firstLine="709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конкурсной комиссии  по проведению  открытого  конкурса по выбору  организации, оказывающей  услуги по погребению, с целью дальнейшего присвоения статуса  специализированной службы  по вопросам  похоронного дела на  территории  муниципального образования Бархатовского  сельсовета</w:t>
      </w:r>
    </w:p>
    <w:bookmarkEnd w:id="0"/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A449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Председатель комиссии: </w:t>
      </w:r>
    </w:p>
    <w:p w:rsidR="00E840F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Глава </w:t>
      </w:r>
      <w:proofErr w:type="spellStart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Бархатовского</w:t>
      </w:r>
      <w:proofErr w:type="spellEnd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сельсовета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Жаринова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Зоя Александровна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A449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Заместитель председателя комиссии:</w:t>
      </w:r>
    </w:p>
    <w:p w:rsidR="00E840F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Заместитель Главы  сельсовета  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Панин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Александр Викторович</w:t>
      </w:r>
    </w:p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BA4495" w:rsidRPr="007342DB" w:rsidRDefault="00BA449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Секретарь комиссии:</w:t>
      </w:r>
    </w:p>
    <w:p w:rsidR="00E840F5" w:rsidRPr="007342DB" w:rsidRDefault="00713B33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Специалист </w:t>
      </w:r>
      <w:r w:rsidRPr="007342DB">
        <w:rPr>
          <w:rFonts w:ascii="Arial Narrow" w:eastAsia="Times New Roman" w:hAnsi="Arial Narrow" w:cs="Times New Roman"/>
          <w:sz w:val="24"/>
          <w:szCs w:val="24"/>
          <w:lang w:val="en-US" w:eastAsia="ar-SA"/>
        </w:rPr>
        <w:t>I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категории 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Прилуцкая Любовь Сергеевна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:rsidR="00713B33" w:rsidRPr="007342DB" w:rsidRDefault="00713B33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Ч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лены комиссии:</w:t>
      </w:r>
    </w:p>
    <w:p w:rsidR="00713B33" w:rsidRPr="007342DB" w:rsidRDefault="00713B33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840F5" w:rsidRPr="007342DB" w:rsidRDefault="00713B33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ведущий специалист по правовым вопросам  </w:t>
      </w:r>
      <w:proofErr w:type="spellStart"/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Севрунова</w:t>
      </w:r>
      <w:proofErr w:type="spellEnd"/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Оксана А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лександровна </w:t>
      </w:r>
    </w:p>
    <w:p w:rsidR="00E840F5" w:rsidRPr="007342DB" w:rsidRDefault="00E840F5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:rsidR="00E840F5" w:rsidRPr="007342DB" w:rsidRDefault="00713B33" w:rsidP="007342DB">
      <w:pPr>
        <w:suppressAutoHyphens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специалист 1категории 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Мурзина</w:t>
      </w:r>
      <w:r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>Татьяна Леонидовна</w:t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="00E840F5" w:rsidRPr="007342DB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:rsidR="00EF13A6" w:rsidRDefault="007342DB" w:rsidP="00713B33">
      <w:pPr>
        <w:jc w:val="both"/>
      </w:pPr>
    </w:p>
    <w:p w:rsidR="00E840F5" w:rsidRDefault="00E840F5" w:rsidP="00713B33">
      <w:pPr>
        <w:jc w:val="both"/>
      </w:pPr>
    </w:p>
    <w:p w:rsidR="00E840F5" w:rsidRDefault="00E840F5" w:rsidP="00713B33">
      <w:pPr>
        <w:jc w:val="both"/>
      </w:pPr>
    </w:p>
    <w:p w:rsidR="00E840F5" w:rsidRDefault="00E840F5" w:rsidP="00713B33">
      <w:pPr>
        <w:jc w:val="both"/>
      </w:pPr>
    </w:p>
    <w:p w:rsidR="00E840F5" w:rsidRDefault="00E840F5" w:rsidP="00713B33">
      <w:pPr>
        <w:jc w:val="both"/>
      </w:pPr>
    </w:p>
    <w:sectPr w:rsidR="00E840F5" w:rsidSect="00734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1E8"/>
    <w:multiLevelType w:val="hybridMultilevel"/>
    <w:tmpl w:val="E55A6A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0F5"/>
    <w:rsid w:val="000F20BD"/>
    <w:rsid w:val="002F4DFE"/>
    <w:rsid w:val="005F7689"/>
    <w:rsid w:val="00713B33"/>
    <w:rsid w:val="007342DB"/>
    <w:rsid w:val="007B585B"/>
    <w:rsid w:val="00A44127"/>
    <w:rsid w:val="00BA4495"/>
    <w:rsid w:val="00BB48EF"/>
    <w:rsid w:val="00C35F59"/>
    <w:rsid w:val="00E01A2C"/>
    <w:rsid w:val="00E8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админ</cp:lastModifiedBy>
  <cp:revision>6</cp:revision>
  <cp:lastPrinted>2016-08-01T03:57:00Z</cp:lastPrinted>
  <dcterms:created xsi:type="dcterms:W3CDTF">2016-08-01T03:24:00Z</dcterms:created>
  <dcterms:modified xsi:type="dcterms:W3CDTF">2016-08-12T02:44:00Z</dcterms:modified>
</cp:coreProperties>
</file>