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F5" w:rsidRDefault="00E840F5" w:rsidP="00E840F5"/>
    <w:p w:rsidR="00E01A2C" w:rsidRPr="00E840F5" w:rsidRDefault="00E01A2C" w:rsidP="00E01A2C">
      <w:pPr>
        <w:suppressAutoHyphens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E840F5">
        <w:rPr>
          <w:rFonts w:ascii="Times New Roman" w:eastAsia="Times New Roman" w:hAnsi="Times New Roman" w:cs="Times New Roman"/>
          <w:sz w:val="36"/>
          <w:szCs w:val="36"/>
          <w:lang w:eastAsia="ar-SA"/>
        </w:rPr>
        <w:t>Российская Федерация</w:t>
      </w:r>
    </w:p>
    <w:p w:rsidR="00E01A2C" w:rsidRPr="00E840F5" w:rsidRDefault="00E01A2C" w:rsidP="00E01A2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840F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АДМИНИСТРАЦИЯ</w:t>
      </w:r>
    </w:p>
    <w:p w:rsidR="00E01A2C" w:rsidRPr="00E840F5" w:rsidRDefault="00E01A2C" w:rsidP="00E01A2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spellStart"/>
      <w:r w:rsidRPr="00E840F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Бархатовского</w:t>
      </w:r>
      <w:proofErr w:type="spellEnd"/>
      <w:r w:rsidRPr="00E840F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сельсовета</w:t>
      </w:r>
    </w:p>
    <w:p w:rsidR="00E01A2C" w:rsidRPr="00E840F5" w:rsidRDefault="00E01A2C" w:rsidP="00E01A2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E840F5">
        <w:rPr>
          <w:rFonts w:ascii="Times New Roman" w:eastAsia="Times New Roman" w:hAnsi="Times New Roman" w:cs="Times New Roman"/>
          <w:sz w:val="36"/>
          <w:szCs w:val="36"/>
          <w:lang w:eastAsia="ar-SA"/>
        </w:rPr>
        <w:t>Березовского района Красноярского края</w:t>
      </w:r>
    </w:p>
    <w:p w:rsidR="00E01A2C" w:rsidRDefault="00E01A2C" w:rsidP="00E01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E840F5">
        <w:rPr>
          <w:rFonts w:ascii="Times New Roman" w:eastAsia="Times New Roman" w:hAnsi="Times New Roman" w:cs="Times New Roman"/>
          <w:sz w:val="40"/>
          <w:szCs w:val="40"/>
          <w:lang w:eastAsia="ar-SA"/>
        </w:rPr>
        <w:t>ПОСТАНОВЛЕНИЕ</w:t>
      </w:r>
    </w:p>
    <w:p w:rsidR="00E01A2C" w:rsidRPr="00E840F5" w:rsidRDefault="00E01A2C" w:rsidP="00E01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A2C" w:rsidRPr="00E840F5" w:rsidRDefault="00E01A2C" w:rsidP="00E01A2C">
      <w:pPr>
        <w:tabs>
          <w:tab w:val="left" w:pos="576"/>
          <w:tab w:val="center" w:pos="51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  <w:r w:rsidRPr="00E84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«_____» _______2016</w:t>
      </w:r>
    </w:p>
    <w:p w:rsidR="00E01A2C" w:rsidRPr="00E840F5" w:rsidRDefault="00E01A2C" w:rsidP="00E01A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1A2C" w:rsidRPr="00E840F5" w:rsidRDefault="00E01A2C" w:rsidP="00E01A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конкурсной комиссии</w:t>
      </w:r>
    </w:p>
    <w:p w:rsidR="00E01A2C" w:rsidRDefault="00E01A2C" w:rsidP="00E01A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проведению открытого  конкурса </w:t>
      </w:r>
    </w:p>
    <w:p w:rsidR="00BA4495" w:rsidRDefault="00E01A2C" w:rsidP="00BA4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4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выбору </w:t>
      </w:r>
      <w:r w:rsidR="00BA44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специализированной службы </w:t>
      </w:r>
    </w:p>
    <w:p w:rsidR="00BA4495" w:rsidRDefault="00BA4495" w:rsidP="00BA4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вопросам похоронного дела на территории </w:t>
      </w:r>
    </w:p>
    <w:p w:rsidR="00BA4495" w:rsidRDefault="00BA4495" w:rsidP="00BA4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Березовского района </w:t>
      </w:r>
    </w:p>
    <w:p w:rsidR="00E01A2C" w:rsidRPr="00E840F5" w:rsidRDefault="00BA4495" w:rsidP="00BA4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Красноярского края</w:t>
      </w:r>
    </w:p>
    <w:p w:rsidR="00E01A2C" w:rsidRPr="00E840F5" w:rsidRDefault="00E01A2C" w:rsidP="00E01A2C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E01A2C" w:rsidRPr="00E840F5" w:rsidRDefault="00E01A2C" w:rsidP="00E01A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840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  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Уставом  </w:t>
      </w:r>
      <w:proofErr w:type="spellStart"/>
      <w:r w:rsidRPr="00E840F5">
        <w:rPr>
          <w:rFonts w:ascii="Times New Roman" w:eastAsia="Arial" w:hAnsi="Times New Roman" w:cs="Times New Roman"/>
          <w:sz w:val="28"/>
          <w:szCs w:val="28"/>
          <w:lang w:eastAsia="ar-SA"/>
        </w:rPr>
        <w:t>Бархатовского</w:t>
      </w:r>
      <w:proofErr w:type="spellEnd"/>
      <w:r w:rsidRPr="00E840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сельсовета,</w:t>
      </w:r>
    </w:p>
    <w:p w:rsidR="00E01A2C" w:rsidRPr="00E840F5" w:rsidRDefault="00E01A2C" w:rsidP="00E01A2C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ПОСТАНОВЛЯЮ: </w:t>
      </w:r>
    </w:p>
    <w:p w:rsidR="00E01A2C" w:rsidRPr="00E840F5" w:rsidRDefault="00E01A2C" w:rsidP="00E01A2C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1A2C" w:rsidRPr="00E840F5" w:rsidRDefault="00E01A2C" w:rsidP="00E01A2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Создать конкурсную комиссию по проведению открытого  конкурса по выбору</w:t>
      </w:r>
      <w:r w:rsidR="00BA4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специализированной службы по вопросам похоронного дела на территории </w:t>
      </w:r>
      <w:proofErr w:type="spellStart"/>
      <w:r w:rsidR="00BA449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Бархатовского</w:t>
      </w:r>
      <w:proofErr w:type="spellEnd"/>
      <w:r w:rsidR="00BA4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Березовского района Красноярского края</w:t>
      </w: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целью дальнейшего присвоения статуса  специализированной службы  по вопросам  похоронного дела на  территории  </w:t>
      </w:r>
      <w:proofErr w:type="spellStart"/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Бархатовского</w:t>
      </w:r>
      <w:proofErr w:type="spellEnd"/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   согласно приложению № 1.</w:t>
      </w:r>
    </w:p>
    <w:p w:rsidR="00E01A2C" w:rsidRPr="00E840F5" w:rsidRDefault="00E01A2C" w:rsidP="00E01A2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Опубликовать постановление в Ведомостях </w:t>
      </w:r>
      <w:proofErr w:type="spellStart"/>
      <w:r w:rsidRPr="00E840F5">
        <w:rPr>
          <w:rFonts w:ascii="Times New Roman" w:eastAsia="Times New Roman" w:hAnsi="Times New Roman" w:cs="Times New Roman"/>
          <w:sz w:val="28"/>
          <w:szCs w:val="24"/>
          <w:lang w:eastAsia="ar-SA"/>
        </w:rPr>
        <w:t>Бархатовского</w:t>
      </w:r>
      <w:proofErr w:type="spellEnd"/>
      <w:r w:rsidRPr="00E84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сельсовета и в сети интернет на официальном сайте администрации </w:t>
      </w:r>
      <w:proofErr w:type="spellStart"/>
      <w:r w:rsidRPr="00E840F5">
        <w:rPr>
          <w:rFonts w:ascii="Times New Roman" w:eastAsia="Times New Roman" w:hAnsi="Times New Roman" w:cs="Times New Roman"/>
          <w:sz w:val="28"/>
          <w:szCs w:val="24"/>
          <w:lang w:eastAsia="ar-SA"/>
        </w:rPr>
        <w:t>Бархатовского</w:t>
      </w:r>
      <w:proofErr w:type="spellEnd"/>
      <w:r w:rsidRPr="00E84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сельсовета.</w:t>
      </w:r>
    </w:p>
    <w:p w:rsidR="00E01A2C" w:rsidRPr="00E840F5" w:rsidRDefault="00E01A2C" w:rsidP="00E01A2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840F5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E84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исполнением постановления оставляю за собой.</w:t>
      </w:r>
    </w:p>
    <w:p w:rsidR="00E01A2C" w:rsidRPr="00E840F5" w:rsidRDefault="00E01A2C" w:rsidP="00E01A2C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A2C" w:rsidRPr="00E840F5" w:rsidRDefault="00E01A2C" w:rsidP="00E01A2C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E01A2C" w:rsidRPr="00E840F5" w:rsidTr="00CC7F3D">
        <w:tc>
          <w:tcPr>
            <w:tcW w:w="9713" w:type="dxa"/>
          </w:tcPr>
          <w:p w:rsidR="00E01A2C" w:rsidRPr="00E840F5" w:rsidRDefault="00E01A2C" w:rsidP="00CC7F3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840F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И. о. главы </w:t>
            </w:r>
          </w:p>
          <w:p w:rsidR="00E01A2C" w:rsidRPr="00E840F5" w:rsidRDefault="00E01A2C" w:rsidP="00CC7F3D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E840F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</w:t>
            </w:r>
            <w:proofErr w:type="spellStart"/>
            <w:r w:rsidRPr="00E840F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Бархатовского</w:t>
            </w:r>
            <w:proofErr w:type="spellEnd"/>
            <w:r w:rsidRPr="00E840F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сельсовета                                                       А.В.Панин</w:t>
            </w:r>
          </w:p>
        </w:tc>
      </w:tr>
    </w:tbl>
    <w:p w:rsidR="00E01A2C" w:rsidRDefault="00E01A2C" w:rsidP="00E01A2C"/>
    <w:p w:rsidR="00E840F5" w:rsidRDefault="00E840F5" w:rsidP="00E840F5"/>
    <w:p w:rsidR="00E840F5" w:rsidRDefault="00E840F5" w:rsidP="00E840F5"/>
    <w:p w:rsidR="00E840F5" w:rsidRDefault="00E840F5" w:rsidP="00E840F5"/>
    <w:p w:rsidR="00E01A2C" w:rsidRDefault="00E01A2C" w:rsidP="00E840F5"/>
    <w:p w:rsidR="00E840F5" w:rsidRPr="00E840F5" w:rsidRDefault="00E840F5" w:rsidP="00E840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 к постановлению</w:t>
      </w:r>
    </w:p>
    <w:p w:rsidR="00E840F5" w:rsidRPr="00E840F5" w:rsidRDefault="00E840F5" w:rsidP="00E840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Бархатовского сельсовета</w:t>
      </w:r>
    </w:p>
    <w:p w:rsidR="00E840F5" w:rsidRPr="00E840F5" w:rsidRDefault="00E840F5" w:rsidP="00E840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713B33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13B33">
        <w:rPr>
          <w:rFonts w:ascii="Times New Roman" w:eastAsia="Times New Roman" w:hAnsi="Times New Roman" w:cs="Times New Roman"/>
          <w:sz w:val="28"/>
          <w:szCs w:val="28"/>
          <w:lang w:eastAsia="ar-SA"/>
        </w:rPr>
        <w:t>08.</w:t>
      </w: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2016г №</w:t>
      </w:r>
      <w:r w:rsidR="00713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62</w:t>
      </w:r>
    </w:p>
    <w:p w:rsidR="00E840F5" w:rsidRPr="00E840F5" w:rsidRDefault="00E840F5" w:rsidP="00E84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0F5" w:rsidRPr="00E840F5" w:rsidRDefault="00E840F5" w:rsidP="00E84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0F5" w:rsidRPr="00E840F5" w:rsidRDefault="00E840F5" w:rsidP="00E01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E840F5" w:rsidRPr="00E840F5" w:rsidRDefault="00E840F5" w:rsidP="00E01A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конкурсной комиссии  по проведению  открытого  конкурса по выбору  организации, оказывающей  услуги по погребению, с целью дальнейшего присвоения статуса  специализированной службы  по вопросам  похоронного дела на  территории  муниципального образования Бархатовского  сельсовета</w:t>
      </w:r>
    </w:p>
    <w:p w:rsidR="00E840F5" w:rsidRPr="00E840F5" w:rsidRDefault="00E840F5" w:rsidP="00E01A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495" w:rsidRDefault="00BA4495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комиссии: </w:t>
      </w:r>
    </w:p>
    <w:p w:rsidR="00E840F5" w:rsidRPr="00E840F5" w:rsidRDefault="00BA4495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Бархатовского</w:t>
      </w:r>
      <w:proofErr w:type="spellEnd"/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</w:t>
      </w:r>
      <w:r w:rsidR="00E840F5"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Жаринова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Зоя Александровна</w:t>
      </w:r>
      <w:r w:rsidR="00E840F5"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40F5" w:rsidRPr="00E840F5" w:rsidRDefault="00E840F5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495" w:rsidRDefault="00BA4495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 комиссии:</w:t>
      </w:r>
    </w:p>
    <w:p w:rsidR="00E840F5" w:rsidRPr="00E840F5" w:rsidRDefault="00BA4495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40F5"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 Викторович</w:t>
      </w:r>
    </w:p>
    <w:p w:rsidR="00E840F5" w:rsidRPr="00E840F5" w:rsidRDefault="00E840F5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495" w:rsidRDefault="00BA4495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840F5" w:rsidRPr="00E840F5" w:rsidRDefault="00713B33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713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категории </w:t>
      </w:r>
      <w:r w:rsidR="00E840F5"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Прилуцкая Любовь Сергеевна</w:t>
      </w:r>
      <w:r w:rsidR="00E840F5"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840F5" w:rsidRPr="00E840F5" w:rsidRDefault="00E840F5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13B33" w:rsidRDefault="00713B33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E840F5"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лены комиссии:</w:t>
      </w:r>
    </w:p>
    <w:p w:rsidR="00713B33" w:rsidRDefault="00713B33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0F5" w:rsidRPr="00E840F5" w:rsidRDefault="00713B33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правовым вопросам  </w:t>
      </w:r>
      <w:proofErr w:type="spellStart"/>
      <w:r w:rsidR="00E840F5" w:rsidRPr="00713B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Севрунова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Оксана А</w:t>
      </w:r>
      <w:r w:rsidR="00E840F5"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лександровна </w:t>
      </w:r>
    </w:p>
    <w:p w:rsidR="00E840F5" w:rsidRPr="00E840F5" w:rsidRDefault="00E840F5" w:rsidP="00713B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840F5" w:rsidRPr="00E840F5" w:rsidRDefault="00713B33" w:rsidP="00713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1категории </w:t>
      </w:r>
      <w:proofErr w:type="spellStart"/>
      <w:r w:rsidR="00E840F5" w:rsidRPr="00713B33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40F5"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Татьяна Леонидовна</w:t>
      </w:r>
      <w:r w:rsidR="00E840F5"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40F5" w:rsidRPr="00E840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F13A6" w:rsidRDefault="00713B33" w:rsidP="00713B33">
      <w:pPr>
        <w:jc w:val="both"/>
      </w:pPr>
    </w:p>
    <w:p w:rsidR="00E840F5" w:rsidRDefault="00E840F5" w:rsidP="00713B33">
      <w:pPr>
        <w:jc w:val="both"/>
      </w:pPr>
    </w:p>
    <w:p w:rsidR="00E840F5" w:rsidRDefault="00E840F5" w:rsidP="00713B33">
      <w:pPr>
        <w:jc w:val="both"/>
      </w:pPr>
    </w:p>
    <w:p w:rsidR="00E840F5" w:rsidRDefault="00E840F5" w:rsidP="00713B33">
      <w:pPr>
        <w:jc w:val="both"/>
      </w:pPr>
    </w:p>
    <w:p w:rsidR="00E840F5" w:rsidRDefault="00E840F5" w:rsidP="00713B33">
      <w:pPr>
        <w:jc w:val="both"/>
      </w:pPr>
    </w:p>
    <w:sectPr w:rsidR="00E840F5" w:rsidSect="007B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761"/>
    <w:multiLevelType w:val="hybridMultilevel"/>
    <w:tmpl w:val="0C0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11E8"/>
    <w:multiLevelType w:val="hybridMultilevel"/>
    <w:tmpl w:val="E55A6A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F5"/>
    <w:rsid w:val="002F4DFE"/>
    <w:rsid w:val="005F7689"/>
    <w:rsid w:val="00713B33"/>
    <w:rsid w:val="007B585B"/>
    <w:rsid w:val="00A44127"/>
    <w:rsid w:val="00BA4495"/>
    <w:rsid w:val="00BB48EF"/>
    <w:rsid w:val="00E01A2C"/>
    <w:rsid w:val="00E8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user</cp:lastModifiedBy>
  <cp:revision>4</cp:revision>
  <cp:lastPrinted>2016-08-01T03:57:00Z</cp:lastPrinted>
  <dcterms:created xsi:type="dcterms:W3CDTF">2016-08-01T03:24:00Z</dcterms:created>
  <dcterms:modified xsi:type="dcterms:W3CDTF">2016-08-01T03:58:00Z</dcterms:modified>
</cp:coreProperties>
</file>