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84" w:rsidRPr="00C575F9" w:rsidRDefault="00AE0584" w:rsidP="00AE0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75F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E0584" w:rsidRPr="00C575F9" w:rsidRDefault="00AE0584" w:rsidP="00AE0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F9">
        <w:rPr>
          <w:rFonts w:ascii="Times New Roman" w:hAnsi="Times New Roman" w:cs="Times New Roman"/>
          <w:b/>
          <w:sz w:val="28"/>
          <w:szCs w:val="28"/>
        </w:rPr>
        <w:t>БАРХАТОВСКОГО СЕЛЬСОВЕТА</w:t>
      </w:r>
    </w:p>
    <w:p w:rsidR="00AE0584" w:rsidRPr="00C575F9" w:rsidRDefault="00AE0584" w:rsidP="00AE0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F9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AE0584" w:rsidRPr="00C575F9" w:rsidRDefault="00AE0584" w:rsidP="00AE0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F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E0584" w:rsidRPr="00C575F9" w:rsidRDefault="00AE0584" w:rsidP="00AE0584"/>
    <w:p w:rsidR="00AE0584" w:rsidRDefault="003F0DDE" w:rsidP="00AE0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0DDE" w:rsidRPr="00C575F9" w:rsidRDefault="003F0DDE" w:rsidP="00AE0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584" w:rsidRPr="00C575F9" w:rsidRDefault="00B93DA1" w:rsidP="00AE0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ноября</w:t>
      </w:r>
      <w:r w:rsidR="00AE0584">
        <w:rPr>
          <w:rFonts w:ascii="Times New Roman" w:hAnsi="Times New Roman" w:cs="Times New Roman"/>
          <w:sz w:val="28"/>
          <w:szCs w:val="28"/>
        </w:rPr>
        <w:t xml:space="preserve">   2016                </w:t>
      </w:r>
      <w:proofErr w:type="spellStart"/>
      <w:r w:rsidR="00AE0584" w:rsidRPr="00C575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E0584" w:rsidRPr="00C575F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0584" w:rsidRPr="00C575F9">
        <w:rPr>
          <w:rFonts w:ascii="Times New Roman" w:hAnsi="Times New Roman" w:cs="Times New Roman"/>
          <w:sz w:val="28"/>
          <w:szCs w:val="28"/>
        </w:rPr>
        <w:t>архатово</w:t>
      </w:r>
      <w:proofErr w:type="spellEnd"/>
      <w:r w:rsidR="00AE0584" w:rsidRPr="00C575F9">
        <w:rPr>
          <w:rFonts w:ascii="Times New Roman" w:hAnsi="Times New Roman" w:cs="Times New Roman"/>
          <w:sz w:val="28"/>
          <w:szCs w:val="28"/>
        </w:rPr>
        <w:t xml:space="preserve">                                      №  </w:t>
      </w:r>
      <w:r>
        <w:rPr>
          <w:rFonts w:ascii="Times New Roman" w:hAnsi="Times New Roman" w:cs="Times New Roman"/>
          <w:sz w:val="28"/>
          <w:szCs w:val="28"/>
        </w:rPr>
        <w:t>82</w:t>
      </w:r>
    </w:p>
    <w:p w:rsidR="00AE0584" w:rsidRDefault="00AE0584" w:rsidP="00AE0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229" w:rsidRDefault="00A41229" w:rsidP="00AE0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0584" w:rsidTr="00B15CB0">
        <w:tc>
          <w:tcPr>
            <w:tcW w:w="4785" w:type="dxa"/>
            <w:hideMark/>
          </w:tcPr>
          <w:p w:rsidR="00AE0584" w:rsidRPr="003C7E31" w:rsidRDefault="00AE0584" w:rsidP="00A41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</w:t>
            </w:r>
            <w:r w:rsidR="00A4122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аукциона по продаже земельного участка или аукциона на право заключения договора аренды земельного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575F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C575F9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Pr="00C575F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786" w:type="dxa"/>
          </w:tcPr>
          <w:p w:rsidR="00AE0584" w:rsidRDefault="00AE0584" w:rsidP="00B15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584" w:rsidRDefault="00AE0584" w:rsidP="00AE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29" w:rsidRDefault="00A41229" w:rsidP="00AE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84" w:rsidRDefault="00AE0584" w:rsidP="00AE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 w:rsidRPr="009111C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111C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11C1">
        <w:rPr>
          <w:rFonts w:ascii="Times New Roman" w:hAnsi="Times New Roman" w:cs="Times New Roman"/>
          <w:sz w:val="28"/>
          <w:szCs w:val="28"/>
        </w:rPr>
        <w:t xml:space="preserve"> от </w:t>
      </w:r>
      <w:r w:rsidR="00A41229">
        <w:rPr>
          <w:rFonts w:ascii="Times New Roman" w:hAnsi="Times New Roman" w:cs="Times New Roman"/>
          <w:sz w:val="28"/>
          <w:szCs w:val="28"/>
        </w:rPr>
        <w:t>27</w:t>
      </w:r>
      <w:r w:rsidRPr="009111C1">
        <w:rPr>
          <w:rFonts w:ascii="Times New Roman" w:hAnsi="Times New Roman" w:cs="Times New Roman"/>
          <w:sz w:val="28"/>
          <w:szCs w:val="28"/>
        </w:rPr>
        <w:t>.0</w:t>
      </w:r>
      <w:r w:rsidR="00A41229">
        <w:rPr>
          <w:rFonts w:ascii="Times New Roman" w:hAnsi="Times New Roman" w:cs="Times New Roman"/>
          <w:sz w:val="28"/>
          <w:szCs w:val="28"/>
        </w:rPr>
        <w:t>7</w:t>
      </w:r>
      <w:r w:rsidRPr="009111C1">
        <w:rPr>
          <w:rFonts w:ascii="Times New Roman" w:hAnsi="Times New Roman" w:cs="Times New Roman"/>
          <w:sz w:val="28"/>
          <w:szCs w:val="28"/>
        </w:rPr>
        <w:t>.201</w:t>
      </w:r>
      <w:r w:rsidR="00A41229">
        <w:rPr>
          <w:rFonts w:ascii="Times New Roman" w:hAnsi="Times New Roman" w:cs="Times New Roman"/>
          <w:sz w:val="28"/>
          <w:szCs w:val="28"/>
        </w:rPr>
        <w:t>0</w:t>
      </w:r>
      <w:r w:rsidRPr="009111C1">
        <w:rPr>
          <w:rFonts w:ascii="Times New Roman" w:hAnsi="Times New Roman" w:cs="Times New Roman"/>
          <w:sz w:val="28"/>
          <w:szCs w:val="28"/>
        </w:rPr>
        <w:t xml:space="preserve"> № </w:t>
      </w:r>
      <w:r w:rsidR="00A41229">
        <w:rPr>
          <w:rFonts w:ascii="Times New Roman" w:hAnsi="Times New Roman" w:cs="Times New Roman"/>
          <w:sz w:val="28"/>
          <w:szCs w:val="28"/>
        </w:rPr>
        <w:t>210</w:t>
      </w:r>
      <w:r w:rsidRPr="009111C1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C1">
        <w:rPr>
          <w:rFonts w:ascii="Times New Roman" w:hAnsi="Times New Roman" w:cs="Times New Roman"/>
          <w:sz w:val="28"/>
          <w:szCs w:val="28"/>
        </w:rPr>
        <w:t>«О</w:t>
      </w:r>
      <w:r w:rsidR="00A41229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22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41229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A41229">
        <w:rPr>
          <w:rFonts w:ascii="Times New Roman" w:hAnsi="Times New Roman" w:cs="Times New Roman"/>
          <w:sz w:val="28"/>
          <w:szCs w:val="28"/>
        </w:rPr>
        <w:t xml:space="preserve"> сельсовета от 23.08.2016 « 65 «Об утверждении Административного регламента предоставления муниципальной услуги «Предоставление земельных участков в собственность и аренду на торгах»,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C575F9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C575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F0DDE">
        <w:rPr>
          <w:rFonts w:ascii="Times New Roman" w:hAnsi="Times New Roman" w:cs="Times New Roman"/>
          <w:sz w:val="28"/>
          <w:szCs w:val="28"/>
        </w:rPr>
        <w:t>,</w:t>
      </w:r>
    </w:p>
    <w:p w:rsidR="003F0DDE" w:rsidRPr="003F0DDE" w:rsidRDefault="003F0DDE" w:rsidP="00AE0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DD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E0584" w:rsidRPr="00FA1C23" w:rsidRDefault="00AE0584" w:rsidP="00AE05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по </w:t>
      </w:r>
      <w:r w:rsidR="00A41229">
        <w:rPr>
          <w:rFonts w:ascii="Times New Roman" w:hAnsi="Times New Roman" w:cs="Times New Roman"/>
          <w:sz w:val="28"/>
          <w:szCs w:val="28"/>
        </w:rPr>
        <w:t xml:space="preserve"> проведению аукциона по продаже земельного участка или аукциона на право заключения договора аренды земельного участка в </w:t>
      </w:r>
      <w:r w:rsidR="00A41229" w:rsidRPr="00C575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41229" w:rsidRPr="00C575F9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A41229" w:rsidRPr="00C575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4122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1.</w:t>
      </w:r>
    </w:p>
    <w:p w:rsidR="00AE0584" w:rsidRDefault="00AE0584" w:rsidP="00AE05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469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6943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3F0DDE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943">
        <w:rPr>
          <w:rFonts w:ascii="Times New Roman" w:hAnsi="Times New Roman"/>
          <w:sz w:val="28"/>
          <w:szCs w:val="28"/>
        </w:rPr>
        <w:t>оставляю за собой</w:t>
      </w:r>
      <w:r w:rsidRPr="00646943">
        <w:rPr>
          <w:rFonts w:ascii="Times New Roman" w:hAnsi="Times New Roman"/>
          <w:i/>
          <w:sz w:val="28"/>
          <w:szCs w:val="28"/>
        </w:rPr>
        <w:t>.</w:t>
      </w:r>
    </w:p>
    <w:p w:rsidR="00AE0584" w:rsidRPr="00646943" w:rsidRDefault="00AE0584" w:rsidP="00AE058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46943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 xml:space="preserve">ее </w:t>
      </w:r>
      <w:r w:rsidR="003F0DDE">
        <w:rPr>
          <w:rFonts w:ascii="Times New Roman" w:hAnsi="Times New Roman"/>
          <w:sz w:val="28"/>
          <w:szCs w:val="28"/>
        </w:rPr>
        <w:t xml:space="preserve">постановление </w:t>
      </w:r>
      <w:r w:rsidRPr="00646943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 xml:space="preserve">с момента опубликования в  Ведомостях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AE0584" w:rsidRDefault="00AE0584" w:rsidP="00AE05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0584" w:rsidRDefault="00AE0584" w:rsidP="00AE05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0584" w:rsidRDefault="00AE0584" w:rsidP="00AE05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0584" w:rsidRPr="00646943" w:rsidRDefault="00A41229" w:rsidP="00AE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0584" w:rsidRPr="00646943">
        <w:rPr>
          <w:rFonts w:ascii="Times New Roman" w:hAnsi="Times New Roman" w:cs="Times New Roman"/>
          <w:sz w:val="28"/>
          <w:szCs w:val="28"/>
        </w:rPr>
        <w:t>Глава сельсовета</w:t>
      </w:r>
      <w:r w:rsidR="00AE0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З.А. Жаринова</w:t>
      </w:r>
    </w:p>
    <w:p w:rsidR="00AE0584" w:rsidRDefault="00AE0584" w:rsidP="00AE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84" w:rsidRDefault="00AE0584" w:rsidP="00AE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84" w:rsidRDefault="00AE0584" w:rsidP="00AE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E0584" w:rsidSect="005F3E0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0584" w:rsidTr="00B15CB0">
        <w:tc>
          <w:tcPr>
            <w:tcW w:w="4785" w:type="dxa"/>
          </w:tcPr>
          <w:p w:rsidR="00AE0584" w:rsidRDefault="00AE0584" w:rsidP="00B15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3DA1" w:rsidRDefault="00AE0584" w:rsidP="00B15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AE0584" w:rsidRDefault="00B93DA1" w:rsidP="00B15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F0DDE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AE0584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AE0584" w:rsidRDefault="00AE0584" w:rsidP="00B15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AE0584" w:rsidRDefault="00AE0584" w:rsidP="00B9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3DA1"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 №</w:t>
            </w:r>
            <w:r w:rsidR="00B93DA1"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</w:tc>
      </w:tr>
    </w:tbl>
    <w:p w:rsidR="00AE0584" w:rsidRDefault="00AE0584" w:rsidP="00AE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29" w:rsidRDefault="00A41229" w:rsidP="00AE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A4B" w:rsidRDefault="00AE0584" w:rsidP="00AE0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D7A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13D7A"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r w:rsidR="003E3A4B">
        <w:rPr>
          <w:rFonts w:ascii="Times New Roman" w:hAnsi="Times New Roman" w:cs="Times New Roman"/>
          <w:sz w:val="28"/>
          <w:szCs w:val="28"/>
        </w:rPr>
        <w:t xml:space="preserve"> проведению аукциона по продаже земельного участка или аукциона на право заключения договора аренды земельного участка</w:t>
      </w:r>
      <w:r w:rsidR="003E3A4B" w:rsidRPr="00613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0584" w:rsidRPr="00613D7A" w:rsidRDefault="00AE0584" w:rsidP="00AE0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D7A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613D7A">
        <w:rPr>
          <w:rFonts w:ascii="Times New Roman" w:eastAsia="Times New Roman" w:hAnsi="Times New Roman" w:cs="Times New Roman"/>
          <w:sz w:val="28"/>
          <w:szCs w:val="28"/>
        </w:rPr>
        <w:t>Бархатовского</w:t>
      </w:r>
      <w:proofErr w:type="spellEnd"/>
      <w:r w:rsidRPr="00613D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– комиссия)</w:t>
      </w:r>
    </w:p>
    <w:p w:rsidR="00AE0584" w:rsidRDefault="00AE0584" w:rsidP="00AE0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584" w:rsidRDefault="00AE0584" w:rsidP="00AE0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0584" w:rsidTr="00B15CB0">
        <w:tc>
          <w:tcPr>
            <w:tcW w:w="3190" w:type="dxa"/>
          </w:tcPr>
          <w:p w:rsidR="00AE0584" w:rsidRDefault="00AE0584" w:rsidP="00B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AE0584" w:rsidRDefault="00AE0584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AE0584" w:rsidRDefault="00AE0584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комиссии</w:t>
            </w:r>
          </w:p>
          <w:p w:rsidR="00AE0584" w:rsidRDefault="00AE0584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584" w:rsidTr="00B15CB0">
        <w:tc>
          <w:tcPr>
            <w:tcW w:w="3190" w:type="dxa"/>
          </w:tcPr>
          <w:p w:rsidR="00AE0584" w:rsidRDefault="00AE0584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584" w:rsidRDefault="00AE0584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3190" w:type="dxa"/>
          </w:tcPr>
          <w:p w:rsidR="00AE0584" w:rsidRDefault="00AE0584" w:rsidP="00A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вопросам (аукционер)</w:t>
            </w:r>
          </w:p>
        </w:tc>
        <w:tc>
          <w:tcPr>
            <w:tcW w:w="3191" w:type="dxa"/>
          </w:tcPr>
          <w:p w:rsidR="00AE0584" w:rsidRDefault="00AE0584" w:rsidP="00B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41229" w:rsidTr="00B15CB0">
        <w:tc>
          <w:tcPr>
            <w:tcW w:w="3190" w:type="dxa"/>
          </w:tcPr>
          <w:p w:rsidR="00A41229" w:rsidRDefault="00A41229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229" w:rsidRDefault="00A41229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Сергеевна</w:t>
            </w:r>
          </w:p>
        </w:tc>
        <w:tc>
          <w:tcPr>
            <w:tcW w:w="3190" w:type="dxa"/>
          </w:tcPr>
          <w:p w:rsidR="00A41229" w:rsidRDefault="00A41229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муниципальному имуществу и жилищным вопросам</w:t>
            </w:r>
          </w:p>
        </w:tc>
        <w:tc>
          <w:tcPr>
            <w:tcW w:w="3191" w:type="dxa"/>
          </w:tcPr>
          <w:p w:rsidR="00A41229" w:rsidRDefault="003E3A4B" w:rsidP="003E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A41229" w:rsidTr="00B15CB0">
        <w:tc>
          <w:tcPr>
            <w:tcW w:w="3190" w:type="dxa"/>
          </w:tcPr>
          <w:p w:rsidR="00A41229" w:rsidRDefault="00A41229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Панин </w:t>
            </w:r>
          </w:p>
          <w:p w:rsidR="00A41229" w:rsidRDefault="00A41229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3190" w:type="dxa"/>
          </w:tcPr>
          <w:p w:rsidR="00A41229" w:rsidRDefault="00A41229" w:rsidP="00A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3191" w:type="dxa"/>
          </w:tcPr>
          <w:p w:rsidR="00A41229" w:rsidRDefault="00A41229" w:rsidP="00B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A41229" w:rsidTr="00B15CB0">
        <w:tc>
          <w:tcPr>
            <w:tcW w:w="3190" w:type="dxa"/>
          </w:tcPr>
          <w:p w:rsidR="00A41229" w:rsidRDefault="00A41229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A41229" w:rsidRDefault="00A41229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3190" w:type="dxa"/>
          </w:tcPr>
          <w:p w:rsidR="00A41229" w:rsidRDefault="00A41229" w:rsidP="00AE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земельным вопросам</w:t>
            </w:r>
          </w:p>
        </w:tc>
        <w:tc>
          <w:tcPr>
            <w:tcW w:w="3191" w:type="dxa"/>
          </w:tcPr>
          <w:p w:rsidR="00A41229" w:rsidRDefault="00A41229" w:rsidP="00B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A41229" w:rsidTr="00B15CB0">
        <w:tc>
          <w:tcPr>
            <w:tcW w:w="3190" w:type="dxa"/>
          </w:tcPr>
          <w:p w:rsidR="00A41229" w:rsidRDefault="00A41229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Мурзина </w:t>
            </w:r>
          </w:p>
          <w:p w:rsidR="00A41229" w:rsidRDefault="00A41229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3190" w:type="dxa"/>
          </w:tcPr>
          <w:p w:rsidR="00A41229" w:rsidRPr="00300FC7" w:rsidRDefault="00A41229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191" w:type="dxa"/>
          </w:tcPr>
          <w:p w:rsidR="00A41229" w:rsidRDefault="00A41229" w:rsidP="00B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A41229" w:rsidTr="00B15CB0">
        <w:tc>
          <w:tcPr>
            <w:tcW w:w="3190" w:type="dxa"/>
          </w:tcPr>
          <w:p w:rsidR="003E3A4B" w:rsidRDefault="00A41229" w:rsidP="00A4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229" w:rsidRDefault="00A41229" w:rsidP="00A412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3190" w:type="dxa"/>
          </w:tcPr>
          <w:p w:rsidR="00A41229" w:rsidRDefault="00A41229" w:rsidP="00B15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</w:tcPr>
          <w:p w:rsidR="00A41229" w:rsidRDefault="00A41229" w:rsidP="00B1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AE0584" w:rsidRDefault="00AE0584" w:rsidP="00AE0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E0584" w:rsidSect="005F3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A6759" w:rsidRDefault="004A6759"/>
    <w:sectPr w:rsidR="004A6759" w:rsidSect="004A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FD" w:rsidRDefault="006408FD" w:rsidP="00EC257B">
      <w:pPr>
        <w:spacing w:after="0" w:line="240" w:lineRule="auto"/>
      </w:pPr>
      <w:r>
        <w:separator/>
      </w:r>
    </w:p>
  </w:endnote>
  <w:endnote w:type="continuationSeparator" w:id="0">
    <w:p w:rsidR="006408FD" w:rsidRDefault="006408FD" w:rsidP="00EC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FD" w:rsidRDefault="006408FD" w:rsidP="00EC257B">
      <w:pPr>
        <w:spacing w:after="0" w:line="240" w:lineRule="auto"/>
      </w:pPr>
      <w:r>
        <w:separator/>
      </w:r>
    </w:p>
  </w:footnote>
  <w:footnote w:type="continuationSeparator" w:id="0">
    <w:p w:rsidR="006408FD" w:rsidRDefault="006408FD" w:rsidP="00EC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2889"/>
    </w:sdtPr>
    <w:sdtEndPr>
      <w:rPr>
        <w:rFonts w:ascii="Times New Roman" w:hAnsi="Times New Roman" w:cs="Times New Roman"/>
        <w:sz w:val="24"/>
        <w:szCs w:val="24"/>
      </w:rPr>
    </w:sdtEndPr>
    <w:sdtContent>
      <w:p w:rsidR="005F3E0A" w:rsidRPr="005F3E0A" w:rsidRDefault="0073016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3A4B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09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84"/>
    <w:rsid w:val="002A09CB"/>
    <w:rsid w:val="003E3A4B"/>
    <w:rsid w:val="003F0DDE"/>
    <w:rsid w:val="004A6759"/>
    <w:rsid w:val="006408FD"/>
    <w:rsid w:val="00725267"/>
    <w:rsid w:val="0073016A"/>
    <w:rsid w:val="00A41229"/>
    <w:rsid w:val="00AE0584"/>
    <w:rsid w:val="00B93DA1"/>
    <w:rsid w:val="00B94E43"/>
    <w:rsid w:val="00C47965"/>
    <w:rsid w:val="00E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E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58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E0584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5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E0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58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E0584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5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админ</cp:lastModifiedBy>
  <cp:revision>2</cp:revision>
  <cp:lastPrinted>2016-11-03T09:05:00Z</cp:lastPrinted>
  <dcterms:created xsi:type="dcterms:W3CDTF">2016-12-06T07:40:00Z</dcterms:created>
  <dcterms:modified xsi:type="dcterms:W3CDTF">2016-12-06T07:40:00Z</dcterms:modified>
</cp:coreProperties>
</file>