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31A" w:rsidRPr="005E0777" w:rsidRDefault="0077431A" w:rsidP="0077431A">
      <w:pPr>
        <w:rPr>
          <w:b/>
          <w:sz w:val="28"/>
          <w:szCs w:val="28"/>
        </w:rPr>
      </w:pPr>
      <w:r>
        <w:rPr>
          <w:sz w:val="28"/>
        </w:rPr>
        <w:t xml:space="preserve">                                 </w:t>
      </w:r>
      <w:r w:rsidRPr="005E0777">
        <w:rPr>
          <w:b/>
          <w:sz w:val="28"/>
          <w:szCs w:val="28"/>
        </w:rPr>
        <w:t>РОССИЙСКАЯ ФЕДЕРАЦИЯ</w:t>
      </w:r>
    </w:p>
    <w:p w:rsidR="0077431A" w:rsidRPr="005E0777" w:rsidRDefault="0077431A" w:rsidP="0077431A">
      <w:pPr>
        <w:rPr>
          <w:b/>
          <w:sz w:val="28"/>
          <w:szCs w:val="28"/>
        </w:rPr>
      </w:pPr>
      <w:r w:rsidRPr="005E0777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      </w:t>
      </w:r>
      <w:r w:rsidRPr="005E0777">
        <w:rPr>
          <w:b/>
          <w:sz w:val="28"/>
          <w:szCs w:val="28"/>
        </w:rPr>
        <w:t xml:space="preserve">  Красноярский край Березовский район</w:t>
      </w:r>
    </w:p>
    <w:p w:rsidR="0077431A" w:rsidRDefault="0077431A" w:rsidP="0077431A">
      <w:pPr>
        <w:rPr>
          <w:b/>
          <w:sz w:val="32"/>
          <w:szCs w:val="32"/>
        </w:rPr>
      </w:pPr>
      <w:r w:rsidRPr="005E0777">
        <w:rPr>
          <w:b/>
          <w:sz w:val="28"/>
          <w:szCs w:val="28"/>
        </w:rPr>
        <w:t xml:space="preserve">                   </w:t>
      </w:r>
      <w:r w:rsidRPr="005E0777">
        <w:rPr>
          <w:b/>
          <w:sz w:val="32"/>
          <w:szCs w:val="32"/>
        </w:rPr>
        <w:t xml:space="preserve"> </w:t>
      </w:r>
      <w:proofErr w:type="spellStart"/>
      <w:r w:rsidRPr="005E0777">
        <w:rPr>
          <w:b/>
          <w:sz w:val="32"/>
          <w:szCs w:val="32"/>
        </w:rPr>
        <w:t>Бархатовск</w:t>
      </w:r>
      <w:r>
        <w:rPr>
          <w:b/>
          <w:sz w:val="32"/>
          <w:szCs w:val="32"/>
        </w:rPr>
        <w:t>ий</w:t>
      </w:r>
      <w:proofErr w:type="spellEnd"/>
      <w:r w:rsidRPr="005E0777">
        <w:rPr>
          <w:b/>
          <w:sz w:val="32"/>
          <w:szCs w:val="32"/>
        </w:rPr>
        <w:t xml:space="preserve"> сельс</w:t>
      </w:r>
      <w:r>
        <w:rPr>
          <w:b/>
          <w:sz w:val="32"/>
          <w:szCs w:val="32"/>
        </w:rPr>
        <w:t>кий С</w:t>
      </w:r>
      <w:r w:rsidRPr="005E0777">
        <w:rPr>
          <w:b/>
          <w:sz w:val="32"/>
          <w:szCs w:val="32"/>
        </w:rPr>
        <w:t>овет</w:t>
      </w:r>
      <w:r>
        <w:rPr>
          <w:b/>
          <w:sz w:val="32"/>
          <w:szCs w:val="32"/>
        </w:rPr>
        <w:t xml:space="preserve"> депутатов</w:t>
      </w:r>
    </w:p>
    <w:p w:rsidR="0077431A" w:rsidRDefault="0077431A" w:rsidP="0077431A">
      <w:pPr>
        <w:ind w:right="-1"/>
        <w:jc w:val="center"/>
        <w:rPr>
          <w:b/>
          <w:sz w:val="32"/>
          <w:szCs w:val="32"/>
        </w:rPr>
      </w:pPr>
    </w:p>
    <w:p w:rsidR="0077431A" w:rsidRDefault="0077431A" w:rsidP="0077431A">
      <w:pPr>
        <w:ind w:right="-1"/>
        <w:jc w:val="center"/>
        <w:rPr>
          <w:b/>
          <w:sz w:val="32"/>
          <w:szCs w:val="32"/>
        </w:rPr>
      </w:pPr>
    </w:p>
    <w:p w:rsidR="0077431A" w:rsidRDefault="0077431A" w:rsidP="0077431A">
      <w:pPr>
        <w:ind w:right="-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</w:t>
      </w:r>
      <w:r w:rsidR="00DF05E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РЕШЕНИЕ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77431A" w:rsidRPr="00590D16" w:rsidRDefault="0077431A" w:rsidP="0077431A">
      <w:pPr>
        <w:ind w:right="-1"/>
        <w:jc w:val="center"/>
        <w:rPr>
          <w:b/>
          <w:sz w:val="32"/>
          <w:szCs w:val="32"/>
        </w:rPr>
      </w:pPr>
    </w:p>
    <w:p w:rsidR="0077431A" w:rsidRDefault="0077431A" w:rsidP="0077431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F05E6">
        <w:rPr>
          <w:sz w:val="28"/>
          <w:szCs w:val="28"/>
        </w:rPr>
        <w:t xml:space="preserve">26 декабря </w:t>
      </w:r>
      <w:r>
        <w:rPr>
          <w:sz w:val="28"/>
          <w:szCs w:val="28"/>
        </w:rPr>
        <w:t xml:space="preserve">2016               с. </w:t>
      </w:r>
      <w:proofErr w:type="spellStart"/>
      <w:r>
        <w:rPr>
          <w:sz w:val="28"/>
          <w:szCs w:val="28"/>
        </w:rPr>
        <w:t>Бархатово</w:t>
      </w:r>
      <w:proofErr w:type="spellEnd"/>
      <w:r>
        <w:rPr>
          <w:sz w:val="28"/>
          <w:szCs w:val="28"/>
        </w:rPr>
        <w:t xml:space="preserve">                     </w:t>
      </w:r>
      <w:r w:rsidRPr="00590D16">
        <w:rPr>
          <w:sz w:val="28"/>
          <w:szCs w:val="28"/>
        </w:rPr>
        <w:t xml:space="preserve">          №</w:t>
      </w:r>
      <w:r>
        <w:rPr>
          <w:sz w:val="28"/>
          <w:szCs w:val="28"/>
        </w:rPr>
        <w:t xml:space="preserve"> </w:t>
      </w:r>
      <w:r w:rsidR="00DF05E6">
        <w:rPr>
          <w:sz w:val="28"/>
          <w:szCs w:val="28"/>
        </w:rPr>
        <w:t>17-4</w:t>
      </w:r>
    </w:p>
    <w:p w:rsidR="0077431A" w:rsidRDefault="0077431A" w:rsidP="0077431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77431A" w:rsidRDefault="0077431A" w:rsidP="0077431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77431A" w:rsidRPr="0077431A" w:rsidRDefault="0077431A" w:rsidP="0077431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отмене 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 от 27.10.2016 № 14-2 </w:t>
      </w:r>
      <w:r w:rsidRPr="0077431A">
        <w:rPr>
          <w:rFonts w:ascii="Times New Roman" w:hAnsi="Times New Roman" w:cs="Times New Roman"/>
          <w:sz w:val="28"/>
          <w:szCs w:val="28"/>
        </w:rPr>
        <w:t>«Об утверждении Соглашения  о передаче муниципальному образованию Березовский район осуществления части полномочий по муниципальному земельному контролю за использованием земель в границах</w:t>
      </w:r>
    </w:p>
    <w:p w:rsidR="0077431A" w:rsidRPr="00693DF2" w:rsidRDefault="0077431A" w:rsidP="0077431A">
      <w:pPr>
        <w:rPr>
          <w:sz w:val="28"/>
          <w:szCs w:val="28"/>
        </w:rPr>
      </w:pPr>
      <w:r w:rsidRPr="00693DF2">
        <w:rPr>
          <w:sz w:val="28"/>
          <w:szCs w:val="28"/>
        </w:rPr>
        <w:t xml:space="preserve">муниципального образования </w:t>
      </w:r>
      <w:proofErr w:type="spellStart"/>
      <w:r w:rsidRPr="00693DF2">
        <w:rPr>
          <w:sz w:val="28"/>
          <w:szCs w:val="28"/>
        </w:rPr>
        <w:t>Бархатовский</w:t>
      </w:r>
      <w:proofErr w:type="spellEnd"/>
      <w:r w:rsidRPr="00693DF2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»  </w:t>
      </w:r>
    </w:p>
    <w:p w:rsidR="0077431A" w:rsidRDefault="0077431A" w:rsidP="0077431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77431A" w:rsidRDefault="0077431A" w:rsidP="0077431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9123FB">
        <w:rPr>
          <w:sz w:val="28"/>
          <w:szCs w:val="28"/>
        </w:rPr>
        <w:t xml:space="preserve">Федеральным законом от 03.07.2016 № 335-ФЗ «О внесении изменений </w:t>
      </w:r>
      <w:r>
        <w:rPr>
          <w:sz w:val="28"/>
          <w:szCs w:val="28"/>
        </w:rPr>
        <w:t>в статью 72 Земельного кодекса Российской Федерации</w:t>
      </w:r>
      <w:r w:rsidR="009123FB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Бархатовский</w:t>
      </w:r>
      <w:proofErr w:type="spellEnd"/>
      <w:r>
        <w:rPr>
          <w:sz w:val="28"/>
          <w:szCs w:val="28"/>
        </w:rPr>
        <w:t xml:space="preserve"> сельский Совет депутатов</w:t>
      </w:r>
      <w:r>
        <w:rPr>
          <w:i/>
          <w:sz w:val="28"/>
          <w:szCs w:val="28"/>
        </w:rPr>
        <w:t xml:space="preserve"> </w:t>
      </w:r>
      <w:r w:rsidRPr="000D64FA">
        <w:rPr>
          <w:sz w:val="28"/>
          <w:szCs w:val="28"/>
        </w:rPr>
        <w:t>РЕШИЛ:</w:t>
      </w:r>
    </w:p>
    <w:p w:rsidR="0077431A" w:rsidRPr="000D64FA" w:rsidRDefault="0077431A" w:rsidP="0077431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7431A" w:rsidRDefault="0077431A" w:rsidP="0077431A">
      <w:pPr>
        <w:ind w:firstLine="708"/>
        <w:jc w:val="both"/>
        <w:rPr>
          <w:sz w:val="28"/>
          <w:szCs w:val="28"/>
        </w:rPr>
      </w:pPr>
      <w:r w:rsidRPr="00755036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Отменить решение от 27.10.2016 № 14-2 «Об утверждении </w:t>
      </w:r>
      <w:r w:rsidRPr="00755036">
        <w:rPr>
          <w:sz w:val="28"/>
          <w:szCs w:val="28"/>
        </w:rPr>
        <w:t>Соглашени</w:t>
      </w:r>
      <w:r>
        <w:rPr>
          <w:sz w:val="28"/>
          <w:szCs w:val="28"/>
        </w:rPr>
        <w:t>я</w:t>
      </w:r>
      <w:r w:rsidRPr="00755036">
        <w:rPr>
          <w:sz w:val="28"/>
          <w:szCs w:val="28"/>
        </w:rPr>
        <w:t xml:space="preserve"> </w:t>
      </w:r>
      <w:r>
        <w:rPr>
          <w:sz w:val="28"/>
          <w:szCs w:val="28"/>
        </w:rPr>
        <w:t>о передаче муниципальному образованию Березовский район осуществления части полномочий</w:t>
      </w:r>
      <w:r w:rsidRPr="00693DF2">
        <w:rPr>
          <w:sz w:val="28"/>
          <w:szCs w:val="28"/>
        </w:rPr>
        <w:t xml:space="preserve"> части  по муниципальному земельному контролю за использованием земель в границах</w:t>
      </w:r>
      <w:r>
        <w:rPr>
          <w:sz w:val="28"/>
          <w:szCs w:val="28"/>
        </w:rPr>
        <w:t xml:space="preserve"> </w:t>
      </w:r>
      <w:r w:rsidRPr="00693DF2">
        <w:rPr>
          <w:sz w:val="28"/>
          <w:szCs w:val="28"/>
        </w:rPr>
        <w:t xml:space="preserve">муниципального образования </w:t>
      </w:r>
      <w:proofErr w:type="spellStart"/>
      <w:r w:rsidRPr="00693DF2">
        <w:rPr>
          <w:sz w:val="28"/>
          <w:szCs w:val="28"/>
        </w:rPr>
        <w:t>Бархатовский</w:t>
      </w:r>
      <w:proofErr w:type="spellEnd"/>
      <w:r w:rsidRPr="00693DF2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»</w:t>
      </w:r>
      <w:r w:rsidRPr="000D64FA">
        <w:rPr>
          <w:sz w:val="28"/>
          <w:szCs w:val="28"/>
        </w:rPr>
        <w:t>.</w:t>
      </w:r>
    </w:p>
    <w:p w:rsidR="0077431A" w:rsidRDefault="0077431A" w:rsidP="0077431A">
      <w:pPr>
        <w:pStyle w:val="ConsPlusNormal"/>
        <w:ind w:firstLine="709"/>
        <w:jc w:val="both"/>
        <w:outlineLvl w:val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F0155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Настоящее Решение вступает в силу  со дня его официального  опубликования в Ведомостях органов местного самоуправления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Бархатовского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сельсовета. </w:t>
      </w:r>
    </w:p>
    <w:p w:rsidR="0077431A" w:rsidRPr="007F0155" w:rsidRDefault="0077431A" w:rsidP="0077431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7431A" w:rsidRDefault="0077431A" w:rsidP="0077431A">
      <w:pPr>
        <w:jc w:val="both"/>
        <w:rPr>
          <w:sz w:val="28"/>
          <w:szCs w:val="28"/>
        </w:rPr>
      </w:pPr>
    </w:p>
    <w:p w:rsidR="0077431A" w:rsidRPr="00A27A7A" w:rsidRDefault="0077431A" w:rsidP="0077431A">
      <w:pPr>
        <w:jc w:val="both"/>
        <w:rPr>
          <w:sz w:val="28"/>
          <w:szCs w:val="28"/>
        </w:rPr>
      </w:pPr>
    </w:p>
    <w:p w:rsidR="0077431A" w:rsidRDefault="0077431A" w:rsidP="0077431A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27A7A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Глава</w:t>
      </w:r>
    </w:p>
    <w:p w:rsidR="0077431A" w:rsidRDefault="0077431A" w:rsidP="0077431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Бархатовского</w:t>
      </w:r>
      <w:proofErr w:type="spellEnd"/>
      <w:r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proofErr w:type="spellStart"/>
      <w:r>
        <w:rPr>
          <w:sz w:val="28"/>
          <w:szCs w:val="28"/>
        </w:rPr>
        <w:t>Бархатовского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77431A" w:rsidRDefault="0077431A" w:rsidP="0077431A">
      <w:pPr>
        <w:jc w:val="both"/>
        <w:rPr>
          <w:sz w:val="28"/>
          <w:szCs w:val="28"/>
        </w:rPr>
      </w:pPr>
      <w:r w:rsidRPr="00A27A7A">
        <w:rPr>
          <w:sz w:val="28"/>
          <w:szCs w:val="28"/>
        </w:rPr>
        <w:t>Совета депутатов</w:t>
      </w:r>
      <w:r w:rsidRPr="00A27A7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77431A" w:rsidRDefault="0077431A" w:rsidP="0077431A">
      <w:pPr>
        <w:jc w:val="both"/>
        <w:rPr>
          <w:sz w:val="28"/>
          <w:szCs w:val="28"/>
        </w:rPr>
      </w:pPr>
      <w:r w:rsidRPr="00A27A7A">
        <w:rPr>
          <w:sz w:val="28"/>
          <w:szCs w:val="28"/>
        </w:rPr>
        <w:tab/>
      </w:r>
      <w:r w:rsidRPr="00A27A7A">
        <w:rPr>
          <w:sz w:val="28"/>
          <w:szCs w:val="28"/>
        </w:rPr>
        <w:tab/>
        <w:t xml:space="preserve">                          </w:t>
      </w:r>
    </w:p>
    <w:p w:rsidR="0077431A" w:rsidRDefault="0077431A" w:rsidP="0077431A">
      <w:pPr>
        <w:jc w:val="both"/>
        <w:rPr>
          <w:sz w:val="28"/>
          <w:szCs w:val="28"/>
        </w:rPr>
      </w:pPr>
      <w:r>
        <w:rPr>
          <w:sz w:val="28"/>
          <w:szCs w:val="28"/>
        </w:rPr>
        <w:t>А.В.Чумаков ___________                             ____________З.А.Жаринова</w:t>
      </w:r>
    </w:p>
    <w:p w:rsidR="0077431A" w:rsidRDefault="0077431A" w:rsidP="0077431A">
      <w:pPr>
        <w:jc w:val="both"/>
        <w:rPr>
          <w:sz w:val="28"/>
          <w:szCs w:val="28"/>
        </w:rPr>
      </w:pPr>
    </w:p>
    <w:p w:rsidR="0077431A" w:rsidRDefault="0077431A" w:rsidP="0077431A">
      <w:pPr>
        <w:spacing w:before="100" w:beforeAutospacing="1" w:after="100" w:afterAutospacing="1"/>
        <w:contextualSpacing/>
        <w:mirrorIndents/>
        <w:jc w:val="right"/>
        <w:rPr>
          <w:bCs/>
          <w:sz w:val="28"/>
          <w:szCs w:val="28"/>
        </w:rPr>
      </w:pPr>
    </w:p>
    <w:p w:rsidR="0077431A" w:rsidRDefault="0077431A" w:rsidP="0077431A">
      <w:pPr>
        <w:spacing w:before="100" w:beforeAutospacing="1" w:after="100" w:afterAutospacing="1"/>
        <w:contextualSpacing/>
        <w:mirrorIndents/>
        <w:jc w:val="right"/>
        <w:rPr>
          <w:bCs/>
          <w:sz w:val="28"/>
          <w:szCs w:val="28"/>
        </w:rPr>
      </w:pPr>
    </w:p>
    <w:p w:rsidR="00D3108F" w:rsidRDefault="00D3108F"/>
    <w:sectPr w:rsidR="00D3108F" w:rsidSect="00D31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7431A"/>
    <w:rsid w:val="000017C3"/>
    <w:rsid w:val="00002330"/>
    <w:rsid w:val="00010DA3"/>
    <w:rsid w:val="00014A71"/>
    <w:rsid w:val="00026531"/>
    <w:rsid w:val="00027931"/>
    <w:rsid w:val="000440EB"/>
    <w:rsid w:val="00057837"/>
    <w:rsid w:val="000632DC"/>
    <w:rsid w:val="00064FA1"/>
    <w:rsid w:val="00081543"/>
    <w:rsid w:val="00090EA9"/>
    <w:rsid w:val="00095506"/>
    <w:rsid w:val="000A0C4F"/>
    <w:rsid w:val="000A6BB2"/>
    <w:rsid w:val="000C1F8F"/>
    <w:rsid w:val="000C59E7"/>
    <w:rsid w:val="000E167C"/>
    <w:rsid w:val="000E401A"/>
    <w:rsid w:val="000F25C3"/>
    <w:rsid w:val="00103100"/>
    <w:rsid w:val="00111C08"/>
    <w:rsid w:val="0011234B"/>
    <w:rsid w:val="001145FC"/>
    <w:rsid w:val="00123869"/>
    <w:rsid w:val="00140800"/>
    <w:rsid w:val="00143B85"/>
    <w:rsid w:val="0014534A"/>
    <w:rsid w:val="001473B8"/>
    <w:rsid w:val="00154C8D"/>
    <w:rsid w:val="00164F77"/>
    <w:rsid w:val="0017258D"/>
    <w:rsid w:val="001849D8"/>
    <w:rsid w:val="00187F1F"/>
    <w:rsid w:val="00193A81"/>
    <w:rsid w:val="00195E01"/>
    <w:rsid w:val="001A3482"/>
    <w:rsid w:val="001A4132"/>
    <w:rsid w:val="001A49A1"/>
    <w:rsid w:val="001C5D33"/>
    <w:rsid w:val="001C7D7A"/>
    <w:rsid w:val="001D1D52"/>
    <w:rsid w:val="001D37FF"/>
    <w:rsid w:val="001D453E"/>
    <w:rsid w:val="001D79FC"/>
    <w:rsid w:val="001E0DE3"/>
    <w:rsid w:val="001F6E9B"/>
    <w:rsid w:val="0020091C"/>
    <w:rsid w:val="00210480"/>
    <w:rsid w:val="002257BC"/>
    <w:rsid w:val="00227ADB"/>
    <w:rsid w:val="00245FFD"/>
    <w:rsid w:val="0024780D"/>
    <w:rsid w:val="002519D8"/>
    <w:rsid w:val="00252C21"/>
    <w:rsid w:val="0026528F"/>
    <w:rsid w:val="0027064C"/>
    <w:rsid w:val="00272544"/>
    <w:rsid w:val="00282459"/>
    <w:rsid w:val="00285306"/>
    <w:rsid w:val="00291E53"/>
    <w:rsid w:val="0029258D"/>
    <w:rsid w:val="002A1E34"/>
    <w:rsid w:val="002A2C9A"/>
    <w:rsid w:val="002B25CF"/>
    <w:rsid w:val="002B2CC2"/>
    <w:rsid w:val="002B6835"/>
    <w:rsid w:val="002B76E9"/>
    <w:rsid w:val="002C120B"/>
    <w:rsid w:val="002E2500"/>
    <w:rsid w:val="002E6C61"/>
    <w:rsid w:val="002F7023"/>
    <w:rsid w:val="003011AB"/>
    <w:rsid w:val="00312CD0"/>
    <w:rsid w:val="00321873"/>
    <w:rsid w:val="00322F8A"/>
    <w:rsid w:val="003268FC"/>
    <w:rsid w:val="00327A92"/>
    <w:rsid w:val="00332D7B"/>
    <w:rsid w:val="00337680"/>
    <w:rsid w:val="00346BB1"/>
    <w:rsid w:val="00353291"/>
    <w:rsid w:val="003602D2"/>
    <w:rsid w:val="00367B36"/>
    <w:rsid w:val="003832DB"/>
    <w:rsid w:val="00384A34"/>
    <w:rsid w:val="0039342D"/>
    <w:rsid w:val="003944EA"/>
    <w:rsid w:val="00396075"/>
    <w:rsid w:val="003A3B1E"/>
    <w:rsid w:val="003B691F"/>
    <w:rsid w:val="003D1517"/>
    <w:rsid w:val="003D5D0D"/>
    <w:rsid w:val="003E517E"/>
    <w:rsid w:val="003E537A"/>
    <w:rsid w:val="003F22CB"/>
    <w:rsid w:val="00414549"/>
    <w:rsid w:val="004259E5"/>
    <w:rsid w:val="00431239"/>
    <w:rsid w:val="00435543"/>
    <w:rsid w:val="00440C0E"/>
    <w:rsid w:val="004471E0"/>
    <w:rsid w:val="004540A3"/>
    <w:rsid w:val="00454B65"/>
    <w:rsid w:val="00454B93"/>
    <w:rsid w:val="00466053"/>
    <w:rsid w:val="00480D4F"/>
    <w:rsid w:val="004B10AF"/>
    <w:rsid w:val="004B1E11"/>
    <w:rsid w:val="004B2ECD"/>
    <w:rsid w:val="004B3131"/>
    <w:rsid w:val="004B5578"/>
    <w:rsid w:val="004B7A2B"/>
    <w:rsid w:val="004D61D7"/>
    <w:rsid w:val="004E7A3B"/>
    <w:rsid w:val="004F0B33"/>
    <w:rsid w:val="004F1ED6"/>
    <w:rsid w:val="00501465"/>
    <w:rsid w:val="00505FB6"/>
    <w:rsid w:val="00517EA3"/>
    <w:rsid w:val="00525292"/>
    <w:rsid w:val="00533B14"/>
    <w:rsid w:val="00535589"/>
    <w:rsid w:val="00536D2F"/>
    <w:rsid w:val="00544BC3"/>
    <w:rsid w:val="00545CD9"/>
    <w:rsid w:val="00555276"/>
    <w:rsid w:val="00560B55"/>
    <w:rsid w:val="0058449B"/>
    <w:rsid w:val="005900B8"/>
    <w:rsid w:val="00591D9D"/>
    <w:rsid w:val="00592967"/>
    <w:rsid w:val="005D4B7C"/>
    <w:rsid w:val="005E000F"/>
    <w:rsid w:val="005E377E"/>
    <w:rsid w:val="005E4113"/>
    <w:rsid w:val="005E5458"/>
    <w:rsid w:val="005F15F6"/>
    <w:rsid w:val="005F69B6"/>
    <w:rsid w:val="00602097"/>
    <w:rsid w:val="00622679"/>
    <w:rsid w:val="0062470E"/>
    <w:rsid w:val="00626776"/>
    <w:rsid w:val="00627B9E"/>
    <w:rsid w:val="00631BC3"/>
    <w:rsid w:val="00650FA5"/>
    <w:rsid w:val="006531FA"/>
    <w:rsid w:val="00655301"/>
    <w:rsid w:val="0066525F"/>
    <w:rsid w:val="00682148"/>
    <w:rsid w:val="00684CF3"/>
    <w:rsid w:val="0068586C"/>
    <w:rsid w:val="00694D39"/>
    <w:rsid w:val="006A0AD5"/>
    <w:rsid w:val="006A6BB3"/>
    <w:rsid w:val="006B3912"/>
    <w:rsid w:val="006B724E"/>
    <w:rsid w:val="006C4D5C"/>
    <w:rsid w:val="006F013F"/>
    <w:rsid w:val="006F06C4"/>
    <w:rsid w:val="006F44B5"/>
    <w:rsid w:val="0070086F"/>
    <w:rsid w:val="00701683"/>
    <w:rsid w:val="0070239C"/>
    <w:rsid w:val="00703593"/>
    <w:rsid w:val="007073E5"/>
    <w:rsid w:val="0071119B"/>
    <w:rsid w:val="007156BC"/>
    <w:rsid w:val="00723B63"/>
    <w:rsid w:val="00725174"/>
    <w:rsid w:val="007421B3"/>
    <w:rsid w:val="007462F5"/>
    <w:rsid w:val="00750042"/>
    <w:rsid w:val="00752C7E"/>
    <w:rsid w:val="00756BBB"/>
    <w:rsid w:val="007642CE"/>
    <w:rsid w:val="00771EF7"/>
    <w:rsid w:val="0077431A"/>
    <w:rsid w:val="0078712B"/>
    <w:rsid w:val="007A1B37"/>
    <w:rsid w:val="007A3DEE"/>
    <w:rsid w:val="007C099A"/>
    <w:rsid w:val="007C6B76"/>
    <w:rsid w:val="007D23BC"/>
    <w:rsid w:val="007D28F0"/>
    <w:rsid w:val="007D7F01"/>
    <w:rsid w:val="007E3938"/>
    <w:rsid w:val="007E7F8F"/>
    <w:rsid w:val="008254BF"/>
    <w:rsid w:val="00831543"/>
    <w:rsid w:val="00852F2D"/>
    <w:rsid w:val="00862D1C"/>
    <w:rsid w:val="00862F29"/>
    <w:rsid w:val="00870236"/>
    <w:rsid w:val="0087150D"/>
    <w:rsid w:val="00881F0F"/>
    <w:rsid w:val="00883867"/>
    <w:rsid w:val="00885B48"/>
    <w:rsid w:val="00897278"/>
    <w:rsid w:val="008A4148"/>
    <w:rsid w:val="008A57BA"/>
    <w:rsid w:val="008A6BEE"/>
    <w:rsid w:val="008B06AA"/>
    <w:rsid w:val="008B0FBF"/>
    <w:rsid w:val="008B1677"/>
    <w:rsid w:val="008B4A28"/>
    <w:rsid w:val="008B5F6A"/>
    <w:rsid w:val="008C1B31"/>
    <w:rsid w:val="008C419A"/>
    <w:rsid w:val="008D385A"/>
    <w:rsid w:val="008E4F4C"/>
    <w:rsid w:val="008E71A1"/>
    <w:rsid w:val="008F5EC9"/>
    <w:rsid w:val="008F6B61"/>
    <w:rsid w:val="00906234"/>
    <w:rsid w:val="00907E07"/>
    <w:rsid w:val="009123FB"/>
    <w:rsid w:val="0091354D"/>
    <w:rsid w:val="00921036"/>
    <w:rsid w:val="00924FB3"/>
    <w:rsid w:val="009344A5"/>
    <w:rsid w:val="0093627F"/>
    <w:rsid w:val="00936AF4"/>
    <w:rsid w:val="00940BD4"/>
    <w:rsid w:val="00951BC1"/>
    <w:rsid w:val="00952CD4"/>
    <w:rsid w:val="00954E1B"/>
    <w:rsid w:val="009568D0"/>
    <w:rsid w:val="00957CBF"/>
    <w:rsid w:val="0098438A"/>
    <w:rsid w:val="0098686C"/>
    <w:rsid w:val="009958EC"/>
    <w:rsid w:val="009A192C"/>
    <w:rsid w:val="009A1C56"/>
    <w:rsid w:val="009A2BEE"/>
    <w:rsid w:val="009B0EA3"/>
    <w:rsid w:val="009B5972"/>
    <w:rsid w:val="009B7510"/>
    <w:rsid w:val="009C01ED"/>
    <w:rsid w:val="009D13C3"/>
    <w:rsid w:val="009D2CB4"/>
    <w:rsid w:val="009D486F"/>
    <w:rsid w:val="009D505D"/>
    <w:rsid w:val="009F22D2"/>
    <w:rsid w:val="009F2EEC"/>
    <w:rsid w:val="00A068FB"/>
    <w:rsid w:val="00A10B45"/>
    <w:rsid w:val="00A17C1F"/>
    <w:rsid w:val="00A21B18"/>
    <w:rsid w:val="00A2512C"/>
    <w:rsid w:val="00A2523F"/>
    <w:rsid w:val="00A319F4"/>
    <w:rsid w:val="00A50C1A"/>
    <w:rsid w:val="00A60217"/>
    <w:rsid w:val="00A64581"/>
    <w:rsid w:val="00A664B8"/>
    <w:rsid w:val="00A668B2"/>
    <w:rsid w:val="00A93BAA"/>
    <w:rsid w:val="00A94E2D"/>
    <w:rsid w:val="00AA643C"/>
    <w:rsid w:val="00AC3B56"/>
    <w:rsid w:val="00AC5A05"/>
    <w:rsid w:val="00B00EB9"/>
    <w:rsid w:val="00B02094"/>
    <w:rsid w:val="00B1639A"/>
    <w:rsid w:val="00B169CF"/>
    <w:rsid w:val="00B17E07"/>
    <w:rsid w:val="00B346A0"/>
    <w:rsid w:val="00B41AEB"/>
    <w:rsid w:val="00B44B20"/>
    <w:rsid w:val="00B461B5"/>
    <w:rsid w:val="00B4641F"/>
    <w:rsid w:val="00B514E3"/>
    <w:rsid w:val="00B54862"/>
    <w:rsid w:val="00B55BF1"/>
    <w:rsid w:val="00B646BD"/>
    <w:rsid w:val="00B809F8"/>
    <w:rsid w:val="00B84915"/>
    <w:rsid w:val="00B92D36"/>
    <w:rsid w:val="00B95CF1"/>
    <w:rsid w:val="00BA0EA0"/>
    <w:rsid w:val="00BA2C49"/>
    <w:rsid w:val="00BB41A3"/>
    <w:rsid w:val="00BB5115"/>
    <w:rsid w:val="00BC2800"/>
    <w:rsid w:val="00BC4067"/>
    <w:rsid w:val="00BC65F0"/>
    <w:rsid w:val="00BD60E7"/>
    <w:rsid w:val="00BE21BC"/>
    <w:rsid w:val="00BF0376"/>
    <w:rsid w:val="00C20EFF"/>
    <w:rsid w:val="00C3654D"/>
    <w:rsid w:val="00C47165"/>
    <w:rsid w:val="00C51088"/>
    <w:rsid w:val="00C51FF6"/>
    <w:rsid w:val="00C5515F"/>
    <w:rsid w:val="00C56D13"/>
    <w:rsid w:val="00C62DB7"/>
    <w:rsid w:val="00C6590A"/>
    <w:rsid w:val="00C665E2"/>
    <w:rsid w:val="00C75C40"/>
    <w:rsid w:val="00C76CCB"/>
    <w:rsid w:val="00C80D06"/>
    <w:rsid w:val="00C812E7"/>
    <w:rsid w:val="00C84CE8"/>
    <w:rsid w:val="00C864E2"/>
    <w:rsid w:val="00C86D74"/>
    <w:rsid w:val="00C871C6"/>
    <w:rsid w:val="00C87ED4"/>
    <w:rsid w:val="00C9319B"/>
    <w:rsid w:val="00C93DEC"/>
    <w:rsid w:val="00CC3065"/>
    <w:rsid w:val="00CC4D01"/>
    <w:rsid w:val="00CC72EE"/>
    <w:rsid w:val="00CD339B"/>
    <w:rsid w:val="00CD5C96"/>
    <w:rsid w:val="00CD6D5E"/>
    <w:rsid w:val="00CE137D"/>
    <w:rsid w:val="00CF0214"/>
    <w:rsid w:val="00D231F1"/>
    <w:rsid w:val="00D2328E"/>
    <w:rsid w:val="00D3108F"/>
    <w:rsid w:val="00D31B86"/>
    <w:rsid w:val="00D32BAD"/>
    <w:rsid w:val="00D34851"/>
    <w:rsid w:val="00D34AB4"/>
    <w:rsid w:val="00D369BB"/>
    <w:rsid w:val="00D370EB"/>
    <w:rsid w:val="00D4021F"/>
    <w:rsid w:val="00D41334"/>
    <w:rsid w:val="00D46EFB"/>
    <w:rsid w:val="00D5241E"/>
    <w:rsid w:val="00D53963"/>
    <w:rsid w:val="00D62621"/>
    <w:rsid w:val="00D8139F"/>
    <w:rsid w:val="00D820A7"/>
    <w:rsid w:val="00D84EF6"/>
    <w:rsid w:val="00D85B23"/>
    <w:rsid w:val="00D8748B"/>
    <w:rsid w:val="00D96A9E"/>
    <w:rsid w:val="00DA236E"/>
    <w:rsid w:val="00DB703F"/>
    <w:rsid w:val="00DC32C3"/>
    <w:rsid w:val="00DC4675"/>
    <w:rsid w:val="00DC6881"/>
    <w:rsid w:val="00DC7201"/>
    <w:rsid w:val="00DD466C"/>
    <w:rsid w:val="00DD585C"/>
    <w:rsid w:val="00DE196E"/>
    <w:rsid w:val="00DE27C0"/>
    <w:rsid w:val="00DE6D1E"/>
    <w:rsid w:val="00DF05E6"/>
    <w:rsid w:val="00DF0DFA"/>
    <w:rsid w:val="00DF11EE"/>
    <w:rsid w:val="00DF2DF7"/>
    <w:rsid w:val="00DF3523"/>
    <w:rsid w:val="00DF67EA"/>
    <w:rsid w:val="00DF7252"/>
    <w:rsid w:val="00E1324D"/>
    <w:rsid w:val="00E13943"/>
    <w:rsid w:val="00E14190"/>
    <w:rsid w:val="00E145A0"/>
    <w:rsid w:val="00E165F3"/>
    <w:rsid w:val="00E249D4"/>
    <w:rsid w:val="00E46E9D"/>
    <w:rsid w:val="00E5198F"/>
    <w:rsid w:val="00E624A6"/>
    <w:rsid w:val="00E66C51"/>
    <w:rsid w:val="00E70674"/>
    <w:rsid w:val="00E72BAA"/>
    <w:rsid w:val="00E76155"/>
    <w:rsid w:val="00E761F9"/>
    <w:rsid w:val="00E768E1"/>
    <w:rsid w:val="00E84EF6"/>
    <w:rsid w:val="00EA4C44"/>
    <w:rsid w:val="00EA7E65"/>
    <w:rsid w:val="00EB32E9"/>
    <w:rsid w:val="00EC2DB6"/>
    <w:rsid w:val="00ED0626"/>
    <w:rsid w:val="00ED5FB4"/>
    <w:rsid w:val="00ED76E6"/>
    <w:rsid w:val="00EE75CD"/>
    <w:rsid w:val="00EE7AE7"/>
    <w:rsid w:val="00F02365"/>
    <w:rsid w:val="00F03C88"/>
    <w:rsid w:val="00F0738C"/>
    <w:rsid w:val="00F14549"/>
    <w:rsid w:val="00F21B58"/>
    <w:rsid w:val="00F270DD"/>
    <w:rsid w:val="00F3727D"/>
    <w:rsid w:val="00F41E00"/>
    <w:rsid w:val="00F42FCE"/>
    <w:rsid w:val="00F44AD2"/>
    <w:rsid w:val="00F45269"/>
    <w:rsid w:val="00F47AFD"/>
    <w:rsid w:val="00F50D1F"/>
    <w:rsid w:val="00F52574"/>
    <w:rsid w:val="00F549A1"/>
    <w:rsid w:val="00F717F8"/>
    <w:rsid w:val="00F763C6"/>
    <w:rsid w:val="00F77728"/>
    <w:rsid w:val="00F82BF4"/>
    <w:rsid w:val="00F845B6"/>
    <w:rsid w:val="00F95929"/>
    <w:rsid w:val="00FA266B"/>
    <w:rsid w:val="00FA7623"/>
    <w:rsid w:val="00FC4F38"/>
    <w:rsid w:val="00FD2035"/>
    <w:rsid w:val="00FE065F"/>
    <w:rsid w:val="00FE4C02"/>
    <w:rsid w:val="00FF4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3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431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2</cp:revision>
  <cp:lastPrinted>2016-12-26T10:02:00Z</cp:lastPrinted>
  <dcterms:created xsi:type="dcterms:W3CDTF">2016-12-26T08:21:00Z</dcterms:created>
  <dcterms:modified xsi:type="dcterms:W3CDTF">2016-12-26T10:03:00Z</dcterms:modified>
</cp:coreProperties>
</file>