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9" w:rsidRDefault="000B3579" w:rsidP="000B3579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0B3579" w:rsidRDefault="000B3579" w:rsidP="000B3579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</w:p>
    <w:p w:rsidR="000B3579" w:rsidRDefault="000B3579" w:rsidP="000B35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ПРЕДСТАВЛЕННЫЕ ЛИЦАМИ, НАЗНАЧЕННЫМИ НА ДОЛЖНОСТИ МУНИЦИПАЛЬНОЙ СЛУЖБЫ </w:t>
      </w:r>
      <w:r w:rsidRPr="00A61DDF">
        <w:t xml:space="preserve"> </w:t>
      </w:r>
      <w:r w:rsidRPr="00A723C2">
        <w:rPr>
          <w:b/>
        </w:rPr>
        <w:t xml:space="preserve"> </w:t>
      </w:r>
    </w:p>
    <w:p w:rsidR="000B3579" w:rsidRDefault="000B3579" w:rsidP="000B3579">
      <w:pPr>
        <w:widowControl w:val="0"/>
        <w:autoSpaceDE w:val="0"/>
        <w:autoSpaceDN w:val="0"/>
        <w:adjustRightInd w:val="0"/>
        <w:jc w:val="center"/>
      </w:pPr>
      <w:r w:rsidRPr="00BF09A8">
        <w:t xml:space="preserve">В  </w:t>
      </w:r>
      <w:r>
        <w:rPr>
          <w:b/>
        </w:rPr>
        <w:t>АДМИНИСТРАЦИИ БАРХАТОВСКОГО СЕЛЬСОВЕТА</w:t>
      </w:r>
      <w:r w:rsidRPr="00A723C2">
        <w:t>,</w:t>
      </w:r>
      <w:r>
        <w:t xml:space="preserve"> ОБ ИСТОЧНИКАХ</w:t>
      </w:r>
    </w:p>
    <w:p w:rsidR="000B3579" w:rsidRDefault="000B3579" w:rsidP="000B3579">
      <w:pPr>
        <w:widowControl w:val="0"/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0B3579" w:rsidRDefault="000B3579" w:rsidP="000B3579">
      <w:pPr>
        <w:widowControl w:val="0"/>
        <w:autoSpaceDE w:val="0"/>
        <w:autoSpaceDN w:val="0"/>
        <w:adjustRightInd w:val="0"/>
        <w:jc w:val="both"/>
      </w:pPr>
    </w:p>
    <w:tbl>
      <w:tblPr>
        <w:tblW w:w="15669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851"/>
        <w:gridCol w:w="1417"/>
        <w:gridCol w:w="1276"/>
        <w:gridCol w:w="1418"/>
        <w:gridCol w:w="1417"/>
        <w:gridCol w:w="992"/>
        <w:gridCol w:w="851"/>
        <w:gridCol w:w="1276"/>
        <w:gridCol w:w="708"/>
        <w:gridCol w:w="1134"/>
        <w:gridCol w:w="1276"/>
        <w:gridCol w:w="992"/>
        <w:gridCol w:w="851"/>
        <w:gridCol w:w="850"/>
      </w:tblGrid>
      <w:tr w:rsidR="000B3579" w:rsidRPr="00CF3664" w:rsidTr="007C7DCD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CF3664" w:rsidRDefault="000B3579" w:rsidP="00A23A25">
            <w:pPr>
              <w:pStyle w:val="ConsPlusCell"/>
              <w:jc w:val="center"/>
            </w:pPr>
            <w:r w:rsidRPr="00CF3664"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Default="000B3579" w:rsidP="00A23A25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Наименование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муниципально</w:t>
            </w:r>
            <w:proofErr w:type="spellEnd"/>
          </w:p>
          <w:p w:rsidR="000B3579" w:rsidRPr="0033134D" w:rsidRDefault="000B3579" w:rsidP="00A23A25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го  </w:t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образо</w:t>
            </w:r>
            <w:r w:rsidR="007C7DCD"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 xml:space="preserve">отчество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4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Должность 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5" w:anchor="Par111#Par111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6" w:anchor="Par112#Par112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принадлежащих на праве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объектов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находящихся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Перечень   </w:t>
            </w:r>
            <w:r w:rsidRPr="0033134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принадлежащих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Источники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получения    </w:t>
            </w:r>
            <w:r w:rsidRPr="0033134D">
              <w:rPr>
                <w:rFonts w:ascii="Times New Roman" w:hAnsi="Times New Roman" w:cs="Times New Roman"/>
              </w:rPr>
              <w:br/>
              <w:t xml:space="preserve">средств, за счет </w:t>
            </w:r>
            <w:r w:rsidRPr="0033134D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сделка</w:t>
            </w:r>
          </w:p>
        </w:tc>
      </w:tr>
      <w:tr w:rsidR="000B3579" w:rsidRPr="00CF3664" w:rsidTr="007C7DCD">
        <w:trPr>
          <w:trHeight w:val="6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9" w:rsidRPr="00CF3664" w:rsidRDefault="000B3579" w:rsidP="00A23A2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9" w:rsidRPr="0033134D" w:rsidRDefault="000B3579" w:rsidP="00A23A2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9" w:rsidRPr="0033134D" w:rsidRDefault="000B3579" w:rsidP="00A23A2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9" w:rsidRPr="0033134D" w:rsidRDefault="000B3579" w:rsidP="00A23A2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79" w:rsidRPr="0033134D" w:rsidRDefault="000B3579" w:rsidP="00A23A2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</w:t>
            </w:r>
            <w:r w:rsidR="007C7DCD"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 объектов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недвижи</w:t>
            </w:r>
            <w:r w:rsidR="007C7DCD"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располо</w:t>
            </w:r>
            <w:r w:rsidR="007C7DCD">
              <w:rPr>
                <w:rFonts w:ascii="Times New Roman" w:hAnsi="Times New Roman" w:cs="Times New Roman"/>
              </w:rPr>
              <w:t>-</w:t>
            </w:r>
            <w:r w:rsidRPr="0033134D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Предмет</w:t>
            </w:r>
            <w:r w:rsidRPr="0033134D">
              <w:rPr>
                <w:rFonts w:ascii="Times New Roman" w:hAnsi="Times New Roman" w:cs="Times New Roman"/>
              </w:rPr>
              <w:br/>
              <w:t xml:space="preserve">сделки 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3#Par113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33134D" w:rsidRDefault="000B3579" w:rsidP="00A23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источники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8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3579" w:rsidRPr="008B18AD" w:rsidTr="007C7DCD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</w:pPr>
            <w:r w:rsidRPr="008B18AD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</w:pPr>
            <w:r w:rsidRPr="008B18AD">
              <w:t>15</w:t>
            </w:r>
          </w:p>
        </w:tc>
      </w:tr>
      <w:tr w:rsidR="000B3579" w:rsidRPr="008B18AD" w:rsidTr="007C7DCD">
        <w:trPr>
          <w:trHeight w:val="10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8B18AD" w:rsidRDefault="000B3579" w:rsidP="00A23A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B3579" w:rsidRPr="001E204A" w:rsidTr="007C7DCD">
        <w:trPr>
          <w:trHeight w:val="5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1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proofErr w:type="spellStart"/>
            <w:r w:rsidRPr="007C7DCD">
              <w:rPr>
                <w:sz w:val="22"/>
                <w:szCs w:val="22"/>
              </w:rPr>
              <w:t>Барха-товс-кий</w:t>
            </w:r>
            <w:proofErr w:type="spellEnd"/>
            <w:r w:rsidRPr="007C7DC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7DCD">
              <w:rPr>
                <w:sz w:val="22"/>
                <w:szCs w:val="22"/>
              </w:rPr>
              <w:t>сель-совет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Соколова Татьяна Викторовна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Ведущий специалист по земельным вопросам</w:t>
            </w:r>
          </w:p>
          <w:p w:rsidR="007C7DCD" w:rsidRPr="007C7DCD" w:rsidRDefault="007C7DCD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714 313,71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Квартира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29,7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Россия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Не имеет</w:t>
            </w: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</w:rPr>
            </w:pPr>
            <w:r w:rsidRPr="007C7DCD">
              <w:rPr>
                <w:sz w:val="22"/>
                <w:szCs w:val="22"/>
              </w:rPr>
              <w:t>Не имеет</w:t>
            </w:r>
          </w:p>
          <w:p w:rsidR="007C7DCD" w:rsidRPr="007C7DCD" w:rsidRDefault="007C7DCD" w:rsidP="00A23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7C7DCD" w:rsidRDefault="000B3579" w:rsidP="00A23A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1B4F3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1B4F3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1B4F3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1B4F3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9" w:rsidRPr="00980F2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980F2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980F2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980F2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B3579" w:rsidRPr="00980F29" w:rsidRDefault="000B3579" w:rsidP="00A23A2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36DA8" w:rsidRDefault="00036DA8"/>
    <w:sectPr w:rsidR="00036DA8" w:rsidSect="000B3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579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3579"/>
    <w:rsid w:val="000B425A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0F7F3C"/>
    <w:rsid w:val="001047AB"/>
    <w:rsid w:val="00107ACF"/>
    <w:rsid w:val="00110309"/>
    <w:rsid w:val="0011379F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3B23"/>
    <w:rsid w:val="00134513"/>
    <w:rsid w:val="0013664C"/>
    <w:rsid w:val="0014001A"/>
    <w:rsid w:val="001401F0"/>
    <w:rsid w:val="001424E5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57AD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41B4"/>
    <w:rsid w:val="002D5E11"/>
    <w:rsid w:val="002D69DB"/>
    <w:rsid w:val="002D74D8"/>
    <w:rsid w:val="002D7990"/>
    <w:rsid w:val="002E5312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4B3A"/>
    <w:rsid w:val="00424B51"/>
    <w:rsid w:val="00424CD2"/>
    <w:rsid w:val="00426142"/>
    <w:rsid w:val="00426844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2A09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D59"/>
    <w:rsid w:val="006C7D9F"/>
    <w:rsid w:val="006D2D5F"/>
    <w:rsid w:val="006D6B37"/>
    <w:rsid w:val="006E0E35"/>
    <w:rsid w:val="006E32FA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04FA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B001C"/>
    <w:rsid w:val="007B0C4D"/>
    <w:rsid w:val="007C015B"/>
    <w:rsid w:val="007C2626"/>
    <w:rsid w:val="007C3E7E"/>
    <w:rsid w:val="007C4988"/>
    <w:rsid w:val="007C5140"/>
    <w:rsid w:val="007C7DCD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0192"/>
    <w:rsid w:val="008D20A2"/>
    <w:rsid w:val="008D2868"/>
    <w:rsid w:val="008D4989"/>
    <w:rsid w:val="008D4F52"/>
    <w:rsid w:val="008D6FDF"/>
    <w:rsid w:val="008E0BEB"/>
    <w:rsid w:val="008E0C69"/>
    <w:rsid w:val="008E3408"/>
    <w:rsid w:val="008E5ADC"/>
    <w:rsid w:val="008E5F61"/>
    <w:rsid w:val="008E7BC7"/>
    <w:rsid w:val="008F27C5"/>
    <w:rsid w:val="008F45F9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48EA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300BF"/>
    <w:rsid w:val="00B32E64"/>
    <w:rsid w:val="00B34787"/>
    <w:rsid w:val="00B34843"/>
    <w:rsid w:val="00B36464"/>
    <w:rsid w:val="00B373E8"/>
    <w:rsid w:val="00B378C6"/>
    <w:rsid w:val="00B408A9"/>
    <w:rsid w:val="00B41A59"/>
    <w:rsid w:val="00B42B61"/>
    <w:rsid w:val="00B43BBA"/>
    <w:rsid w:val="00B43CEE"/>
    <w:rsid w:val="00B441DA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5999"/>
    <w:rsid w:val="00BA66E5"/>
    <w:rsid w:val="00BB1CDC"/>
    <w:rsid w:val="00BB4452"/>
    <w:rsid w:val="00BB4524"/>
    <w:rsid w:val="00BB7B78"/>
    <w:rsid w:val="00BC3FA3"/>
    <w:rsid w:val="00BC4CDD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3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2017-05-25T01:06:00Z</dcterms:created>
  <dcterms:modified xsi:type="dcterms:W3CDTF">2017-05-25T03:42:00Z</dcterms:modified>
</cp:coreProperties>
</file>