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718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        Красноярский край Березовский район</w:t>
      </w:r>
    </w:p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718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8D6">
        <w:rPr>
          <w:rFonts w:ascii="Times New Roman" w:hAnsi="Times New Roman"/>
          <w:b/>
          <w:sz w:val="28"/>
          <w:szCs w:val="28"/>
        </w:rPr>
        <w:t>Бархатовский</w:t>
      </w:r>
      <w:proofErr w:type="spellEnd"/>
      <w:r w:rsidRPr="008718D6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F6615F" w:rsidRPr="008718D6" w:rsidRDefault="00F6615F" w:rsidP="00F6615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6615F" w:rsidRDefault="00F6615F" w:rsidP="00F6615F">
      <w:pPr>
        <w:ind w:right="-1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718D6">
        <w:rPr>
          <w:rFonts w:ascii="Times New Roman" w:hAnsi="Times New Roman"/>
          <w:b/>
          <w:sz w:val="28"/>
          <w:szCs w:val="28"/>
        </w:rPr>
        <w:t>РЕШЕНИЕ</w:t>
      </w:r>
      <w:r w:rsidRPr="008718D6">
        <w:rPr>
          <w:rFonts w:ascii="Times New Roman" w:hAnsi="Times New Roman"/>
          <w:b/>
          <w:sz w:val="28"/>
          <w:szCs w:val="28"/>
        </w:rPr>
        <w:tab/>
      </w:r>
      <w:r w:rsidRPr="008718D6">
        <w:rPr>
          <w:rFonts w:ascii="Times New Roman" w:hAnsi="Times New Roman"/>
          <w:b/>
          <w:sz w:val="28"/>
          <w:szCs w:val="28"/>
        </w:rPr>
        <w:tab/>
      </w:r>
      <w:r w:rsidRPr="008718D6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6615F" w:rsidRDefault="00F6615F" w:rsidP="00F6615F">
      <w:pPr>
        <w:ind w:right="-1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«25» декабря 2018г</w:t>
      </w:r>
      <w:r w:rsidRPr="008718D6">
        <w:rPr>
          <w:rFonts w:ascii="Times New Roman" w:hAnsi="Times New Roman"/>
          <w:sz w:val="28"/>
          <w:szCs w:val="28"/>
        </w:rPr>
        <w:t xml:space="preserve">          с. </w:t>
      </w:r>
      <w:proofErr w:type="spellStart"/>
      <w:r w:rsidRPr="008718D6">
        <w:rPr>
          <w:rFonts w:ascii="Times New Roman" w:hAnsi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73426">
        <w:rPr>
          <w:rFonts w:ascii="Times New Roman" w:hAnsi="Times New Roman"/>
          <w:sz w:val="28"/>
          <w:szCs w:val="28"/>
        </w:rPr>
        <w:t xml:space="preserve">  № 45-3</w:t>
      </w:r>
    </w:p>
    <w:p w:rsidR="00F6615F" w:rsidRDefault="00F6615F" w:rsidP="00F6615F">
      <w:pPr>
        <w:ind w:right="-1"/>
        <w:rPr>
          <w:rFonts w:ascii="Times New Roman" w:hAnsi="Times New Roman"/>
          <w:sz w:val="28"/>
          <w:szCs w:val="28"/>
        </w:rPr>
      </w:pPr>
    </w:p>
    <w:p w:rsidR="00F6615F" w:rsidRPr="008718D6" w:rsidRDefault="00F6615F" w:rsidP="00F6615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75DDA">
        <w:rPr>
          <w:rFonts w:ascii="Times New Roman" w:hAnsi="Times New Roman"/>
          <w:sz w:val="28"/>
          <w:szCs w:val="28"/>
        </w:rPr>
        <w:t>досрочном снятии полномочий</w:t>
      </w:r>
    </w:p>
    <w:p w:rsidR="00F75DDA" w:rsidRDefault="00F75DDA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75DDA" w:rsidRDefault="00F75DDA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Бархатова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</w:p>
    <w:p w:rsidR="00F75DDA" w:rsidRDefault="00F75DDA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6615F" w:rsidRPr="008718D6" w:rsidRDefault="00F75DDA" w:rsidP="00F75DDA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29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основании письма Прокуратуры Березовского района № 86-01-2018г от 14.12.2018г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6615F">
        <w:rPr>
          <w:rFonts w:ascii="Times New Roman" w:hAnsi="Times New Roman"/>
          <w:sz w:val="28"/>
          <w:szCs w:val="28"/>
        </w:rPr>
        <w:t>,</w:t>
      </w:r>
      <w:proofErr w:type="gramEnd"/>
      <w:r w:rsidR="00F6615F">
        <w:rPr>
          <w:rFonts w:ascii="Times New Roman" w:hAnsi="Times New Roman"/>
          <w:sz w:val="28"/>
          <w:szCs w:val="28"/>
        </w:rPr>
        <w:t xml:space="preserve"> </w:t>
      </w:r>
      <w:r w:rsidR="003229FD">
        <w:rPr>
          <w:rFonts w:ascii="Times New Roman" w:hAnsi="Times New Roman"/>
          <w:sz w:val="28"/>
          <w:szCs w:val="28"/>
        </w:rPr>
        <w:t xml:space="preserve">личного заявления депутата сельского Совета депутатов </w:t>
      </w:r>
      <w:proofErr w:type="spellStart"/>
      <w:r w:rsidR="003229FD">
        <w:rPr>
          <w:rFonts w:ascii="Times New Roman" w:hAnsi="Times New Roman"/>
          <w:sz w:val="28"/>
          <w:szCs w:val="28"/>
        </w:rPr>
        <w:t>Бархатова</w:t>
      </w:r>
      <w:proofErr w:type="spellEnd"/>
      <w:r w:rsidR="003229FD">
        <w:rPr>
          <w:rFonts w:ascii="Times New Roman" w:hAnsi="Times New Roman"/>
          <w:sz w:val="28"/>
          <w:szCs w:val="28"/>
        </w:rPr>
        <w:t xml:space="preserve"> Сергея Михайловича ,</w:t>
      </w:r>
      <w:proofErr w:type="spellStart"/>
      <w:r w:rsidR="00F6615F">
        <w:rPr>
          <w:rFonts w:ascii="Times New Roman" w:hAnsi="Times New Roman"/>
          <w:sz w:val="28"/>
          <w:szCs w:val="28"/>
        </w:rPr>
        <w:t>Бархатовский</w:t>
      </w:r>
      <w:proofErr w:type="spellEnd"/>
      <w:r w:rsidR="00F6615F">
        <w:rPr>
          <w:rFonts w:ascii="Times New Roman" w:hAnsi="Times New Roman"/>
          <w:sz w:val="28"/>
          <w:szCs w:val="28"/>
        </w:rPr>
        <w:t xml:space="preserve"> сельский Совет депутатов РЕШИЛ :</w:t>
      </w:r>
    </w:p>
    <w:p w:rsidR="00F6615F" w:rsidRDefault="00F6615F" w:rsidP="00F6615F">
      <w:pPr>
        <w:pStyle w:val="ConsPlusNormal"/>
        <w:ind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:rsidR="00F6615F" w:rsidRDefault="00F6615F" w:rsidP="00F6615F">
      <w:pPr>
        <w:pStyle w:val="ConsPlusNormal"/>
        <w:ind w:left="51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615F" w:rsidRPr="00B73426" w:rsidRDefault="00B73426" w:rsidP="00B73426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Досрочно снять полномочия  депутата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с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Михайловича.</w:t>
      </w:r>
    </w:p>
    <w:p w:rsidR="00F6615F" w:rsidRDefault="00F6615F" w:rsidP="00F6615F">
      <w:pPr>
        <w:pStyle w:val="ConsPlusNormal"/>
        <w:ind w:left="51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615F" w:rsidRPr="00DF7047" w:rsidRDefault="00F6615F" w:rsidP="00F6615F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7047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со дня, следующего за днем его официального  опубликования в Ведомостях органов местного самоуправления муниципального образования </w:t>
      </w:r>
      <w:proofErr w:type="spellStart"/>
      <w:r w:rsidRPr="00DF7047"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 w:rsidRPr="00DF7047">
        <w:rPr>
          <w:rFonts w:ascii="Times New Roman" w:hAnsi="Times New Roman" w:cs="Times New Roman"/>
          <w:bCs/>
          <w:sz w:val="28"/>
          <w:szCs w:val="28"/>
        </w:rPr>
        <w:t xml:space="preserve"> сельсовет. </w:t>
      </w:r>
    </w:p>
    <w:p w:rsidR="00F6615F" w:rsidRPr="008718D6" w:rsidRDefault="00F6615F" w:rsidP="00F6615F">
      <w:pPr>
        <w:spacing w:after="0"/>
        <w:jc w:val="both"/>
        <w:rPr>
          <w:sz w:val="28"/>
          <w:szCs w:val="28"/>
        </w:rPr>
      </w:pPr>
    </w:p>
    <w:p w:rsidR="00F6615F" w:rsidRPr="008718D6" w:rsidRDefault="00F6615F" w:rsidP="00F6615F">
      <w:pPr>
        <w:jc w:val="both"/>
        <w:rPr>
          <w:sz w:val="28"/>
          <w:szCs w:val="28"/>
        </w:rPr>
      </w:pP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 xml:space="preserve">Председатель 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718D6">
        <w:rPr>
          <w:rFonts w:ascii="Times New Roman" w:hAnsi="Times New Roman"/>
          <w:sz w:val="28"/>
          <w:szCs w:val="28"/>
        </w:rPr>
        <w:t>Глава</w:t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>Совета депутатов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718D6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8718D6">
        <w:rPr>
          <w:rFonts w:ascii="Times New Roman" w:hAnsi="Times New Roman"/>
          <w:sz w:val="28"/>
          <w:szCs w:val="28"/>
        </w:rPr>
        <w:t xml:space="preserve"> сельсовета</w:t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>А.В.Чумаков___________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  <w:t>____________З.А.Жаринова</w:t>
      </w: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3108F" w:rsidRDefault="00D3108F"/>
    <w:p w:rsidR="00EB4D0E" w:rsidRDefault="00EB4D0E"/>
    <w:p w:rsidR="00231B09" w:rsidRDefault="00231B09"/>
    <w:p w:rsidR="00231B09" w:rsidRDefault="00231B09"/>
    <w:p w:rsidR="00C74E70" w:rsidRDefault="00EB4D0E" w:rsidP="00B73426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4D0E" w:rsidRPr="00EB4D0E" w:rsidRDefault="00EB4D0E">
      <w:pPr>
        <w:rPr>
          <w:rFonts w:ascii="Times New Roman" w:hAnsi="Times New Roman" w:cs="Times New Roman"/>
          <w:sz w:val="28"/>
          <w:szCs w:val="28"/>
        </w:rPr>
      </w:pPr>
    </w:p>
    <w:sectPr w:rsidR="00EB4D0E" w:rsidRPr="00EB4D0E" w:rsidSect="00DE7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DF6"/>
    <w:multiLevelType w:val="multilevel"/>
    <w:tmpl w:val="71FE9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77B223F"/>
    <w:multiLevelType w:val="hybridMultilevel"/>
    <w:tmpl w:val="0188F5C4"/>
    <w:lvl w:ilvl="0" w:tplc="DB90A7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0E"/>
    <w:rsid w:val="000017C3"/>
    <w:rsid w:val="000E401A"/>
    <w:rsid w:val="001A214F"/>
    <w:rsid w:val="001D37FF"/>
    <w:rsid w:val="001D453E"/>
    <w:rsid w:val="001E0DE3"/>
    <w:rsid w:val="001E7B88"/>
    <w:rsid w:val="00231B09"/>
    <w:rsid w:val="002472ED"/>
    <w:rsid w:val="0026528F"/>
    <w:rsid w:val="002B76E9"/>
    <w:rsid w:val="002C120B"/>
    <w:rsid w:val="002E6C61"/>
    <w:rsid w:val="003011AB"/>
    <w:rsid w:val="003229FD"/>
    <w:rsid w:val="00337680"/>
    <w:rsid w:val="0039342D"/>
    <w:rsid w:val="003D5D0D"/>
    <w:rsid w:val="003E517E"/>
    <w:rsid w:val="003E537A"/>
    <w:rsid w:val="00431239"/>
    <w:rsid w:val="004471E0"/>
    <w:rsid w:val="004700C4"/>
    <w:rsid w:val="004B1E11"/>
    <w:rsid w:val="00505FB6"/>
    <w:rsid w:val="00525292"/>
    <w:rsid w:val="00536D2F"/>
    <w:rsid w:val="005900B8"/>
    <w:rsid w:val="0061361D"/>
    <w:rsid w:val="00622679"/>
    <w:rsid w:val="006531FA"/>
    <w:rsid w:val="00655301"/>
    <w:rsid w:val="0066525F"/>
    <w:rsid w:val="00684CF3"/>
    <w:rsid w:val="006A6BB3"/>
    <w:rsid w:val="007073E5"/>
    <w:rsid w:val="00732A84"/>
    <w:rsid w:val="00756BBB"/>
    <w:rsid w:val="007642CE"/>
    <w:rsid w:val="007A3DEE"/>
    <w:rsid w:val="007C6B76"/>
    <w:rsid w:val="007E3938"/>
    <w:rsid w:val="008254BF"/>
    <w:rsid w:val="00844945"/>
    <w:rsid w:val="008673F5"/>
    <w:rsid w:val="00897278"/>
    <w:rsid w:val="008A08AA"/>
    <w:rsid w:val="009568D0"/>
    <w:rsid w:val="009958EC"/>
    <w:rsid w:val="009A2BEE"/>
    <w:rsid w:val="009B5972"/>
    <w:rsid w:val="009B7510"/>
    <w:rsid w:val="009D4C6F"/>
    <w:rsid w:val="009E5287"/>
    <w:rsid w:val="00A50C1A"/>
    <w:rsid w:val="00AC5A05"/>
    <w:rsid w:val="00AD621C"/>
    <w:rsid w:val="00B346A0"/>
    <w:rsid w:val="00B73426"/>
    <w:rsid w:val="00B809F8"/>
    <w:rsid w:val="00BC4067"/>
    <w:rsid w:val="00BF0376"/>
    <w:rsid w:val="00C22DCF"/>
    <w:rsid w:val="00C6590A"/>
    <w:rsid w:val="00C74E70"/>
    <w:rsid w:val="00C76CCB"/>
    <w:rsid w:val="00CC4D01"/>
    <w:rsid w:val="00CC72EE"/>
    <w:rsid w:val="00CF583D"/>
    <w:rsid w:val="00D3108F"/>
    <w:rsid w:val="00D32BAD"/>
    <w:rsid w:val="00D34AB4"/>
    <w:rsid w:val="00D85B23"/>
    <w:rsid w:val="00DB45DA"/>
    <w:rsid w:val="00DC7201"/>
    <w:rsid w:val="00E26A96"/>
    <w:rsid w:val="00E61693"/>
    <w:rsid w:val="00E72BAA"/>
    <w:rsid w:val="00E761F9"/>
    <w:rsid w:val="00EB4D0E"/>
    <w:rsid w:val="00ED5FB4"/>
    <w:rsid w:val="00EF645D"/>
    <w:rsid w:val="00F026B4"/>
    <w:rsid w:val="00F270DD"/>
    <w:rsid w:val="00F27EAD"/>
    <w:rsid w:val="00F37648"/>
    <w:rsid w:val="00F549A1"/>
    <w:rsid w:val="00F62184"/>
    <w:rsid w:val="00F6615F"/>
    <w:rsid w:val="00F75DDA"/>
    <w:rsid w:val="00F94924"/>
    <w:rsid w:val="00FA7623"/>
    <w:rsid w:val="00FC4F38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0E"/>
  </w:style>
  <w:style w:type="paragraph" w:styleId="1">
    <w:name w:val="heading 1"/>
    <w:basedOn w:val="a"/>
    <w:next w:val="a"/>
    <w:link w:val="10"/>
    <w:rsid w:val="00EB4D0E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0E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B4D0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B4D0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B4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661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D738D-DBDF-4ECC-943E-4205C12F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2018-12-26T07:45:00Z</cp:lastPrinted>
  <dcterms:created xsi:type="dcterms:W3CDTF">2018-12-26T08:06:00Z</dcterms:created>
  <dcterms:modified xsi:type="dcterms:W3CDTF">2018-12-26T08:06:00Z</dcterms:modified>
</cp:coreProperties>
</file>