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F" w:rsidRDefault="00AA73EF" w:rsidP="003460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604D" w:rsidRDefault="0034604D" w:rsidP="003460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34604D" w:rsidRDefault="0034604D" w:rsidP="003460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4604D" w:rsidRDefault="0034604D" w:rsidP="0034604D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34604D" w:rsidRDefault="0034604D" w:rsidP="003460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34604D" w:rsidRDefault="0034604D" w:rsidP="003460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34604D" w:rsidRDefault="0034604D" w:rsidP="0034604D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34604D" w:rsidRDefault="0034604D" w:rsidP="008B67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604D" w:rsidRDefault="0034604D" w:rsidP="0034604D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4604D" w:rsidRDefault="00AA73EF" w:rsidP="0034604D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 32</w:t>
      </w:r>
      <w:r w:rsidR="003460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«16 » марта </w:t>
      </w:r>
      <w:r w:rsidR="008B674C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34604D" w:rsidRDefault="0034604D" w:rsidP="0034604D"/>
    <w:p w:rsidR="00D23BB3" w:rsidRPr="002E6741" w:rsidRDefault="0034604D">
      <w:pPr>
        <w:rPr>
          <w:rFonts w:ascii="Times New Roman" w:hAnsi="Times New Roman" w:cs="Times New Roman"/>
          <w:sz w:val="24"/>
          <w:szCs w:val="24"/>
        </w:rPr>
      </w:pPr>
      <w:r w:rsidRPr="002E6741">
        <w:rPr>
          <w:rFonts w:ascii="Times New Roman" w:hAnsi="Times New Roman" w:cs="Times New Roman"/>
          <w:sz w:val="24"/>
          <w:szCs w:val="24"/>
        </w:rPr>
        <w:t xml:space="preserve">Об установлении размера платы </w:t>
      </w:r>
      <w:r w:rsidR="002E6741" w:rsidRPr="002E6741">
        <w:rPr>
          <w:rFonts w:ascii="Times New Roman" w:hAnsi="Times New Roman" w:cs="Times New Roman"/>
          <w:sz w:val="24"/>
          <w:szCs w:val="24"/>
        </w:rPr>
        <w:t>за пользование жилым помещением (платы за наем) по договорам социального найма и договорам найма жилых помещений муниципального жилищного фонда</w:t>
      </w:r>
    </w:p>
    <w:p w:rsidR="002E6741" w:rsidRDefault="002E6741" w:rsidP="002E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741">
        <w:rPr>
          <w:rFonts w:ascii="Times New Roman" w:hAnsi="Times New Roman" w:cs="Times New Roman"/>
          <w:sz w:val="28"/>
          <w:szCs w:val="28"/>
        </w:rPr>
        <w:t xml:space="preserve">В соответствии со ст156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E674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2E6741">
        <w:rPr>
          <w:rFonts w:ascii="Times New Roman" w:hAnsi="Times New Roman" w:cs="Times New Roman"/>
          <w:sz w:val="28"/>
          <w:szCs w:val="28"/>
        </w:rPr>
        <w:t xml:space="preserve"> сельсовета от «</w:t>
      </w:r>
      <w:r w:rsidR="008B674C">
        <w:rPr>
          <w:rFonts w:ascii="Times New Roman" w:hAnsi="Times New Roman" w:cs="Times New Roman"/>
          <w:sz w:val="28"/>
          <w:szCs w:val="28"/>
        </w:rPr>
        <w:t>08</w:t>
      </w:r>
      <w:r w:rsidRPr="002E6741">
        <w:rPr>
          <w:rFonts w:ascii="Times New Roman" w:hAnsi="Times New Roman" w:cs="Times New Roman"/>
          <w:sz w:val="28"/>
          <w:szCs w:val="28"/>
        </w:rPr>
        <w:t xml:space="preserve">» </w:t>
      </w:r>
      <w:r w:rsidR="008B674C">
        <w:rPr>
          <w:rFonts w:ascii="Times New Roman" w:hAnsi="Times New Roman" w:cs="Times New Roman"/>
          <w:sz w:val="28"/>
          <w:szCs w:val="28"/>
        </w:rPr>
        <w:t>ноября</w:t>
      </w:r>
      <w:r w:rsidRPr="002E6741">
        <w:rPr>
          <w:rFonts w:ascii="Times New Roman" w:hAnsi="Times New Roman" w:cs="Times New Roman"/>
          <w:sz w:val="28"/>
          <w:szCs w:val="28"/>
        </w:rPr>
        <w:t xml:space="preserve"> 2018 № </w:t>
      </w:r>
      <w:r w:rsidR="008B674C">
        <w:rPr>
          <w:rFonts w:ascii="Times New Roman" w:hAnsi="Times New Roman" w:cs="Times New Roman"/>
          <w:sz w:val="28"/>
          <w:szCs w:val="28"/>
        </w:rPr>
        <w:t>70</w:t>
      </w:r>
      <w:r w:rsidRPr="002E6741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размера платы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41">
        <w:rPr>
          <w:rFonts w:ascii="Times New Roman" w:hAnsi="Times New Roman" w:cs="Times New Roman"/>
          <w:sz w:val="28"/>
          <w:szCs w:val="28"/>
        </w:rPr>
        <w:t>жилым помещением для нанимателей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41"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2E6741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E6741">
        <w:rPr>
          <w:rFonts w:ascii="Times New Roman" w:hAnsi="Times New Roman" w:cs="Times New Roman"/>
          <w:sz w:val="28"/>
          <w:szCs w:val="28"/>
        </w:rPr>
        <w:t xml:space="preserve"> сельсовет», руководствуясь Уставом </w:t>
      </w:r>
      <w:proofErr w:type="spellStart"/>
      <w:r w:rsidRPr="002E674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2E674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6741" w:rsidRPr="002E6741" w:rsidRDefault="002E6741" w:rsidP="002E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741" w:rsidRDefault="002E6741" w:rsidP="002E67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67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6741" w:rsidRDefault="002E6741" w:rsidP="002E674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741" w:rsidRDefault="002E6741" w:rsidP="00225A4F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</w:t>
      </w:r>
      <w:r w:rsidR="008B6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 года размер платы за пользование жилым помещением (платы за наем) в расчете на 1 квадратный метр жилья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25A4F" w:rsidRDefault="00225A4F" w:rsidP="00225A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741">
        <w:rPr>
          <w:rFonts w:ascii="Times New Roman" w:hAnsi="Times New Roman" w:cs="Times New Roman"/>
          <w:sz w:val="28"/>
          <w:szCs w:val="28"/>
        </w:rPr>
        <w:t xml:space="preserve">- для панельных многоквартирных домов, оборудованных системами горячего водоснабжения, холодного водоснабжения, водоотведения и централизованного отопления в размере </w:t>
      </w:r>
      <w:r>
        <w:rPr>
          <w:rFonts w:ascii="Times New Roman" w:hAnsi="Times New Roman" w:cs="Times New Roman"/>
          <w:sz w:val="28"/>
          <w:szCs w:val="28"/>
        </w:rPr>
        <w:t>8,37 рублей в месяц за 1 кв.м. общей площади жилых помещений.</w:t>
      </w:r>
    </w:p>
    <w:p w:rsidR="00225A4F" w:rsidRDefault="00225A4F" w:rsidP="00225A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исполнения Постановления оставляю за собой.</w:t>
      </w:r>
    </w:p>
    <w:p w:rsidR="00225A4F" w:rsidRDefault="00225A4F" w:rsidP="00225A4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Ведомостях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25A4F" w:rsidRDefault="00225A4F" w:rsidP="00225A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A4F" w:rsidRDefault="00225A4F" w:rsidP="00225A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A4F" w:rsidRDefault="008B674C" w:rsidP="002E674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674C" w:rsidRPr="002E6741" w:rsidRDefault="008B674C" w:rsidP="002E674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З.А. Жаринова</w:t>
      </w:r>
    </w:p>
    <w:p w:rsidR="002E6741" w:rsidRPr="002E6741" w:rsidRDefault="002E6741" w:rsidP="002E6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741" w:rsidRDefault="002E6741" w:rsidP="002E6741"/>
    <w:p w:rsidR="002E6741" w:rsidRDefault="002E6741"/>
    <w:sectPr w:rsidR="002E6741" w:rsidSect="00D2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FE3"/>
    <w:multiLevelType w:val="hybridMultilevel"/>
    <w:tmpl w:val="538A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635"/>
    <w:multiLevelType w:val="multilevel"/>
    <w:tmpl w:val="45727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04D"/>
    <w:rsid w:val="00116A87"/>
    <w:rsid w:val="00145798"/>
    <w:rsid w:val="00225A4F"/>
    <w:rsid w:val="002E6741"/>
    <w:rsid w:val="00326715"/>
    <w:rsid w:val="0034604D"/>
    <w:rsid w:val="00390751"/>
    <w:rsid w:val="004415A7"/>
    <w:rsid w:val="008A05C1"/>
    <w:rsid w:val="008B674C"/>
    <w:rsid w:val="00AA73EF"/>
    <w:rsid w:val="00BE749C"/>
    <w:rsid w:val="00D23BB3"/>
    <w:rsid w:val="00E31F1A"/>
    <w:rsid w:val="00E6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4604D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4604D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2E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2019-03-14T09:21:00Z</cp:lastPrinted>
  <dcterms:created xsi:type="dcterms:W3CDTF">2019-03-18T08:03:00Z</dcterms:created>
  <dcterms:modified xsi:type="dcterms:W3CDTF">2019-03-18T08:03:00Z</dcterms:modified>
</cp:coreProperties>
</file>