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0E" w:rsidRDefault="00EB4D0E" w:rsidP="00EB4D0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РОССИЙСКАЯ ФЕДЕРАЦИЯ                      </w:t>
      </w:r>
    </w:p>
    <w:p w:rsidR="00EB4D0E" w:rsidRDefault="00EB4D0E" w:rsidP="00EB4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 Березовский район</w:t>
      </w:r>
    </w:p>
    <w:p w:rsidR="00EB4D0E" w:rsidRDefault="00EB4D0E" w:rsidP="00EB4D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Бархатовский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сельский Совет депутатов</w:t>
      </w:r>
    </w:p>
    <w:p w:rsidR="009D4C6F" w:rsidRDefault="009D4C6F" w:rsidP="00EB4D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4D0E" w:rsidRDefault="00EB4D0E" w:rsidP="00EB4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4D0E" w:rsidRDefault="0045619B" w:rsidP="004561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EB4D0E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="00EB4D0E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EB4D0E">
        <w:rPr>
          <w:rFonts w:ascii="Times New Roman" w:hAnsi="Times New Roman"/>
          <w:b/>
          <w:sz w:val="28"/>
          <w:szCs w:val="28"/>
        </w:rPr>
        <w:t xml:space="preserve"> Е Ш Е Н И Е     </w:t>
      </w:r>
      <w:r w:rsidR="00F27EAD">
        <w:rPr>
          <w:rFonts w:ascii="Times New Roman" w:hAnsi="Times New Roman"/>
          <w:b/>
          <w:sz w:val="28"/>
          <w:szCs w:val="28"/>
        </w:rPr>
        <w:t xml:space="preserve">    </w:t>
      </w:r>
      <w:r w:rsidR="00E26A96">
        <w:rPr>
          <w:rFonts w:ascii="Times New Roman" w:hAnsi="Times New Roman"/>
          <w:b/>
          <w:sz w:val="28"/>
          <w:szCs w:val="28"/>
        </w:rPr>
        <w:t xml:space="preserve">           </w:t>
      </w:r>
      <w:r w:rsidR="00F62184">
        <w:rPr>
          <w:rFonts w:ascii="Times New Roman" w:hAnsi="Times New Roman"/>
          <w:b/>
          <w:sz w:val="28"/>
          <w:szCs w:val="28"/>
        </w:rPr>
        <w:t xml:space="preserve">    </w:t>
      </w:r>
      <w:r w:rsidR="00E26A96">
        <w:rPr>
          <w:rFonts w:ascii="Times New Roman" w:hAnsi="Times New Roman"/>
          <w:b/>
          <w:sz w:val="28"/>
          <w:szCs w:val="28"/>
        </w:rPr>
        <w:t xml:space="preserve">   </w:t>
      </w:r>
    </w:p>
    <w:p w:rsidR="00EB4D0E" w:rsidRDefault="00EB4D0E" w:rsidP="00EB4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35"/>
        <w:gridCol w:w="3638"/>
        <w:gridCol w:w="2975"/>
      </w:tblGrid>
      <w:tr w:rsidR="00EB4D0E" w:rsidRPr="005E56F9" w:rsidTr="000C3E00">
        <w:trPr>
          <w:trHeight w:val="416"/>
        </w:trPr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D0E" w:rsidRPr="005E56F9" w:rsidRDefault="00470E7E" w:rsidP="00AC439C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 28</w:t>
            </w:r>
            <w:r w:rsidR="004561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» февраля </w:t>
            </w:r>
            <w:r w:rsidR="00EB4D0E" w:rsidRPr="005E56F9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AC439C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3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D0E" w:rsidRPr="005E56F9" w:rsidRDefault="006E0C02" w:rsidP="006E0C02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EB4D0E" w:rsidRPr="005E56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с. </w:t>
            </w:r>
            <w:proofErr w:type="spellStart"/>
            <w:r w:rsidR="00EB4D0E" w:rsidRPr="005E56F9">
              <w:rPr>
                <w:rFonts w:ascii="Times New Roman" w:hAnsi="Times New Roman" w:cs="Times New Roman"/>
                <w:b w:val="0"/>
                <w:sz w:val="28"/>
                <w:szCs w:val="28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D0E" w:rsidRDefault="006E0C02" w:rsidP="000C3E0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№ 47-2</w:t>
            </w:r>
          </w:p>
          <w:p w:rsidR="00EB4D0E" w:rsidRPr="005E56F9" w:rsidRDefault="00EB4D0E" w:rsidP="000C3E00">
            <w:pPr>
              <w:rPr>
                <w:lang w:eastAsia="ru-RU"/>
              </w:rPr>
            </w:pPr>
          </w:p>
        </w:tc>
      </w:tr>
    </w:tbl>
    <w:p w:rsidR="00231B09" w:rsidRDefault="0061361D" w:rsidP="0037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26A96">
        <w:rPr>
          <w:rFonts w:ascii="Times New Roman" w:hAnsi="Times New Roman" w:cs="Times New Roman"/>
          <w:sz w:val="28"/>
          <w:szCs w:val="28"/>
        </w:rPr>
        <w:t>внесении изменений в Приложение к решению</w:t>
      </w:r>
    </w:p>
    <w:p w:rsidR="00E26A96" w:rsidRDefault="00E26A96" w:rsidP="0037209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26A96" w:rsidRDefault="0037209B" w:rsidP="0037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25.12.2018 № 45-4 </w:t>
      </w:r>
      <w:r w:rsidR="00E26A96">
        <w:rPr>
          <w:rFonts w:ascii="Times New Roman" w:hAnsi="Times New Roman" w:cs="Times New Roman"/>
          <w:sz w:val="28"/>
          <w:szCs w:val="28"/>
        </w:rPr>
        <w:t xml:space="preserve"> «О создании административной комиссии</w:t>
      </w:r>
    </w:p>
    <w:p w:rsidR="00E26A96" w:rsidRDefault="00E26A96" w:rsidP="0037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732A84" w:rsidRDefault="00732A84" w:rsidP="00372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39C" w:rsidRDefault="00E26A96" w:rsidP="00372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0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2DC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06.10.2003г № 131 ФЗ «Об общих принципах организации местного самоуправления </w:t>
      </w:r>
      <w:proofErr w:type="gramStart"/>
      <w:r w:rsidR="00C22D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2DCF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proofErr w:type="gramStart"/>
      <w:r w:rsidR="00C22DCF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C22DCF">
        <w:rPr>
          <w:rFonts w:ascii="Times New Roman" w:hAnsi="Times New Roman" w:cs="Times New Roman"/>
          <w:sz w:val="28"/>
          <w:szCs w:val="28"/>
        </w:rPr>
        <w:t xml:space="preserve">аконом Красноярского края от 23.04.2009 № 8-3168 «Об административных </w:t>
      </w:r>
      <w:r w:rsidR="0037209B">
        <w:rPr>
          <w:rFonts w:ascii="Times New Roman" w:hAnsi="Times New Roman" w:cs="Times New Roman"/>
          <w:sz w:val="28"/>
          <w:szCs w:val="28"/>
        </w:rPr>
        <w:t xml:space="preserve">комиссиях </w:t>
      </w:r>
      <w:r w:rsidR="00C22DCF">
        <w:rPr>
          <w:rFonts w:ascii="Times New Roman" w:hAnsi="Times New Roman" w:cs="Times New Roman"/>
          <w:sz w:val="28"/>
          <w:szCs w:val="28"/>
        </w:rPr>
        <w:t>в Красноярском крае»,</w:t>
      </w:r>
      <w:r w:rsidR="00AC439C">
        <w:rPr>
          <w:rFonts w:ascii="Times New Roman" w:hAnsi="Times New Roman" w:cs="Times New Roman"/>
          <w:sz w:val="28"/>
          <w:szCs w:val="28"/>
        </w:rPr>
        <w:t xml:space="preserve"> </w:t>
      </w:r>
      <w:r w:rsidR="00C22DC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C22DCF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22D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B4D0E" w:rsidRPr="00EB4D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D0E" w:rsidRPr="00EB4D0E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EB4D0E" w:rsidRPr="00EB4D0E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AC439C" w:rsidRDefault="00AC439C" w:rsidP="00AC439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B4D0E" w:rsidRPr="00AC439C" w:rsidRDefault="00EB4D0E" w:rsidP="00AC439C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39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F645D" w:rsidRPr="00761AE7" w:rsidRDefault="00EF645D" w:rsidP="00AC439C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61361D" w:rsidRDefault="00E26A96" w:rsidP="00AC43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37209B">
        <w:rPr>
          <w:rFonts w:ascii="Times New Roman" w:hAnsi="Times New Roman" w:cs="Times New Roman"/>
          <w:sz w:val="28"/>
          <w:szCs w:val="28"/>
        </w:rPr>
        <w:t xml:space="preserve">25.12.2018 № 45-4 </w:t>
      </w:r>
      <w:r>
        <w:rPr>
          <w:rFonts w:ascii="Times New Roman" w:hAnsi="Times New Roman" w:cs="Times New Roman"/>
          <w:sz w:val="28"/>
          <w:szCs w:val="28"/>
        </w:rPr>
        <w:t xml:space="preserve">«О создании административной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сл</w:t>
      </w:r>
      <w:r w:rsidR="00AC439C">
        <w:rPr>
          <w:rFonts w:ascii="Times New Roman" w:hAnsi="Times New Roman" w:cs="Times New Roman"/>
          <w:sz w:val="28"/>
          <w:szCs w:val="28"/>
        </w:rPr>
        <w:t>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22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DCF" w:rsidRDefault="00C22DCF" w:rsidP="00AC439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состава административной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</w:t>
      </w:r>
      <w:r w:rsidR="006E0C0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E0C0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7209B">
        <w:rPr>
          <w:rFonts w:ascii="Times New Roman" w:hAnsi="Times New Roman" w:cs="Times New Roman"/>
          <w:sz w:val="28"/>
          <w:szCs w:val="28"/>
        </w:rPr>
        <w:t xml:space="preserve"> главного бухгалтера </w:t>
      </w:r>
      <w:proofErr w:type="spellStart"/>
      <w:r w:rsidR="0037209B">
        <w:rPr>
          <w:rFonts w:ascii="Times New Roman" w:hAnsi="Times New Roman" w:cs="Times New Roman"/>
          <w:sz w:val="28"/>
          <w:szCs w:val="28"/>
        </w:rPr>
        <w:t>Марышеву</w:t>
      </w:r>
      <w:proofErr w:type="spellEnd"/>
      <w:r w:rsidR="0037209B">
        <w:rPr>
          <w:rFonts w:ascii="Times New Roman" w:hAnsi="Times New Roman" w:cs="Times New Roman"/>
          <w:sz w:val="28"/>
          <w:szCs w:val="28"/>
        </w:rPr>
        <w:t xml:space="preserve"> Ирину Владимировну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39C" w:rsidRDefault="00C22DCF" w:rsidP="00AC439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состав административной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ответственного секретаря ведущего специалиста по правовым вопросам </w:t>
      </w:r>
      <w:proofErr w:type="spellStart"/>
      <w:r w:rsidR="00AC439C">
        <w:rPr>
          <w:rFonts w:ascii="Times New Roman" w:hAnsi="Times New Roman" w:cs="Times New Roman"/>
          <w:sz w:val="28"/>
          <w:szCs w:val="28"/>
        </w:rPr>
        <w:t>Воробович</w:t>
      </w:r>
      <w:proofErr w:type="spellEnd"/>
      <w:r w:rsidR="00AC439C">
        <w:rPr>
          <w:rFonts w:ascii="Times New Roman" w:hAnsi="Times New Roman" w:cs="Times New Roman"/>
          <w:sz w:val="28"/>
          <w:szCs w:val="28"/>
        </w:rPr>
        <w:t xml:space="preserve">  Марину </w:t>
      </w:r>
      <w:proofErr w:type="spellStart"/>
      <w:r w:rsidR="00AC439C">
        <w:rPr>
          <w:rFonts w:ascii="Times New Roman" w:hAnsi="Times New Roman" w:cs="Times New Roman"/>
          <w:sz w:val="28"/>
          <w:szCs w:val="28"/>
        </w:rPr>
        <w:t>Вячеславну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645D" w:rsidRPr="00AC439C" w:rsidRDefault="00AC439C" w:rsidP="00AC43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45D" w:rsidRPr="00AC439C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со дня </w:t>
      </w:r>
      <w:r w:rsidR="00EB4D0E" w:rsidRPr="00AC439C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EF645D" w:rsidRPr="00AC439C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Ведомостях органов местного самоуправления муниципального образования  </w:t>
      </w:r>
      <w:proofErr w:type="spellStart"/>
      <w:r w:rsidR="00EF645D" w:rsidRPr="00AC439C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EF645D" w:rsidRPr="00AC439C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EF645D" w:rsidRPr="00AC439C">
        <w:rPr>
          <w:szCs w:val="28"/>
        </w:rPr>
        <w:t>.</w:t>
      </w:r>
    </w:p>
    <w:p w:rsidR="00C22DCF" w:rsidRDefault="00C22DCF" w:rsidP="00EB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D0E" w:rsidRPr="00EB4D0E" w:rsidRDefault="00EB4D0E" w:rsidP="00EB4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0E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Глава </w:t>
      </w:r>
    </w:p>
    <w:p w:rsidR="00EB4D0E" w:rsidRPr="00EB4D0E" w:rsidRDefault="00EB4D0E" w:rsidP="00EB4D0E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0E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0E">
        <w:rPr>
          <w:rFonts w:ascii="Times New Roman" w:hAnsi="Times New Roman" w:cs="Times New Roman"/>
          <w:sz w:val="28"/>
          <w:szCs w:val="28"/>
        </w:rPr>
        <w:t>сельсовета</w:t>
      </w:r>
    </w:p>
    <w:p w:rsidR="00EB4D0E" w:rsidRPr="00EB4D0E" w:rsidRDefault="00EB4D0E" w:rsidP="00EB4D0E">
      <w:pPr>
        <w:tabs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4D0E">
        <w:rPr>
          <w:rFonts w:ascii="Times New Roman" w:hAnsi="Times New Roman" w:cs="Times New Roman"/>
          <w:sz w:val="28"/>
          <w:szCs w:val="28"/>
        </w:rPr>
        <w:t>А.В.Чумаков________________                      ____________З.А. Жаринова</w:t>
      </w:r>
    </w:p>
    <w:p w:rsidR="006E0C02" w:rsidRDefault="00EB4D0E" w:rsidP="00AC439C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1B09">
        <w:t xml:space="preserve">       </w:t>
      </w:r>
      <w:r w:rsidR="00CF583D">
        <w:t xml:space="preserve">                         </w:t>
      </w:r>
      <w:r w:rsidR="00231B09">
        <w:t xml:space="preserve">   </w:t>
      </w:r>
    </w:p>
    <w:p w:rsidR="006E0C02" w:rsidRDefault="006E0C02" w:rsidP="00AC439C">
      <w:pPr>
        <w:spacing w:line="240" w:lineRule="auto"/>
        <w:jc w:val="right"/>
      </w:pPr>
    </w:p>
    <w:p w:rsidR="00EB4D0E" w:rsidRPr="00EB4D0E" w:rsidRDefault="00EB4D0E" w:rsidP="00AC439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4D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F583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B4D0E" w:rsidRDefault="00EB4D0E" w:rsidP="00AC4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4D0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4D0E">
        <w:rPr>
          <w:rFonts w:ascii="Times New Roman" w:hAnsi="Times New Roman" w:cs="Times New Roman"/>
          <w:sz w:val="28"/>
          <w:szCs w:val="28"/>
        </w:rPr>
        <w:t xml:space="preserve">                               к решению </w:t>
      </w:r>
      <w:proofErr w:type="spellStart"/>
      <w:r w:rsidRPr="00EB4D0E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EB4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D0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B4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0E" w:rsidRPr="00EB4D0E" w:rsidRDefault="00EB4D0E" w:rsidP="00AC4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32A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B4D0E">
        <w:rPr>
          <w:rFonts w:ascii="Times New Roman" w:hAnsi="Times New Roman" w:cs="Times New Roman"/>
          <w:sz w:val="28"/>
          <w:szCs w:val="28"/>
        </w:rPr>
        <w:t xml:space="preserve">Совета  депутатов </w:t>
      </w:r>
      <w:r w:rsidR="0045619B">
        <w:rPr>
          <w:rFonts w:ascii="Times New Roman" w:hAnsi="Times New Roman" w:cs="Times New Roman"/>
          <w:sz w:val="28"/>
          <w:szCs w:val="28"/>
        </w:rPr>
        <w:t>о</w:t>
      </w:r>
      <w:r w:rsidR="00470E7E">
        <w:rPr>
          <w:rFonts w:ascii="Times New Roman" w:hAnsi="Times New Roman" w:cs="Times New Roman"/>
          <w:sz w:val="28"/>
          <w:szCs w:val="28"/>
        </w:rPr>
        <w:t>т 28</w:t>
      </w:r>
      <w:r w:rsidR="0045619B">
        <w:rPr>
          <w:rFonts w:ascii="Times New Roman" w:hAnsi="Times New Roman" w:cs="Times New Roman"/>
          <w:sz w:val="28"/>
          <w:szCs w:val="28"/>
        </w:rPr>
        <w:t>.02.2019г  № 47-2</w:t>
      </w:r>
    </w:p>
    <w:p w:rsidR="00EB4D0E" w:rsidRDefault="00EB4D0E" w:rsidP="00EB4D0E">
      <w:pPr>
        <w:spacing w:after="0"/>
      </w:pPr>
    </w:p>
    <w:p w:rsidR="00EB4D0E" w:rsidRDefault="00EB4D0E"/>
    <w:p w:rsidR="00EB4D0E" w:rsidRPr="009D4C6F" w:rsidRDefault="00EB4D0E" w:rsidP="009D4C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B4D0E">
        <w:rPr>
          <w:rFonts w:ascii="Times New Roman" w:hAnsi="Times New Roman" w:cs="Times New Roman"/>
          <w:sz w:val="28"/>
          <w:szCs w:val="28"/>
        </w:rPr>
        <w:tab/>
      </w:r>
      <w:r w:rsidRPr="009D4C6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B4D0E" w:rsidRDefault="00EB4D0E" w:rsidP="009D4C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4C6F">
        <w:rPr>
          <w:rFonts w:ascii="Times New Roman" w:hAnsi="Times New Roman" w:cs="Times New Roman"/>
          <w:b/>
          <w:sz w:val="28"/>
          <w:szCs w:val="28"/>
        </w:rPr>
        <w:t xml:space="preserve">                                 административной комиссии</w:t>
      </w:r>
    </w:p>
    <w:p w:rsidR="00231B09" w:rsidRDefault="00231B09" w:rsidP="009D4C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32A84" w:rsidRPr="009D4C6F" w:rsidRDefault="00732A84" w:rsidP="009D4C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D0E" w:rsidRDefault="00EB4D0E" w:rsidP="009D4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09B" w:rsidRDefault="00EB4D0E" w:rsidP="0037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7209B">
        <w:rPr>
          <w:rFonts w:ascii="Times New Roman" w:hAnsi="Times New Roman" w:cs="Times New Roman"/>
          <w:sz w:val="28"/>
          <w:szCs w:val="28"/>
        </w:rPr>
        <w:tab/>
        <w:t>Глава сельсовета</w:t>
      </w:r>
      <w:r w:rsidR="00E26A9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B4D0E" w:rsidRDefault="00E26A96" w:rsidP="00E26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209B">
        <w:rPr>
          <w:rFonts w:ascii="Times New Roman" w:hAnsi="Times New Roman" w:cs="Times New Roman"/>
          <w:sz w:val="28"/>
          <w:szCs w:val="28"/>
        </w:rPr>
        <w:tab/>
      </w:r>
      <w:r w:rsidR="0037209B">
        <w:rPr>
          <w:rFonts w:ascii="Times New Roman" w:hAnsi="Times New Roman" w:cs="Times New Roman"/>
          <w:sz w:val="28"/>
          <w:szCs w:val="28"/>
        </w:rPr>
        <w:tab/>
      </w:r>
      <w:r w:rsidR="0037209B">
        <w:rPr>
          <w:rFonts w:ascii="Times New Roman" w:hAnsi="Times New Roman" w:cs="Times New Roman"/>
          <w:sz w:val="28"/>
          <w:szCs w:val="28"/>
        </w:rPr>
        <w:tab/>
      </w:r>
      <w:r w:rsidR="0037209B">
        <w:rPr>
          <w:rFonts w:ascii="Times New Roman" w:hAnsi="Times New Roman" w:cs="Times New Roman"/>
          <w:sz w:val="28"/>
          <w:szCs w:val="28"/>
        </w:rPr>
        <w:tab/>
      </w:r>
      <w:r w:rsidR="0037209B">
        <w:rPr>
          <w:rFonts w:ascii="Times New Roman" w:hAnsi="Times New Roman" w:cs="Times New Roman"/>
          <w:sz w:val="28"/>
          <w:szCs w:val="28"/>
        </w:rPr>
        <w:tab/>
      </w:r>
      <w:r w:rsidR="0037209B">
        <w:rPr>
          <w:rFonts w:ascii="Times New Roman" w:hAnsi="Times New Roman" w:cs="Times New Roman"/>
          <w:sz w:val="28"/>
          <w:szCs w:val="28"/>
        </w:rPr>
        <w:tab/>
        <w:t>Жаринова Зоя Александровна</w:t>
      </w:r>
    </w:p>
    <w:p w:rsidR="00AC439C" w:rsidRDefault="00EB4D0E" w:rsidP="00E26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</w:p>
    <w:p w:rsidR="0037209B" w:rsidRDefault="00EB4D0E" w:rsidP="0037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</w:t>
      </w:r>
      <w:r w:rsidR="00AC439C">
        <w:rPr>
          <w:rFonts w:ascii="Times New Roman" w:hAnsi="Times New Roman" w:cs="Times New Roman"/>
          <w:sz w:val="28"/>
          <w:szCs w:val="28"/>
        </w:rPr>
        <w:t>едседателя:</w:t>
      </w:r>
      <w:r w:rsidR="00AC439C">
        <w:rPr>
          <w:rFonts w:ascii="Times New Roman" w:hAnsi="Times New Roman" w:cs="Times New Roman"/>
          <w:sz w:val="28"/>
          <w:szCs w:val="28"/>
        </w:rPr>
        <w:tab/>
      </w:r>
      <w:r w:rsidR="00AC439C">
        <w:rPr>
          <w:rFonts w:ascii="Times New Roman" w:hAnsi="Times New Roman" w:cs="Times New Roman"/>
          <w:sz w:val="28"/>
          <w:szCs w:val="28"/>
        </w:rPr>
        <w:tab/>
      </w:r>
      <w:r w:rsidR="00AC439C">
        <w:rPr>
          <w:rFonts w:ascii="Times New Roman" w:hAnsi="Times New Roman" w:cs="Times New Roman"/>
          <w:sz w:val="28"/>
          <w:szCs w:val="28"/>
        </w:rPr>
        <w:tab/>
      </w:r>
      <w:r w:rsidR="0037209B"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</w:p>
    <w:p w:rsidR="00AC439C" w:rsidRDefault="0037209B" w:rsidP="00372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Панин Александр Викторович</w:t>
      </w:r>
    </w:p>
    <w:p w:rsidR="00EB4D0E" w:rsidRDefault="00E26A96" w:rsidP="00E61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61693" w:rsidRDefault="00AD621C" w:rsidP="00E61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</w:t>
      </w:r>
      <w:r w:rsidR="00EB4D0E">
        <w:rPr>
          <w:rFonts w:ascii="Times New Roman" w:hAnsi="Times New Roman" w:cs="Times New Roman"/>
          <w:sz w:val="28"/>
          <w:szCs w:val="28"/>
        </w:rPr>
        <w:t>екретарь:</w:t>
      </w:r>
      <w:r w:rsidR="00EB4D0E">
        <w:rPr>
          <w:rFonts w:ascii="Times New Roman" w:hAnsi="Times New Roman" w:cs="Times New Roman"/>
          <w:sz w:val="28"/>
          <w:szCs w:val="28"/>
        </w:rPr>
        <w:tab/>
      </w:r>
      <w:r w:rsidR="00EB4D0E">
        <w:rPr>
          <w:rFonts w:ascii="Times New Roman" w:hAnsi="Times New Roman" w:cs="Times New Roman"/>
          <w:sz w:val="28"/>
          <w:szCs w:val="28"/>
        </w:rPr>
        <w:tab/>
      </w:r>
      <w:r w:rsidR="00EB4D0E">
        <w:rPr>
          <w:rFonts w:ascii="Times New Roman" w:hAnsi="Times New Roman" w:cs="Times New Roman"/>
          <w:sz w:val="28"/>
          <w:szCs w:val="28"/>
        </w:rPr>
        <w:tab/>
        <w:t xml:space="preserve">Ведущий специалист </w:t>
      </w:r>
    </w:p>
    <w:p w:rsidR="00E61693" w:rsidRDefault="00E61693" w:rsidP="00E61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D621C">
        <w:rPr>
          <w:rFonts w:ascii="Times New Roman" w:hAnsi="Times New Roman" w:cs="Times New Roman"/>
          <w:sz w:val="28"/>
          <w:szCs w:val="28"/>
        </w:rPr>
        <w:t xml:space="preserve"> </w:t>
      </w:r>
      <w:r w:rsidR="00EB4D0E">
        <w:rPr>
          <w:rFonts w:ascii="Times New Roman" w:hAnsi="Times New Roman" w:cs="Times New Roman"/>
          <w:sz w:val="28"/>
          <w:szCs w:val="28"/>
        </w:rPr>
        <w:t xml:space="preserve">по правовым </w:t>
      </w:r>
      <w:r>
        <w:rPr>
          <w:rFonts w:ascii="Times New Roman" w:hAnsi="Times New Roman" w:cs="Times New Roman"/>
          <w:sz w:val="28"/>
          <w:szCs w:val="28"/>
        </w:rPr>
        <w:t xml:space="preserve"> вопросам</w:t>
      </w:r>
    </w:p>
    <w:p w:rsidR="00E61693" w:rsidRDefault="00E61693" w:rsidP="00E61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C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39C">
        <w:rPr>
          <w:rFonts w:ascii="Times New Roman" w:hAnsi="Times New Roman" w:cs="Times New Roman"/>
          <w:sz w:val="28"/>
          <w:szCs w:val="28"/>
        </w:rPr>
        <w:t>Воробович</w:t>
      </w:r>
      <w:proofErr w:type="spellEnd"/>
      <w:r w:rsidR="00AC439C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="00AC439C"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</w:p>
    <w:p w:rsidR="00EB4D0E" w:rsidRDefault="00EB4D0E" w:rsidP="00E616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818" w:rsidRDefault="00EB4D0E" w:rsidP="00BA181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E61693">
        <w:rPr>
          <w:rFonts w:ascii="Times New Roman" w:hAnsi="Times New Roman" w:cs="Times New Roman"/>
          <w:sz w:val="28"/>
          <w:szCs w:val="28"/>
        </w:rPr>
        <w:tab/>
      </w:r>
      <w:r w:rsidR="00E61693">
        <w:rPr>
          <w:rFonts w:ascii="Times New Roman" w:hAnsi="Times New Roman" w:cs="Times New Roman"/>
          <w:sz w:val="28"/>
          <w:szCs w:val="28"/>
        </w:rPr>
        <w:tab/>
      </w:r>
      <w:r w:rsidR="00E61693">
        <w:rPr>
          <w:rFonts w:ascii="Times New Roman" w:hAnsi="Times New Roman" w:cs="Times New Roman"/>
          <w:sz w:val="28"/>
          <w:szCs w:val="28"/>
        </w:rPr>
        <w:tab/>
      </w:r>
      <w:r w:rsidR="00E61693">
        <w:rPr>
          <w:rFonts w:ascii="Times New Roman" w:hAnsi="Times New Roman" w:cs="Times New Roman"/>
          <w:sz w:val="28"/>
          <w:szCs w:val="28"/>
        </w:rPr>
        <w:tab/>
      </w:r>
      <w:r w:rsidR="00CF583D">
        <w:rPr>
          <w:rFonts w:ascii="Times New Roman" w:hAnsi="Times New Roman" w:cs="Times New Roman"/>
          <w:sz w:val="28"/>
          <w:szCs w:val="28"/>
        </w:rPr>
        <w:t xml:space="preserve">        </w:t>
      </w:r>
      <w:r w:rsidR="00BA1818">
        <w:rPr>
          <w:rFonts w:ascii="Times New Roman" w:hAnsi="Times New Roman" w:cs="Times New Roman"/>
          <w:sz w:val="28"/>
          <w:szCs w:val="28"/>
        </w:rPr>
        <w:t xml:space="preserve">   Депутат </w:t>
      </w:r>
      <w:proofErr w:type="spellStart"/>
      <w:r w:rsidR="00BA1818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BA1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81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A1818" w:rsidRDefault="00BA1818" w:rsidP="00BA1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Совета депутатов</w:t>
      </w:r>
    </w:p>
    <w:p w:rsidR="00BA1818" w:rsidRDefault="00BA1818" w:rsidP="00BA1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Санникова Алена Александровна</w:t>
      </w:r>
    </w:p>
    <w:p w:rsidR="00BA1818" w:rsidRDefault="00BA1818" w:rsidP="00BA1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(по согласованию)</w:t>
      </w:r>
    </w:p>
    <w:p w:rsidR="006E0C02" w:rsidRDefault="006E0C02" w:rsidP="00BA1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E0C02" w:rsidRDefault="006E0C02" w:rsidP="00BA1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Ведущий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E0C02" w:rsidRDefault="006E0C02" w:rsidP="00BA1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муниципальному имуществу и</w:t>
      </w:r>
    </w:p>
    <w:p w:rsidR="006E0C02" w:rsidRDefault="006E0C02" w:rsidP="00BA1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жилищным вопросам</w:t>
      </w:r>
    </w:p>
    <w:p w:rsidR="006E0C02" w:rsidRDefault="006E0C02" w:rsidP="00BA1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Сергеевна</w:t>
      </w:r>
    </w:p>
    <w:p w:rsidR="00CF583D" w:rsidRDefault="00CF583D" w:rsidP="00CF5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B4D0E" w:rsidRPr="00EB4D0E" w:rsidRDefault="00EB4D0E">
      <w:pPr>
        <w:rPr>
          <w:rFonts w:ascii="Times New Roman" w:hAnsi="Times New Roman" w:cs="Times New Roman"/>
          <w:sz w:val="28"/>
          <w:szCs w:val="28"/>
        </w:rPr>
      </w:pPr>
    </w:p>
    <w:sectPr w:rsidR="00EB4D0E" w:rsidRPr="00EB4D0E" w:rsidSect="003720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DF6"/>
    <w:multiLevelType w:val="multilevel"/>
    <w:tmpl w:val="71FE91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C3DF7"/>
    <w:multiLevelType w:val="multilevel"/>
    <w:tmpl w:val="9E68A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D0E"/>
    <w:rsid w:val="000017C3"/>
    <w:rsid w:val="000E401A"/>
    <w:rsid w:val="001A214F"/>
    <w:rsid w:val="001D37FF"/>
    <w:rsid w:val="001D453E"/>
    <w:rsid w:val="001E0DE3"/>
    <w:rsid w:val="00231B09"/>
    <w:rsid w:val="002472ED"/>
    <w:rsid w:val="0026528F"/>
    <w:rsid w:val="002B76E9"/>
    <w:rsid w:val="002C120B"/>
    <w:rsid w:val="002E3215"/>
    <w:rsid w:val="002E6C61"/>
    <w:rsid w:val="003011AB"/>
    <w:rsid w:val="00337680"/>
    <w:rsid w:val="00361FC7"/>
    <w:rsid w:val="0037209B"/>
    <w:rsid w:val="0039342D"/>
    <w:rsid w:val="003D5D0D"/>
    <w:rsid w:val="003E517E"/>
    <w:rsid w:val="003E537A"/>
    <w:rsid w:val="00431239"/>
    <w:rsid w:val="004471E0"/>
    <w:rsid w:val="0045619B"/>
    <w:rsid w:val="004700C4"/>
    <w:rsid w:val="00470E7E"/>
    <w:rsid w:val="004B1E11"/>
    <w:rsid w:val="00505FB6"/>
    <w:rsid w:val="00525292"/>
    <w:rsid w:val="00536D2F"/>
    <w:rsid w:val="005900B8"/>
    <w:rsid w:val="0061361D"/>
    <w:rsid w:val="00622679"/>
    <w:rsid w:val="006531FA"/>
    <w:rsid w:val="00655301"/>
    <w:rsid w:val="0066525F"/>
    <w:rsid w:val="00684CF3"/>
    <w:rsid w:val="006A6BB3"/>
    <w:rsid w:val="006E0C02"/>
    <w:rsid w:val="007073E5"/>
    <w:rsid w:val="00732A84"/>
    <w:rsid w:val="00756BBB"/>
    <w:rsid w:val="007642CE"/>
    <w:rsid w:val="007A3DEE"/>
    <w:rsid w:val="007C6B76"/>
    <w:rsid w:val="007E3938"/>
    <w:rsid w:val="008254BF"/>
    <w:rsid w:val="00844945"/>
    <w:rsid w:val="008673F5"/>
    <w:rsid w:val="00897278"/>
    <w:rsid w:val="008A08AA"/>
    <w:rsid w:val="009568D0"/>
    <w:rsid w:val="009958EC"/>
    <w:rsid w:val="009A2BEE"/>
    <w:rsid w:val="009B5972"/>
    <w:rsid w:val="009B7510"/>
    <w:rsid w:val="009D4C6F"/>
    <w:rsid w:val="009E5287"/>
    <w:rsid w:val="00A50C1A"/>
    <w:rsid w:val="00AC439C"/>
    <w:rsid w:val="00AC5A05"/>
    <w:rsid w:val="00AD621C"/>
    <w:rsid w:val="00B346A0"/>
    <w:rsid w:val="00B809F8"/>
    <w:rsid w:val="00BA1818"/>
    <w:rsid w:val="00BC4067"/>
    <w:rsid w:val="00BF0376"/>
    <w:rsid w:val="00C22DCF"/>
    <w:rsid w:val="00C6590A"/>
    <w:rsid w:val="00C74E70"/>
    <w:rsid w:val="00C76CCB"/>
    <w:rsid w:val="00CC4D01"/>
    <w:rsid w:val="00CC72EE"/>
    <w:rsid w:val="00CF583D"/>
    <w:rsid w:val="00D3108F"/>
    <w:rsid w:val="00D32BAD"/>
    <w:rsid w:val="00D34AB4"/>
    <w:rsid w:val="00D85B23"/>
    <w:rsid w:val="00DB45DA"/>
    <w:rsid w:val="00DC7201"/>
    <w:rsid w:val="00E26A96"/>
    <w:rsid w:val="00E61693"/>
    <w:rsid w:val="00E72BAA"/>
    <w:rsid w:val="00E761F9"/>
    <w:rsid w:val="00EB4D0E"/>
    <w:rsid w:val="00ED5FB4"/>
    <w:rsid w:val="00EF645D"/>
    <w:rsid w:val="00F026B4"/>
    <w:rsid w:val="00F1690E"/>
    <w:rsid w:val="00F270DD"/>
    <w:rsid w:val="00F27EAD"/>
    <w:rsid w:val="00F37648"/>
    <w:rsid w:val="00F42451"/>
    <w:rsid w:val="00F549A1"/>
    <w:rsid w:val="00F62184"/>
    <w:rsid w:val="00F637D1"/>
    <w:rsid w:val="00F94924"/>
    <w:rsid w:val="00FA7623"/>
    <w:rsid w:val="00FC4F38"/>
    <w:rsid w:val="00FC763F"/>
    <w:rsid w:val="00F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0E"/>
  </w:style>
  <w:style w:type="paragraph" w:styleId="1">
    <w:name w:val="heading 1"/>
    <w:basedOn w:val="a"/>
    <w:next w:val="a"/>
    <w:link w:val="10"/>
    <w:rsid w:val="00EB4D0E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0E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EB4D0E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EB4D0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B4D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0E785-B33C-46D7-891D-6A54E64C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cp:lastPrinted>2019-02-28T09:25:00Z</cp:lastPrinted>
  <dcterms:created xsi:type="dcterms:W3CDTF">2019-02-28T03:36:00Z</dcterms:created>
  <dcterms:modified xsi:type="dcterms:W3CDTF">2019-02-28T09:26:00Z</dcterms:modified>
</cp:coreProperties>
</file>