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B58F8" w:rsidRDefault="00DB58F8" w:rsidP="00DB58F8">
      <w:pPr>
        <w:widowControl w:val="0"/>
        <w:autoSpaceDE w:val="0"/>
        <w:autoSpaceDN w:val="0"/>
        <w:adjustRightInd w:val="0"/>
        <w:jc w:val="center"/>
      </w:pPr>
      <w:r>
        <w:t xml:space="preserve">ПРЕДСТАВЛЕННЫЕ ЛИЦАМИ, ЗЕМЕЩАЮЩИМИ </w:t>
      </w:r>
      <w:r w:rsidR="00E7745C">
        <w:t xml:space="preserve">МУНИЦИПАЛЬНЫЕ </w:t>
      </w:r>
      <w:r>
        <w:t>ДОЛЖНОСТИ</w:t>
      </w:r>
      <w:r w:rsidR="00E7745C">
        <w:t xml:space="preserve">, </w:t>
      </w:r>
      <w:r>
        <w:t xml:space="preserve"> И </w:t>
      </w:r>
      <w:r w:rsidR="00FF19A4">
        <w:t>МУНИЦИПАЛЬНЫМИ СЛУЖАЩИМИ за 2018</w:t>
      </w:r>
      <w:r>
        <w:t xml:space="preserve"> год</w:t>
      </w:r>
      <w:r w:rsidR="00E7745C">
        <w:t xml:space="preserve"> в </w:t>
      </w:r>
      <w:r w:rsidR="00E7745C" w:rsidRPr="00E7745C">
        <w:rPr>
          <w:b/>
        </w:rPr>
        <w:t>АДМИНИСТРАЦИИ БАРХАТОВСКОГО СЕЛЬСОВЕТА</w:t>
      </w:r>
      <w:r>
        <w:t>,</w:t>
      </w:r>
      <w:r w:rsidR="006F3C85">
        <w:t xml:space="preserve"> </w:t>
      </w:r>
      <w:r w:rsidR="00E7745C">
        <w:t>ПОДЛЕЖАЩИЕ РАЗМЕЩЕНИЮ НА ОФИЦИАЛЬНОМ САЙТЕ</w:t>
      </w:r>
      <w:r>
        <w:t xml:space="preserve"> </w:t>
      </w:r>
      <w:r w:rsidRPr="00A723C2">
        <w:rPr>
          <w:b/>
        </w:rPr>
        <w:t xml:space="preserve"> </w:t>
      </w:r>
      <w:r w:rsidR="00EE04D2">
        <w:t>БАРХАТОВСКОГО СЕЛЬСОВЕТА</w:t>
      </w:r>
      <w:r>
        <w:t xml:space="preserve"> </w:t>
      </w:r>
    </w:p>
    <w:tbl>
      <w:tblPr>
        <w:tblW w:w="14961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18"/>
        <w:gridCol w:w="1276"/>
        <w:gridCol w:w="1134"/>
        <w:gridCol w:w="992"/>
        <w:gridCol w:w="992"/>
        <w:gridCol w:w="992"/>
        <w:gridCol w:w="709"/>
        <w:gridCol w:w="851"/>
        <w:gridCol w:w="1275"/>
        <w:gridCol w:w="1418"/>
        <w:gridCol w:w="1134"/>
        <w:gridCol w:w="1276"/>
      </w:tblGrid>
      <w:tr w:rsidR="00DB58F8" w:rsidRPr="00CF3664" w:rsidTr="000C5941">
        <w:trPr>
          <w:trHeight w:val="11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CF3664" w:rsidRDefault="00DB58F8" w:rsidP="008A510E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5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6F3C85" w:rsidRPr="00CF3664" w:rsidTr="000C5941">
        <w:trPr>
          <w:trHeight w:val="64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CF3664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F8" w:rsidRPr="0033134D" w:rsidRDefault="00DB58F8" w:rsidP="008A510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3134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</w:t>
            </w:r>
            <w:proofErr w:type="spellEnd"/>
            <w:proofErr w:type="gramEnd"/>
            <w:r w:rsidRPr="0033134D">
              <w:rPr>
                <w:rFonts w:ascii="Times New Roman" w:hAnsi="Times New Roman" w:cs="Times New Roman"/>
              </w:rPr>
              <w:t>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8A51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472AF6" w:rsidP="008A510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6" w:anchor="Par113#Par113" w:history="1"/>
            <w:r w:rsidR="00DB58F8" w:rsidRPr="0033134D">
              <w:rPr>
                <w:rFonts w:ascii="Times New Roman" w:hAnsi="Times New Roman" w:cs="Times New Roman"/>
              </w:rPr>
              <w:t xml:space="preserve"> </w:t>
            </w:r>
            <w:r w:rsidR="00DB58F8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="00DB58F8">
              <w:rPr>
                <w:rFonts w:ascii="Times New Roman" w:hAnsi="Times New Roman" w:cs="Times New Roman"/>
              </w:rPr>
              <w:t>приобретен</w:t>
            </w:r>
            <w:r w:rsidR="008F544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DB58F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="00DB58F8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33134D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7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C85" w:rsidRPr="008B18AD" w:rsidTr="000C5941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F3C85" w:rsidRPr="008B18AD" w:rsidTr="000C5941">
        <w:trPr>
          <w:trHeight w:val="8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F8" w:rsidRPr="00E450D3" w:rsidRDefault="00DB58F8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941" w:rsidRPr="008B18AD" w:rsidTr="000C5941">
        <w:trPr>
          <w:trHeight w:val="79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Жаринова Зоя 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Глава сельсовета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6F2540" w:rsidP="00E774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489158,82</w:t>
            </w:r>
          </w:p>
          <w:p w:rsidR="006F2540" w:rsidRPr="000C5941" w:rsidRDefault="006F2540" w:rsidP="00E7745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6F2540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(1/5)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0C59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0C5941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937,0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6F2540" w:rsidP="00B223D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0C5941" w:rsidRDefault="007F3781" w:rsidP="00B223D2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E0" w:rsidRDefault="00472AF6" w:rsidP="00553496">
            <w:pPr>
              <w:outlineLvl w:val="0"/>
              <w:rPr>
                <w:rFonts w:ascii="Arial" w:hAnsi="Arial" w:cs="Arial"/>
                <w:kern w:val="36"/>
                <w:sz w:val="20"/>
                <w:lang w:val="en-US"/>
              </w:rPr>
            </w:pPr>
            <w:hyperlink r:id="rId8" w:history="1">
              <w:proofErr w:type="spellStart"/>
              <w:r w:rsidR="00553496" w:rsidRPr="00A07EE0">
                <w:rPr>
                  <w:rFonts w:ascii="Arial" w:hAnsi="Arial" w:cs="Arial"/>
                  <w:kern w:val="36"/>
                  <w:sz w:val="20"/>
                </w:rPr>
                <w:t>Mitsubishi</w:t>
              </w:r>
              <w:proofErr w:type="spellEnd"/>
            </w:hyperlink>
            <w:r w:rsidR="00553496" w:rsidRPr="00A07EE0">
              <w:rPr>
                <w:rFonts w:ascii="Arial" w:hAnsi="Arial" w:cs="Arial"/>
                <w:kern w:val="36"/>
                <w:sz w:val="20"/>
              </w:rPr>
              <w:t> </w:t>
            </w:r>
          </w:p>
          <w:p w:rsidR="00553496" w:rsidRPr="00553496" w:rsidRDefault="00553496" w:rsidP="00553496">
            <w:pPr>
              <w:outlineLvl w:val="0"/>
              <w:rPr>
                <w:rFonts w:ascii="Arial" w:hAnsi="Arial" w:cs="Arial"/>
                <w:kern w:val="36"/>
                <w:sz w:val="20"/>
              </w:rPr>
            </w:pPr>
            <w:proofErr w:type="spellStart"/>
            <w:r w:rsidRPr="00553496">
              <w:rPr>
                <w:rFonts w:ascii="Arial" w:hAnsi="Arial" w:cs="Arial"/>
                <w:kern w:val="36"/>
                <w:sz w:val="20"/>
              </w:rPr>
              <w:t>Airtrek</w:t>
            </w:r>
            <w:proofErr w:type="spellEnd"/>
          </w:p>
          <w:p w:rsidR="000C5941" w:rsidRPr="000C5941" w:rsidRDefault="000C5941" w:rsidP="00B223D2">
            <w:pPr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41" w:rsidRPr="00E450D3" w:rsidRDefault="000C594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0C5941">
        <w:trPr>
          <w:trHeight w:val="113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Панин Александр Викторович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Заместитель главы сельсовета</w:t>
            </w:r>
          </w:p>
          <w:p w:rsidR="00914B71" w:rsidRPr="000C5941" w:rsidRDefault="00914B71" w:rsidP="00A44C5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C7EE6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453667,18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Квартира</w:t>
            </w:r>
          </w:p>
          <w:p w:rsidR="00914B71" w:rsidRPr="000C5941" w:rsidRDefault="00914B71" w:rsidP="00A44C5C">
            <w:pPr>
              <w:rPr>
                <w:sz w:val="20"/>
              </w:rPr>
            </w:pPr>
          </w:p>
          <w:p w:rsidR="00914B71" w:rsidRPr="000C5941" w:rsidRDefault="00914B71" w:rsidP="00A44C5C">
            <w:pPr>
              <w:rPr>
                <w:sz w:val="20"/>
              </w:rPr>
            </w:pPr>
          </w:p>
          <w:p w:rsidR="00914B71" w:rsidRPr="000C5941" w:rsidRDefault="00914B71" w:rsidP="00A44C5C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Автомобиль</w:t>
            </w:r>
          </w:p>
          <w:p w:rsidR="00914B71" w:rsidRPr="000C594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легковой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553496" w:rsidP="00A44C5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Honda A</w:t>
            </w:r>
            <w:r w:rsidR="00914B71" w:rsidRPr="000C5941">
              <w:rPr>
                <w:sz w:val="20"/>
                <w:lang w:val="en-US"/>
              </w:rPr>
              <w:t xml:space="preserve">ccord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proofErr w:type="spellStart"/>
            <w:r w:rsidRPr="000C5941">
              <w:rPr>
                <w:sz w:val="20"/>
              </w:rPr>
              <w:t>Самохвалова</w:t>
            </w:r>
            <w:proofErr w:type="spellEnd"/>
            <w:r w:rsidRPr="000C5941">
              <w:rPr>
                <w:sz w:val="20"/>
              </w:rPr>
              <w:t xml:space="preserve"> Валентина 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0C5941">
            <w:pPr>
              <w:rPr>
                <w:sz w:val="20"/>
              </w:rPr>
            </w:pPr>
            <w:r w:rsidRPr="000C5941">
              <w:rPr>
                <w:sz w:val="20"/>
              </w:rPr>
              <w:t>Ведущий специалист по муниципальному имуществу и жилищным вопросам</w:t>
            </w:r>
          </w:p>
          <w:p w:rsidR="00914B71" w:rsidRPr="000C5941" w:rsidRDefault="00914B71" w:rsidP="000C594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318 444,86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C7EE6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(1/4)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</w:p>
          <w:p w:rsidR="009C7EE6" w:rsidRDefault="009C7EE6" w:rsidP="003A0FF6">
            <w:pPr>
              <w:rPr>
                <w:sz w:val="20"/>
              </w:rPr>
            </w:pPr>
          </w:p>
          <w:p w:rsidR="009C7EE6" w:rsidRPr="000C5941" w:rsidRDefault="009C7EE6" w:rsidP="003A0FF6">
            <w:pPr>
              <w:rPr>
                <w:sz w:val="20"/>
              </w:rPr>
            </w:pPr>
            <w:r>
              <w:rPr>
                <w:sz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Default="009C7EE6" w:rsidP="003A0FF6">
            <w:pPr>
              <w:jc w:val="center"/>
              <w:rPr>
                <w:sz w:val="20"/>
              </w:rPr>
            </w:pPr>
          </w:p>
          <w:p w:rsidR="009C7EE6" w:rsidRPr="000C5941" w:rsidRDefault="009C7EE6" w:rsidP="009C7EE6">
            <w:pPr>
              <w:rPr>
                <w:sz w:val="20"/>
              </w:rPr>
            </w:pPr>
            <w:r>
              <w:rPr>
                <w:sz w:val="20"/>
              </w:rPr>
              <w:t xml:space="preserve">   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0C594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3A0FF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54729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DB58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914B71" w:rsidRPr="000C5941" w:rsidRDefault="00914B71" w:rsidP="00E4386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E4386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rPr>
                <w:sz w:val="20"/>
              </w:rPr>
            </w:pPr>
          </w:p>
          <w:p w:rsidR="00914B71" w:rsidRDefault="009C7EE6" w:rsidP="00E4386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  <w:r w:rsidR="00914B71">
              <w:rPr>
                <w:sz w:val="20"/>
              </w:rPr>
              <w:t>0 000,00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914B71" w:rsidRPr="000C5941" w:rsidRDefault="00914B71" w:rsidP="00E4386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 w:rsidRPr="000C5941">
              <w:rPr>
                <w:sz w:val="20"/>
              </w:rPr>
              <w:t xml:space="preserve">Квартира (1/3) 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914B71" w:rsidRPr="000C5941" w:rsidRDefault="00914B71" w:rsidP="00E4386B">
            <w:pPr>
              <w:rPr>
                <w:sz w:val="20"/>
              </w:rPr>
            </w:pPr>
            <w:r w:rsidRPr="000C5941">
              <w:rPr>
                <w:sz w:val="20"/>
              </w:rPr>
              <w:t>Квартира (1/3)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 w:rsidRPr="000C5941">
              <w:rPr>
                <w:sz w:val="20"/>
              </w:rPr>
              <w:t>50,2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914B71" w:rsidRPr="000C5941" w:rsidRDefault="00914B71" w:rsidP="00E4386B">
            <w:pPr>
              <w:rPr>
                <w:sz w:val="20"/>
              </w:rPr>
            </w:pPr>
            <w:r>
              <w:rPr>
                <w:sz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jc w:val="center"/>
              <w:rPr>
                <w:sz w:val="20"/>
              </w:rPr>
            </w:pPr>
          </w:p>
          <w:p w:rsidR="00914B71" w:rsidRDefault="00914B71" w:rsidP="00E4386B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914B71" w:rsidRDefault="00914B71" w:rsidP="00E4386B">
            <w:pPr>
              <w:jc w:val="center"/>
              <w:rPr>
                <w:sz w:val="20"/>
              </w:rPr>
            </w:pPr>
          </w:p>
          <w:p w:rsidR="00914B71" w:rsidRDefault="00914B71" w:rsidP="00E4386B">
            <w:pPr>
              <w:jc w:val="center"/>
              <w:rPr>
                <w:sz w:val="20"/>
              </w:rPr>
            </w:pPr>
          </w:p>
          <w:p w:rsidR="00553496" w:rsidRDefault="00553496" w:rsidP="00E4386B">
            <w:pPr>
              <w:jc w:val="center"/>
              <w:rPr>
                <w:sz w:val="20"/>
              </w:rPr>
            </w:pPr>
          </w:p>
          <w:p w:rsidR="00553496" w:rsidRDefault="00553496" w:rsidP="00E4386B">
            <w:pPr>
              <w:jc w:val="center"/>
              <w:rPr>
                <w:sz w:val="20"/>
              </w:rPr>
            </w:pPr>
          </w:p>
          <w:p w:rsidR="00914B71" w:rsidRPr="000C5941" w:rsidRDefault="00914B71" w:rsidP="00E438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553496" w:rsidRDefault="00553496" w:rsidP="00E4386B">
            <w:pPr>
              <w:rPr>
                <w:sz w:val="20"/>
              </w:rPr>
            </w:pPr>
          </w:p>
          <w:p w:rsidR="00914B71" w:rsidRPr="000C5941" w:rsidRDefault="00914B71" w:rsidP="00E4386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E438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E4386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rPr>
                <w:sz w:val="20"/>
              </w:rPr>
            </w:pPr>
          </w:p>
          <w:p w:rsidR="00914B71" w:rsidRDefault="00914B71" w:rsidP="00E4386B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553496" w:rsidRDefault="00553496" w:rsidP="00E4386B">
            <w:pPr>
              <w:rPr>
                <w:sz w:val="20"/>
              </w:rPr>
            </w:pPr>
            <w:r>
              <w:rPr>
                <w:sz w:val="20"/>
              </w:rPr>
              <w:t>Прицеп легковой</w:t>
            </w:r>
          </w:p>
          <w:p w:rsidR="00914B71" w:rsidRDefault="00914B71" w:rsidP="00E4386B">
            <w:pPr>
              <w:rPr>
                <w:sz w:val="20"/>
              </w:rPr>
            </w:pPr>
          </w:p>
          <w:p w:rsidR="00914B71" w:rsidRPr="000C5941" w:rsidRDefault="00914B71" w:rsidP="00E4386B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E4386B">
            <w:pPr>
              <w:jc w:val="center"/>
              <w:rPr>
                <w:sz w:val="20"/>
              </w:rPr>
            </w:pPr>
          </w:p>
          <w:p w:rsidR="00914B71" w:rsidRPr="000C5941" w:rsidRDefault="00914B71" w:rsidP="00E4386B">
            <w:pPr>
              <w:jc w:val="center"/>
              <w:rPr>
                <w:sz w:val="20"/>
                <w:lang w:val="en-US"/>
              </w:rPr>
            </w:pPr>
            <w:r w:rsidRPr="000C5941">
              <w:rPr>
                <w:sz w:val="20"/>
                <w:lang w:val="en-US"/>
              </w:rPr>
              <w:t xml:space="preserve">Kia </w:t>
            </w:r>
            <w:proofErr w:type="spellStart"/>
            <w:r w:rsidRPr="000C5941">
              <w:rPr>
                <w:sz w:val="20"/>
                <w:lang w:val="en-US"/>
              </w:rPr>
              <w:t>Sorento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B71" w:rsidRPr="008B18AD" w:rsidTr="000C5941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Воробович</w:t>
            </w:r>
            <w:proofErr w:type="spellEnd"/>
            <w:r>
              <w:rPr>
                <w:sz w:val="20"/>
              </w:rPr>
              <w:t xml:space="preserve"> Марина </w:t>
            </w:r>
            <w:proofErr w:type="spellStart"/>
            <w:r>
              <w:rPr>
                <w:sz w:val="20"/>
              </w:rPr>
              <w:t>Вячеславна</w:t>
            </w:r>
            <w:proofErr w:type="spellEnd"/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914B71" w:rsidRDefault="00914B71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Несовершеннолетняя дочь</w:t>
            </w:r>
          </w:p>
          <w:p w:rsidR="009C7EE6" w:rsidRDefault="009C7EE6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Ведущий специалист по правовым вопросам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914B71" w:rsidRDefault="00334CA3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1 769 866,17</w:t>
            </w:r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914B71" w:rsidRDefault="009C7EE6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553496" w:rsidRDefault="00553496" w:rsidP="00A44C5C">
            <w:pPr>
              <w:jc w:val="center"/>
              <w:rPr>
                <w:sz w:val="20"/>
              </w:rPr>
            </w:pPr>
          </w:p>
          <w:p w:rsidR="00553496" w:rsidRDefault="00553496" w:rsidP="00A44C5C">
            <w:pPr>
              <w:jc w:val="center"/>
              <w:rPr>
                <w:sz w:val="20"/>
              </w:rPr>
            </w:pPr>
          </w:p>
          <w:p w:rsidR="00553496" w:rsidRPr="000C5941" w:rsidRDefault="00553496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Квартира</w:t>
            </w:r>
          </w:p>
          <w:p w:rsidR="00914B71" w:rsidRDefault="00914B71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2/3</w:t>
            </w: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334CA3" w:rsidRPr="000C5941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914B71" w:rsidRPr="000C5941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914B71" w:rsidRDefault="00914B71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1/6</w:t>
            </w:r>
          </w:p>
          <w:p w:rsidR="00672CA3" w:rsidRDefault="00672CA3" w:rsidP="00A44C5C">
            <w:pPr>
              <w:jc w:val="center"/>
              <w:rPr>
                <w:sz w:val="20"/>
              </w:rPr>
            </w:pPr>
          </w:p>
          <w:p w:rsidR="00672CA3" w:rsidRDefault="00672CA3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 1/6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334CA3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914B71" w:rsidRDefault="00914B71" w:rsidP="00A44C5C">
            <w:pPr>
              <w:jc w:val="center"/>
              <w:rPr>
                <w:sz w:val="20"/>
              </w:rPr>
            </w:pPr>
          </w:p>
          <w:p w:rsidR="00334CA3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 xml:space="preserve">     12,0</w:t>
            </w:r>
          </w:p>
          <w:p w:rsidR="00334CA3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 xml:space="preserve">     12,2</w:t>
            </w:r>
          </w:p>
          <w:p w:rsidR="00334CA3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 xml:space="preserve">     16,8</w:t>
            </w:r>
          </w:p>
          <w:p w:rsidR="00334CA3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334CA3" w:rsidRDefault="00334CA3" w:rsidP="00334CA3">
            <w:pPr>
              <w:rPr>
                <w:sz w:val="20"/>
              </w:rPr>
            </w:pPr>
          </w:p>
          <w:p w:rsidR="00914B71" w:rsidRDefault="00334CA3" w:rsidP="00334CA3"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  <w:p w:rsidR="00553496" w:rsidRDefault="00553496" w:rsidP="00334CA3">
            <w:pPr>
              <w:rPr>
                <w:sz w:val="20"/>
              </w:rPr>
            </w:pPr>
          </w:p>
          <w:p w:rsidR="00553496" w:rsidRDefault="00553496" w:rsidP="00334CA3">
            <w:pPr>
              <w:rPr>
                <w:sz w:val="20"/>
              </w:rPr>
            </w:pPr>
          </w:p>
          <w:p w:rsidR="00553496" w:rsidRDefault="00553496" w:rsidP="00334CA3">
            <w:pPr>
              <w:rPr>
                <w:sz w:val="20"/>
              </w:rPr>
            </w:pPr>
          </w:p>
          <w:p w:rsidR="00553496" w:rsidRPr="000C5941" w:rsidRDefault="00553496" w:rsidP="00334CA3">
            <w:pPr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jc w:val="center"/>
              <w:rPr>
                <w:sz w:val="20"/>
              </w:rPr>
            </w:pPr>
            <w:r w:rsidRPr="000C5941">
              <w:rPr>
                <w:sz w:val="20"/>
              </w:rPr>
              <w:t>Россия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334CA3" w:rsidRDefault="00334CA3" w:rsidP="00334CA3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34CA3" w:rsidRDefault="00334CA3" w:rsidP="00334CA3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72CA3" w:rsidRDefault="00672CA3" w:rsidP="00672CA3">
            <w:pPr>
              <w:spacing w:after="240"/>
              <w:rPr>
                <w:sz w:val="20"/>
              </w:rPr>
            </w:pPr>
          </w:p>
          <w:p w:rsidR="00334CA3" w:rsidRDefault="00334CA3" w:rsidP="00672CA3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72CA3" w:rsidRDefault="00672CA3" w:rsidP="00A44C5C">
            <w:pPr>
              <w:spacing w:after="240"/>
              <w:jc w:val="center"/>
              <w:rPr>
                <w:sz w:val="20"/>
              </w:rPr>
            </w:pPr>
          </w:p>
          <w:p w:rsidR="00334CA3" w:rsidRPr="000C5941" w:rsidRDefault="00334CA3" w:rsidP="00A44C5C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71597F" w:rsidP="00A44C5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334CA3" w:rsidRDefault="00334CA3" w:rsidP="00A44C5C">
            <w:pPr>
              <w:jc w:val="center"/>
              <w:rPr>
                <w:sz w:val="20"/>
              </w:rPr>
            </w:pPr>
          </w:p>
          <w:p w:rsidR="00914B71" w:rsidRDefault="00334CA3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672CA3" w:rsidRDefault="00672CA3" w:rsidP="00A44C5C">
            <w:pPr>
              <w:jc w:val="center"/>
              <w:rPr>
                <w:sz w:val="20"/>
              </w:rPr>
            </w:pPr>
          </w:p>
          <w:p w:rsidR="00672CA3" w:rsidRDefault="00672CA3" w:rsidP="00A44C5C">
            <w:pPr>
              <w:jc w:val="center"/>
              <w:rPr>
                <w:sz w:val="20"/>
              </w:rPr>
            </w:pPr>
          </w:p>
          <w:p w:rsidR="00672CA3" w:rsidRDefault="00672CA3" w:rsidP="00A44C5C">
            <w:pPr>
              <w:jc w:val="center"/>
              <w:rPr>
                <w:sz w:val="20"/>
              </w:rPr>
            </w:pPr>
          </w:p>
          <w:p w:rsidR="00672CA3" w:rsidRPr="000C5941" w:rsidRDefault="00672CA3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71597F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1547,0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71597F" w:rsidP="00A44C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A3" w:rsidRDefault="00334CA3" w:rsidP="00A44C5C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334CA3" w:rsidRDefault="00334CA3" w:rsidP="00A44C5C">
            <w:pPr>
              <w:rPr>
                <w:sz w:val="20"/>
              </w:rPr>
            </w:pPr>
          </w:p>
          <w:p w:rsidR="00334CA3" w:rsidRDefault="00334CA3" w:rsidP="00A44C5C">
            <w:pPr>
              <w:rPr>
                <w:sz w:val="20"/>
              </w:rPr>
            </w:pPr>
          </w:p>
          <w:p w:rsidR="00334CA3" w:rsidRDefault="00334CA3" w:rsidP="00A44C5C">
            <w:pPr>
              <w:rPr>
                <w:sz w:val="20"/>
              </w:rPr>
            </w:pPr>
          </w:p>
          <w:p w:rsidR="00334CA3" w:rsidRDefault="00334CA3" w:rsidP="00A44C5C">
            <w:pPr>
              <w:rPr>
                <w:sz w:val="20"/>
              </w:rPr>
            </w:pPr>
          </w:p>
          <w:p w:rsidR="00334CA3" w:rsidRDefault="00334CA3" w:rsidP="00A44C5C">
            <w:pPr>
              <w:rPr>
                <w:sz w:val="20"/>
              </w:rPr>
            </w:pPr>
          </w:p>
          <w:p w:rsidR="00334CA3" w:rsidRDefault="00334CA3" w:rsidP="00A44C5C">
            <w:pPr>
              <w:rPr>
                <w:sz w:val="20"/>
              </w:rPr>
            </w:pPr>
          </w:p>
          <w:p w:rsidR="00334CA3" w:rsidRDefault="00334CA3" w:rsidP="00A44C5C">
            <w:pPr>
              <w:rPr>
                <w:sz w:val="20"/>
              </w:rPr>
            </w:pPr>
          </w:p>
          <w:p w:rsidR="00914B71" w:rsidRDefault="00914B71" w:rsidP="00A44C5C">
            <w:pPr>
              <w:rPr>
                <w:sz w:val="20"/>
              </w:rPr>
            </w:pPr>
            <w:r w:rsidRPr="000C5941">
              <w:rPr>
                <w:sz w:val="20"/>
              </w:rPr>
              <w:t>Не имеет</w:t>
            </w:r>
          </w:p>
          <w:p w:rsidR="00672CA3" w:rsidRDefault="00672CA3" w:rsidP="00A44C5C">
            <w:pPr>
              <w:rPr>
                <w:sz w:val="20"/>
              </w:rPr>
            </w:pPr>
          </w:p>
          <w:p w:rsidR="00672CA3" w:rsidRDefault="00672CA3" w:rsidP="00A44C5C">
            <w:pPr>
              <w:rPr>
                <w:sz w:val="20"/>
              </w:rPr>
            </w:pPr>
          </w:p>
          <w:p w:rsidR="00672CA3" w:rsidRDefault="00672CA3" w:rsidP="00A44C5C">
            <w:pPr>
              <w:rPr>
                <w:sz w:val="20"/>
              </w:rPr>
            </w:pPr>
          </w:p>
          <w:p w:rsidR="00672CA3" w:rsidRDefault="00672CA3" w:rsidP="00A44C5C">
            <w:pPr>
              <w:rPr>
                <w:sz w:val="20"/>
              </w:rPr>
            </w:pPr>
          </w:p>
          <w:p w:rsidR="00672CA3" w:rsidRPr="000C5941" w:rsidRDefault="00672CA3" w:rsidP="00A44C5C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914B71" w:rsidRPr="000C5941" w:rsidRDefault="00914B71" w:rsidP="00A44C5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71597F" w:rsidRDefault="0071597F" w:rsidP="00A44C5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Функарго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334CA3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553496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34CA3">
              <w:rPr>
                <w:rFonts w:ascii="Times New Roman" w:hAnsi="Times New Roman" w:cs="Times New Roman"/>
              </w:rPr>
              <w:t>полученный от продажи квартиры</w:t>
            </w:r>
          </w:p>
          <w:p w:rsidR="00334CA3" w:rsidRDefault="00334CA3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3496">
              <w:rPr>
                <w:rFonts w:ascii="Times New Roman" w:hAnsi="Times New Roman" w:cs="Times New Roman"/>
              </w:rPr>
              <w:t>редства материнского (семейного</w:t>
            </w:r>
            <w:r>
              <w:rPr>
                <w:rFonts w:ascii="Times New Roman" w:hAnsi="Times New Roman" w:cs="Times New Roman"/>
              </w:rPr>
              <w:t>)</w:t>
            </w:r>
            <w:r w:rsidR="00553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капитала</w:t>
            </w:r>
          </w:p>
          <w:p w:rsidR="00334CA3" w:rsidRDefault="00334CA3" w:rsidP="003A0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B71" w:rsidRPr="008B18AD" w:rsidTr="00FF19A4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  <w:r>
              <w:rPr>
                <w:sz w:val="20"/>
              </w:rPr>
              <w:t>Рязанова Юлия Геннадьевна</w:t>
            </w:r>
          </w:p>
          <w:p w:rsidR="00914B71" w:rsidRDefault="00914B71" w:rsidP="00A15DC7">
            <w:pPr>
              <w:rPr>
                <w:sz w:val="20"/>
              </w:rPr>
            </w:pPr>
          </w:p>
          <w:p w:rsidR="00914B71" w:rsidRDefault="00914B71" w:rsidP="00A15DC7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672CA3" w:rsidRDefault="00672CA3" w:rsidP="00A15DC7">
            <w:pPr>
              <w:rPr>
                <w:sz w:val="20"/>
              </w:rPr>
            </w:pPr>
          </w:p>
          <w:p w:rsidR="00914B71" w:rsidRDefault="00914B71" w:rsidP="00A15DC7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  <w:p w:rsidR="00914B71" w:rsidRDefault="00914B71" w:rsidP="00A15DC7">
            <w:pPr>
              <w:rPr>
                <w:sz w:val="20"/>
              </w:rPr>
            </w:pPr>
          </w:p>
          <w:p w:rsidR="00914B71" w:rsidRPr="000C5941" w:rsidRDefault="00914B71" w:rsidP="00A15DC7">
            <w:pPr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  <w:p w:rsidR="00672CA3" w:rsidRDefault="00672CA3" w:rsidP="00A15DC7">
            <w:pPr>
              <w:rPr>
                <w:sz w:val="20"/>
              </w:rPr>
            </w:pPr>
          </w:p>
          <w:p w:rsidR="00672CA3" w:rsidRDefault="00672CA3" w:rsidP="00A15DC7">
            <w:pPr>
              <w:rPr>
                <w:sz w:val="20"/>
              </w:rPr>
            </w:pPr>
          </w:p>
          <w:p w:rsidR="00672CA3" w:rsidRPr="000C5941" w:rsidRDefault="00672CA3" w:rsidP="00A15DC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55571C" w:rsidP="00A15D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  <w:p w:rsidR="0055571C" w:rsidRDefault="0055571C" w:rsidP="00A15DC7">
            <w:pPr>
              <w:rPr>
                <w:sz w:val="20"/>
              </w:rPr>
            </w:pPr>
          </w:p>
          <w:p w:rsidR="0055571C" w:rsidRDefault="0055571C" w:rsidP="00A15DC7">
            <w:pPr>
              <w:rPr>
                <w:sz w:val="20"/>
              </w:rPr>
            </w:pPr>
          </w:p>
          <w:p w:rsidR="0055571C" w:rsidRDefault="00553496" w:rsidP="00A15DC7">
            <w:pPr>
              <w:rPr>
                <w:sz w:val="20"/>
              </w:rPr>
            </w:pPr>
            <w:r>
              <w:rPr>
                <w:sz w:val="20"/>
              </w:rPr>
              <w:t>224 640,00</w:t>
            </w:r>
          </w:p>
          <w:p w:rsidR="0055571C" w:rsidRDefault="0055571C" w:rsidP="00A15DC7">
            <w:pPr>
              <w:rPr>
                <w:sz w:val="20"/>
              </w:rPr>
            </w:pPr>
          </w:p>
          <w:p w:rsidR="0055571C" w:rsidRDefault="0055571C" w:rsidP="00A15DC7">
            <w:pPr>
              <w:rPr>
                <w:sz w:val="20"/>
              </w:rPr>
            </w:pPr>
          </w:p>
          <w:p w:rsidR="0055571C" w:rsidRPr="000C5941" w:rsidRDefault="0055571C" w:rsidP="00A15D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>31,8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672CA3" w:rsidP="00A1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672CA3" w:rsidP="00A1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>Автомобиль</w:t>
            </w:r>
          </w:p>
          <w:p w:rsidR="00672CA3" w:rsidRDefault="00672CA3" w:rsidP="00A15DC7">
            <w:pPr>
              <w:rPr>
                <w:sz w:val="20"/>
              </w:rPr>
            </w:pPr>
          </w:p>
          <w:p w:rsidR="00672CA3" w:rsidRDefault="00672CA3" w:rsidP="00A15DC7">
            <w:pPr>
              <w:rPr>
                <w:sz w:val="20"/>
              </w:rPr>
            </w:pPr>
          </w:p>
          <w:p w:rsidR="00672CA3" w:rsidRPr="000C5941" w:rsidRDefault="00672CA3" w:rsidP="00A15DC7">
            <w:pPr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492854" w:rsidP="00A15DC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Шевро</w:t>
            </w:r>
            <w:r w:rsidR="00672CA3">
              <w:rPr>
                <w:sz w:val="20"/>
              </w:rPr>
              <w:t>ле</w:t>
            </w:r>
            <w:proofErr w:type="spellEnd"/>
            <w:r w:rsidR="00672CA3">
              <w:rPr>
                <w:sz w:val="20"/>
              </w:rPr>
              <w:t xml:space="preserve"> Кавалер</w:t>
            </w:r>
          </w:p>
          <w:p w:rsidR="00672CA3" w:rsidRDefault="00672CA3" w:rsidP="00A15DC7">
            <w:pPr>
              <w:jc w:val="center"/>
              <w:rPr>
                <w:sz w:val="20"/>
              </w:rPr>
            </w:pPr>
          </w:p>
          <w:p w:rsidR="00672CA3" w:rsidRPr="00672CA3" w:rsidRDefault="00672CA3" w:rsidP="00A15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20115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FF19A4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B8354A" w:rsidP="00A15DC7">
            <w:pPr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FF19A4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4B71" w:rsidRPr="008B18AD" w:rsidTr="00FF19A4">
        <w:trPr>
          <w:trHeight w:val="8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15DC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0C594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Default="00914B71" w:rsidP="00A15DC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71" w:rsidRPr="00E450D3" w:rsidRDefault="00914B71" w:rsidP="003A0F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6DA8" w:rsidRDefault="00036DA8"/>
    <w:sectPr w:rsidR="00036DA8" w:rsidSect="00DB5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8F8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41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CA3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2AF6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2BF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854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8B2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496"/>
    <w:rsid w:val="005535EC"/>
    <w:rsid w:val="0055429F"/>
    <w:rsid w:val="0055538E"/>
    <w:rsid w:val="00555639"/>
    <w:rsid w:val="0055571C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59C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2CA3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2540"/>
    <w:rsid w:val="006F3339"/>
    <w:rsid w:val="006F3C85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97F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83B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3781"/>
    <w:rsid w:val="007F4C27"/>
    <w:rsid w:val="007F5554"/>
    <w:rsid w:val="007F5F74"/>
    <w:rsid w:val="007F5F9A"/>
    <w:rsid w:val="007F7517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44F"/>
    <w:rsid w:val="008F5762"/>
    <w:rsid w:val="008F60E2"/>
    <w:rsid w:val="008F6604"/>
    <w:rsid w:val="008F7374"/>
    <w:rsid w:val="008F7F9D"/>
    <w:rsid w:val="008F7FFB"/>
    <w:rsid w:val="009004F0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4AE9"/>
    <w:rsid w:val="00914B71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6CE4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C7EE6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EE0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F01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54A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BF73B1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AC6"/>
    <w:rsid w:val="00CA0000"/>
    <w:rsid w:val="00CA04FB"/>
    <w:rsid w:val="00CA08FA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3F3B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8F8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45C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4D2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4A2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9A4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B5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rossiya/cars/mitsubishi/al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73D49-631B-4387-B301-E1C3F3D1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2019-04-29T02:32:00Z</dcterms:created>
  <dcterms:modified xsi:type="dcterms:W3CDTF">2019-04-29T02:32:00Z</dcterms:modified>
</cp:coreProperties>
</file>