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BB" w:rsidRDefault="004E0BBB" w:rsidP="004E0BB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>
        <w:rPr>
          <w:sz w:val="36"/>
          <w:szCs w:val="36"/>
        </w:rPr>
        <w:t>Российская Федерация</w:t>
      </w:r>
    </w:p>
    <w:p w:rsidR="004E0BBB" w:rsidRDefault="004E0BBB" w:rsidP="004E0BBB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   </w:t>
      </w:r>
      <w:r>
        <w:rPr>
          <w:b/>
          <w:sz w:val="40"/>
          <w:szCs w:val="40"/>
        </w:rPr>
        <w:t>АДМИНИСТРАЦИЯ</w:t>
      </w:r>
    </w:p>
    <w:p w:rsidR="004E0BBB" w:rsidRDefault="004E0BBB" w:rsidP="004E0B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Бархатовского сельсовета</w:t>
      </w:r>
    </w:p>
    <w:p w:rsidR="004E0BBB" w:rsidRDefault="004E0BBB" w:rsidP="004E0BBB">
      <w:pPr>
        <w:rPr>
          <w:sz w:val="36"/>
          <w:szCs w:val="36"/>
        </w:rPr>
      </w:pPr>
      <w:r>
        <w:rPr>
          <w:sz w:val="36"/>
          <w:szCs w:val="36"/>
        </w:rPr>
        <w:t xml:space="preserve">        Березовского района Красноярского края    </w:t>
      </w:r>
    </w:p>
    <w:p w:rsidR="004E0BBB" w:rsidRDefault="004E0BBB" w:rsidP="004E0BBB">
      <w:r>
        <w:t>662524 с. Бархатово ул. Чкалова, 1 тел. 9-42-43</w:t>
      </w:r>
    </w:p>
    <w:p w:rsidR="004E0BBB" w:rsidRDefault="004E0BBB" w:rsidP="004E0BBB">
      <w:r>
        <w:t>Администрация Бархатовского сельсовета УФК по Красноярскому краю, ГРКЦ  ГУ банка России по Красноярскому краю, г</w:t>
      </w:r>
      <w:proofErr w:type="gramStart"/>
      <w:r>
        <w:t>.К</w:t>
      </w:r>
      <w:proofErr w:type="gramEnd"/>
      <w:r>
        <w:t xml:space="preserve">расноярск  </w:t>
      </w:r>
      <w:proofErr w:type="spellStart"/>
      <w:r>
        <w:t>р\с</w:t>
      </w:r>
      <w:proofErr w:type="spellEnd"/>
      <w:r>
        <w:t xml:space="preserve"> 40204810300000000535</w:t>
      </w:r>
    </w:p>
    <w:p w:rsidR="004E0BBB" w:rsidRDefault="004E0BBB" w:rsidP="004E0BBB">
      <w:pPr>
        <w:pBdr>
          <w:bottom w:val="single" w:sz="12" w:space="1" w:color="auto"/>
        </w:pBdr>
      </w:pPr>
      <w:r>
        <w:t>БИК 040407001 КПП 240401001 ИНН 2404000610</w:t>
      </w:r>
    </w:p>
    <w:p w:rsidR="004E0BBB" w:rsidRDefault="00656B99" w:rsidP="004E0BBB">
      <w:pPr>
        <w:rPr>
          <w:sz w:val="36"/>
          <w:szCs w:val="36"/>
        </w:rPr>
      </w:pPr>
      <w:r>
        <w:t xml:space="preserve">№ 242 </w:t>
      </w:r>
      <w:r w:rsidR="004E0BBB">
        <w:t xml:space="preserve">                                         </w:t>
      </w:r>
      <w:proofErr w:type="spellStart"/>
      <w:r w:rsidR="004E0BBB">
        <w:t>с</w:t>
      </w:r>
      <w:proofErr w:type="gramStart"/>
      <w:r w:rsidR="004E0BBB">
        <w:t>.Б</w:t>
      </w:r>
      <w:proofErr w:type="gramEnd"/>
      <w:r w:rsidR="004E0BBB">
        <w:t>архатово</w:t>
      </w:r>
      <w:proofErr w:type="spellEnd"/>
      <w:r w:rsidR="004E0BBB">
        <w:t xml:space="preserve">             </w:t>
      </w:r>
      <w:r>
        <w:t xml:space="preserve">                              «21 »   мая    </w:t>
      </w:r>
      <w:r w:rsidR="006250BA">
        <w:t>2019</w:t>
      </w:r>
      <w:r w:rsidR="004E0BBB">
        <w:rPr>
          <w:sz w:val="36"/>
          <w:szCs w:val="36"/>
        </w:rPr>
        <w:t xml:space="preserve">                                    </w:t>
      </w:r>
    </w:p>
    <w:p w:rsidR="004E0BBB" w:rsidRDefault="004E0BBB" w:rsidP="004E0BBB">
      <w:pPr>
        <w:rPr>
          <w:b/>
          <w:sz w:val="32"/>
          <w:szCs w:val="32"/>
        </w:rPr>
      </w:pPr>
    </w:p>
    <w:p w:rsidR="006250BA" w:rsidRDefault="004E0BBB" w:rsidP="007D29B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="007D29B9">
        <w:rPr>
          <w:b/>
          <w:sz w:val="28"/>
          <w:szCs w:val="28"/>
        </w:rPr>
        <w:t xml:space="preserve">                                 Дмитрию</w:t>
      </w:r>
    </w:p>
    <w:p w:rsidR="007D29B9" w:rsidRPr="007D29B9" w:rsidRDefault="007D29B9" w:rsidP="007D29B9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proofErr w:type="gramStart"/>
      <w:r w:rsidRPr="007D29B9">
        <w:rPr>
          <w:b/>
          <w:sz w:val="22"/>
          <w:szCs w:val="22"/>
          <w:lang w:val="en-US"/>
        </w:rPr>
        <w:t>wordpress</w:t>
      </w:r>
      <w:proofErr w:type="spellEnd"/>
      <w:proofErr w:type="gramEnd"/>
      <w:r w:rsidRPr="007D29B9">
        <w:rPr>
          <w:b/>
          <w:sz w:val="22"/>
          <w:szCs w:val="22"/>
        </w:rPr>
        <w:t xml:space="preserve">@ </w:t>
      </w:r>
      <w:proofErr w:type="spellStart"/>
      <w:r w:rsidRPr="007D29B9">
        <w:rPr>
          <w:b/>
          <w:sz w:val="22"/>
          <w:szCs w:val="22"/>
          <w:lang w:val="en-US"/>
        </w:rPr>
        <w:t>barhatovo</w:t>
      </w:r>
      <w:proofErr w:type="spellEnd"/>
      <w:r w:rsidRPr="007D29B9">
        <w:rPr>
          <w:b/>
          <w:sz w:val="22"/>
          <w:szCs w:val="22"/>
        </w:rPr>
        <w:t>.</w:t>
      </w:r>
      <w:proofErr w:type="spellStart"/>
      <w:r w:rsidRPr="007D29B9">
        <w:rPr>
          <w:b/>
          <w:sz w:val="22"/>
          <w:szCs w:val="22"/>
          <w:lang w:val="en-US"/>
        </w:rPr>
        <w:t>bdus</w:t>
      </w:r>
      <w:proofErr w:type="spellEnd"/>
    </w:p>
    <w:p w:rsidR="007D29B9" w:rsidRPr="006250BA" w:rsidRDefault="007D29B9" w:rsidP="007D2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E0BBB" w:rsidRDefault="004E0BBB" w:rsidP="004E0BBB">
      <w:pPr>
        <w:jc w:val="both"/>
        <w:rPr>
          <w:sz w:val="28"/>
          <w:szCs w:val="28"/>
        </w:rPr>
      </w:pPr>
    </w:p>
    <w:p w:rsidR="004E0BBB" w:rsidRDefault="004E0BBB" w:rsidP="004E0BBB">
      <w:pPr>
        <w:jc w:val="both"/>
        <w:rPr>
          <w:sz w:val="28"/>
          <w:szCs w:val="28"/>
        </w:rPr>
      </w:pPr>
    </w:p>
    <w:p w:rsidR="006250BA" w:rsidRDefault="006250BA" w:rsidP="007D2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9B9">
        <w:rPr>
          <w:sz w:val="28"/>
          <w:szCs w:val="28"/>
        </w:rPr>
        <w:t xml:space="preserve">                Уважаемый Дмитрий</w:t>
      </w:r>
      <w:proofErr w:type="gramStart"/>
      <w:r w:rsidR="007D29B9">
        <w:rPr>
          <w:sz w:val="28"/>
          <w:szCs w:val="28"/>
        </w:rPr>
        <w:t xml:space="preserve"> !</w:t>
      </w:r>
      <w:proofErr w:type="gramEnd"/>
    </w:p>
    <w:p w:rsidR="007D29B9" w:rsidRDefault="007D29B9" w:rsidP="007D29B9">
      <w:pPr>
        <w:jc w:val="both"/>
        <w:rPr>
          <w:sz w:val="28"/>
          <w:szCs w:val="28"/>
        </w:rPr>
      </w:pPr>
    </w:p>
    <w:p w:rsidR="007D29B9" w:rsidRDefault="007D29B9" w:rsidP="007D29B9">
      <w:pPr>
        <w:rPr>
          <w:sz w:val="28"/>
          <w:szCs w:val="28"/>
        </w:rPr>
      </w:pPr>
      <w:r>
        <w:rPr>
          <w:sz w:val="28"/>
          <w:szCs w:val="28"/>
        </w:rPr>
        <w:t xml:space="preserve">      По Вашему сообщению, был сделан запрос региональному оператор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Росттех</w:t>
      </w:r>
      <w:proofErr w:type="spellEnd"/>
      <w:r>
        <w:rPr>
          <w:sz w:val="28"/>
          <w:szCs w:val="28"/>
        </w:rPr>
        <w:t>». По данному вопросу специалист «</w:t>
      </w:r>
      <w:proofErr w:type="spellStart"/>
      <w:r>
        <w:rPr>
          <w:sz w:val="28"/>
          <w:szCs w:val="28"/>
        </w:rPr>
        <w:t>Росттех</w:t>
      </w:r>
      <w:proofErr w:type="spellEnd"/>
      <w:r>
        <w:rPr>
          <w:sz w:val="28"/>
          <w:szCs w:val="28"/>
        </w:rPr>
        <w:t>» пояснил следующее, зола сжигания угля не является бытовым мусором по этой причине Вам необходимо заключить договор со специализированным предприятием на утилизацию золы.</w:t>
      </w:r>
    </w:p>
    <w:p w:rsidR="007D29B9" w:rsidRDefault="007D29B9" w:rsidP="007D29B9">
      <w:pPr>
        <w:rPr>
          <w:sz w:val="28"/>
          <w:szCs w:val="28"/>
        </w:rPr>
      </w:pPr>
    </w:p>
    <w:p w:rsidR="007D29B9" w:rsidRDefault="007D29B9" w:rsidP="007D29B9">
      <w:pPr>
        <w:rPr>
          <w:sz w:val="28"/>
          <w:szCs w:val="28"/>
        </w:rPr>
      </w:pPr>
    </w:p>
    <w:p w:rsidR="004E0BBB" w:rsidRDefault="006250BA" w:rsidP="007D29B9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D29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И.В.Попов</w:t>
      </w:r>
    </w:p>
    <w:p w:rsidR="004E0BBB" w:rsidRDefault="004E0BBB" w:rsidP="007D29B9">
      <w:pPr>
        <w:rPr>
          <w:sz w:val="28"/>
          <w:szCs w:val="28"/>
        </w:rPr>
      </w:pPr>
    </w:p>
    <w:p w:rsidR="004E0BBB" w:rsidRDefault="004E0BBB" w:rsidP="004E0BBB">
      <w:pPr>
        <w:jc w:val="both"/>
        <w:rPr>
          <w:sz w:val="28"/>
          <w:szCs w:val="28"/>
        </w:rPr>
      </w:pPr>
    </w:p>
    <w:p w:rsidR="004E0BBB" w:rsidRDefault="004E0BBB" w:rsidP="004E0BBB">
      <w:pPr>
        <w:jc w:val="both"/>
        <w:rPr>
          <w:sz w:val="28"/>
          <w:szCs w:val="28"/>
        </w:rPr>
      </w:pPr>
    </w:p>
    <w:p w:rsidR="004E0BBB" w:rsidRDefault="004E0BBB" w:rsidP="004E0BBB">
      <w:pPr>
        <w:jc w:val="both"/>
        <w:rPr>
          <w:sz w:val="28"/>
          <w:szCs w:val="28"/>
        </w:rPr>
      </w:pPr>
    </w:p>
    <w:p w:rsidR="004E0BBB" w:rsidRDefault="004E0BBB" w:rsidP="004E0BBB">
      <w:pPr>
        <w:rPr>
          <w:sz w:val="28"/>
          <w:szCs w:val="28"/>
        </w:rPr>
      </w:pPr>
    </w:p>
    <w:p w:rsidR="004E0BBB" w:rsidRDefault="004E0BBB" w:rsidP="004E0BBB">
      <w:pPr>
        <w:rPr>
          <w:sz w:val="28"/>
          <w:szCs w:val="28"/>
        </w:rPr>
      </w:pPr>
    </w:p>
    <w:p w:rsidR="004E0BBB" w:rsidRDefault="004E0BBB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Pr="006250BA" w:rsidRDefault="006250BA" w:rsidP="004E0BBB">
      <w:r w:rsidRPr="006250BA">
        <w:t xml:space="preserve">Исп. </w:t>
      </w:r>
      <w:proofErr w:type="spellStart"/>
      <w:r w:rsidRPr="006250BA">
        <w:t>Мурзина</w:t>
      </w:r>
      <w:proofErr w:type="spellEnd"/>
      <w:r w:rsidRPr="006250BA">
        <w:t xml:space="preserve"> Т.Л.</w:t>
      </w:r>
    </w:p>
    <w:p w:rsidR="006250BA" w:rsidRPr="006250BA" w:rsidRDefault="006250BA" w:rsidP="004E0BBB">
      <w:r w:rsidRPr="006250BA">
        <w:t>8(39175)9-42-43</w:t>
      </w:r>
    </w:p>
    <w:p w:rsidR="006250BA" w:rsidRDefault="006250BA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7D29B9" w:rsidRDefault="00B1580E" w:rsidP="004E0B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7D29B9" w:rsidRDefault="007D29B9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Оценка потребности граждан в лесных насаждениях</w:t>
      </w:r>
    </w:p>
    <w:p w:rsidR="00B1580E" w:rsidRDefault="00B1580E" w:rsidP="004E0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для собственных нужд в 2014 году</w:t>
      </w:r>
    </w:p>
    <w:p w:rsidR="00B1580E" w:rsidRDefault="00B1580E" w:rsidP="004E0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МО Бархатовский сельсовет</w:t>
      </w: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0"/>
        <w:gridCol w:w="1781"/>
        <w:gridCol w:w="1604"/>
        <w:gridCol w:w="1988"/>
        <w:gridCol w:w="1988"/>
      </w:tblGrid>
      <w:tr w:rsidR="00B1580E" w:rsidTr="00B1580E">
        <w:tc>
          <w:tcPr>
            <w:tcW w:w="1914" w:type="dxa"/>
          </w:tcPr>
          <w:p w:rsidR="00B1580E" w:rsidRPr="00B1580E" w:rsidRDefault="00B1580E" w:rsidP="004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Прогнозируемое количество заявлений</w:t>
            </w:r>
          </w:p>
        </w:tc>
        <w:tc>
          <w:tcPr>
            <w:tcW w:w="1914" w:type="dxa"/>
          </w:tcPr>
          <w:p w:rsidR="00B1580E" w:rsidRDefault="00B1580E" w:rsidP="00B1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 куб.</w:t>
            </w:r>
          </w:p>
        </w:tc>
        <w:tc>
          <w:tcPr>
            <w:tcW w:w="1914" w:type="dxa"/>
          </w:tcPr>
          <w:p w:rsidR="00B1580E" w:rsidRDefault="00B1580E" w:rsidP="00B1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Ремонт, </w:t>
            </w:r>
          </w:p>
          <w:p w:rsidR="00B1580E" w:rsidRDefault="00B1580E" w:rsidP="00B1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куб.</w:t>
            </w:r>
          </w:p>
        </w:tc>
        <w:tc>
          <w:tcPr>
            <w:tcW w:w="1914" w:type="dxa"/>
          </w:tcPr>
          <w:p w:rsidR="00B1580E" w:rsidRDefault="00B1580E" w:rsidP="004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остроек</w:t>
            </w:r>
            <w:proofErr w:type="spellEnd"/>
            <w:r>
              <w:rPr>
                <w:sz w:val="28"/>
                <w:szCs w:val="28"/>
              </w:rPr>
              <w:t>, м. куб.</w:t>
            </w:r>
          </w:p>
        </w:tc>
        <w:tc>
          <w:tcPr>
            <w:tcW w:w="1915" w:type="dxa"/>
          </w:tcPr>
          <w:p w:rsidR="00B1580E" w:rsidRDefault="00B1580E" w:rsidP="004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жилого дома,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 куб.</w:t>
            </w:r>
          </w:p>
        </w:tc>
      </w:tr>
      <w:tr w:rsidR="00B1580E" w:rsidTr="00B1580E">
        <w:tc>
          <w:tcPr>
            <w:tcW w:w="1914" w:type="dxa"/>
          </w:tcPr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</w:p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</w:p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</w:p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</w:p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</w:p>
          <w:p w:rsidR="00B1580E" w:rsidRDefault="00B1580E" w:rsidP="00B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p w:rsidR="00B1580E" w:rsidRDefault="00B1580E" w:rsidP="004E0BBB">
      <w:pPr>
        <w:rPr>
          <w:sz w:val="28"/>
          <w:szCs w:val="28"/>
        </w:rPr>
      </w:pPr>
    </w:p>
    <w:sectPr w:rsidR="00B1580E" w:rsidSect="008E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BB"/>
    <w:rsid w:val="00000067"/>
    <w:rsid w:val="00000CD4"/>
    <w:rsid w:val="00003449"/>
    <w:rsid w:val="000045EC"/>
    <w:rsid w:val="0000473A"/>
    <w:rsid w:val="000053E9"/>
    <w:rsid w:val="000054C3"/>
    <w:rsid w:val="00005A14"/>
    <w:rsid w:val="00011B7C"/>
    <w:rsid w:val="00012756"/>
    <w:rsid w:val="000128BD"/>
    <w:rsid w:val="000128BF"/>
    <w:rsid w:val="00012BA6"/>
    <w:rsid w:val="000141BA"/>
    <w:rsid w:val="00014A80"/>
    <w:rsid w:val="00014F24"/>
    <w:rsid w:val="00016A6C"/>
    <w:rsid w:val="00017169"/>
    <w:rsid w:val="00020C70"/>
    <w:rsid w:val="00021C0A"/>
    <w:rsid w:val="00022B21"/>
    <w:rsid w:val="00022BD6"/>
    <w:rsid w:val="00022DA5"/>
    <w:rsid w:val="0002401D"/>
    <w:rsid w:val="0002562C"/>
    <w:rsid w:val="00025EB7"/>
    <w:rsid w:val="00027AB4"/>
    <w:rsid w:val="00027AC2"/>
    <w:rsid w:val="00030525"/>
    <w:rsid w:val="000306BF"/>
    <w:rsid w:val="000307DC"/>
    <w:rsid w:val="00030D9A"/>
    <w:rsid w:val="00030F27"/>
    <w:rsid w:val="000310A4"/>
    <w:rsid w:val="00031719"/>
    <w:rsid w:val="0003185F"/>
    <w:rsid w:val="00032047"/>
    <w:rsid w:val="00033142"/>
    <w:rsid w:val="000340CD"/>
    <w:rsid w:val="00035FB7"/>
    <w:rsid w:val="000368CC"/>
    <w:rsid w:val="00037123"/>
    <w:rsid w:val="0003798C"/>
    <w:rsid w:val="00037E09"/>
    <w:rsid w:val="00040A8A"/>
    <w:rsid w:val="00044ACC"/>
    <w:rsid w:val="00044ECF"/>
    <w:rsid w:val="00045488"/>
    <w:rsid w:val="000456DA"/>
    <w:rsid w:val="00045818"/>
    <w:rsid w:val="000463B6"/>
    <w:rsid w:val="00046C8E"/>
    <w:rsid w:val="00046E1D"/>
    <w:rsid w:val="00046FEF"/>
    <w:rsid w:val="00047B69"/>
    <w:rsid w:val="000512D3"/>
    <w:rsid w:val="00051CC0"/>
    <w:rsid w:val="00053157"/>
    <w:rsid w:val="00053368"/>
    <w:rsid w:val="0005469D"/>
    <w:rsid w:val="00054D91"/>
    <w:rsid w:val="00056E37"/>
    <w:rsid w:val="00057784"/>
    <w:rsid w:val="00061346"/>
    <w:rsid w:val="00061F3A"/>
    <w:rsid w:val="00064082"/>
    <w:rsid w:val="0006413C"/>
    <w:rsid w:val="0006460B"/>
    <w:rsid w:val="00064A98"/>
    <w:rsid w:val="00065267"/>
    <w:rsid w:val="00065C62"/>
    <w:rsid w:val="00071A2C"/>
    <w:rsid w:val="000727EF"/>
    <w:rsid w:val="00073D58"/>
    <w:rsid w:val="00075F48"/>
    <w:rsid w:val="00076408"/>
    <w:rsid w:val="00076B24"/>
    <w:rsid w:val="00076CB0"/>
    <w:rsid w:val="000774BC"/>
    <w:rsid w:val="0007791F"/>
    <w:rsid w:val="00080FF7"/>
    <w:rsid w:val="00081718"/>
    <w:rsid w:val="00084883"/>
    <w:rsid w:val="00084E77"/>
    <w:rsid w:val="000864D2"/>
    <w:rsid w:val="0008654D"/>
    <w:rsid w:val="00087114"/>
    <w:rsid w:val="00087E03"/>
    <w:rsid w:val="000903DA"/>
    <w:rsid w:val="00090837"/>
    <w:rsid w:val="00090AA1"/>
    <w:rsid w:val="00091A48"/>
    <w:rsid w:val="00091AC0"/>
    <w:rsid w:val="00092042"/>
    <w:rsid w:val="00092132"/>
    <w:rsid w:val="000927A6"/>
    <w:rsid w:val="00092836"/>
    <w:rsid w:val="00093347"/>
    <w:rsid w:val="000939CD"/>
    <w:rsid w:val="00095478"/>
    <w:rsid w:val="000979A0"/>
    <w:rsid w:val="00097F35"/>
    <w:rsid w:val="000A140D"/>
    <w:rsid w:val="000A23B5"/>
    <w:rsid w:val="000A2779"/>
    <w:rsid w:val="000A2BF4"/>
    <w:rsid w:val="000A3369"/>
    <w:rsid w:val="000A346B"/>
    <w:rsid w:val="000A358D"/>
    <w:rsid w:val="000A50B6"/>
    <w:rsid w:val="000A685A"/>
    <w:rsid w:val="000A6DDD"/>
    <w:rsid w:val="000A702C"/>
    <w:rsid w:val="000A7DAB"/>
    <w:rsid w:val="000B3097"/>
    <w:rsid w:val="000B3F19"/>
    <w:rsid w:val="000B4D5E"/>
    <w:rsid w:val="000B6802"/>
    <w:rsid w:val="000B68B0"/>
    <w:rsid w:val="000B7EE4"/>
    <w:rsid w:val="000C01CF"/>
    <w:rsid w:val="000C0A42"/>
    <w:rsid w:val="000C207B"/>
    <w:rsid w:val="000C2542"/>
    <w:rsid w:val="000C4FD4"/>
    <w:rsid w:val="000C538A"/>
    <w:rsid w:val="000C5697"/>
    <w:rsid w:val="000C597C"/>
    <w:rsid w:val="000C5997"/>
    <w:rsid w:val="000C67E5"/>
    <w:rsid w:val="000C76DE"/>
    <w:rsid w:val="000D17D6"/>
    <w:rsid w:val="000D1A88"/>
    <w:rsid w:val="000D1D15"/>
    <w:rsid w:val="000D1F22"/>
    <w:rsid w:val="000D23F0"/>
    <w:rsid w:val="000D3D1A"/>
    <w:rsid w:val="000D43ED"/>
    <w:rsid w:val="000D579A"/>
    <w:rsid w:val="000D6E46"/>
    <w:rsid w:val="000D7B1A"/>
    <w:rsid w:val="000E0163"/>
    <w:rsid w:val="000E0BBE"/>
    <w:rsid w:val="000E35D1"/>
    <w:rsid w:val="000E3838"/>
    <w:rsid w:val="000E39DF"/>
    <w:rsid w:val="000E5EBA"/>
    <w:rsid w:val="000E6B5A"/>
    <w:rsid w:val="000E78CA"/>
    <w:rsid w:val="000E792E"/>
    <w:rsid w:val="000F0069"/>
    <w:rsid w:val="000F01B5"/>
    <w:rsid w:val="000F2606"/>
    <w:rsid w:val="000F2D4D"/>
    <w:rsid w:val="000F32E7"/>
    <w:rsid w:val="000F453D"/>
    <w:rsid w:val="000F4784"/>
    <w:rsid w:val="000F5005"/>
    <w:rsid w:val="000F5567"/>
    <w:rsid w:val="000F58EE"/>
    <w:rsid w:val="000F6A67"/>
    <w:rsid w:val="000F6F4C"/>
    <w:rsid w:val="000F78E3"/>
    <w:rsid w:val="000F7D4C"/>
    <w:rsid w:val="001000AD"/>
    <w:rsid w:val="001001D5"/>
    <w:rsid w:val="001012EC"/>
    <w:rsid w:val="00101534"/>
    <w:rsid w:val="00102879"/>
    <w:rsid w:val="00102B27"/>
    <w:rsid w:val="001032AC"/>
    <w:rsid w:val="00103D90"/>
    <w:rsid w:val="00103ED3"/>
    <w:rsid w:val="0010494E"/>
    <w:rsid w:val="0010576B"/>
    <w:rsid w:val="00106751"/>
    <w:rsid w:val="00107B9D"/>
    <w:rsid w:val="001157F6"/>
    <w:rsid w:val="00116EF2"/>
    <w:rsid w:val="00117763"/>
    <w:rsid w:val="00117FD1"/>
    <w:rsid w:val="001205AF"/>
    <w:rsid w:val="001219F2"/>
    <w:rsid w:val="0012290D"/>
    <w:rsid w:val="00123DD7"/>
    <w:rsid w:val="00124DBE"/>
    <w:rsid w:val="0012535C"/>
    <w:rsid w:val="00125AA3"/>
    <w:rsid w:val="00127272"/>
    <w:rsid w:val="001305F6"/>
    <w:rsid w:val="00131858"/>
    <w:rsid w:val="001328FC"/>
    <w:rsid w:val="00133183"/>
    <w:rsid w:val="001331FF"/>
    <w:rsid w:val="001332F5"/>
    <w:rsid w:val="00133462"/>
    <w:rsid w:val="0013347A"/>
    <w:rsid w:val="00133BB8"/>
    <w:rsid w:val="0013411F"/>
    <w:rsid w:val="00134214"/>
    <w:rsid w:val="00134C51"/>
    <w:rsid w:val="00135C7C"/>
    <w:rsid w:val="00136233"/>
    <w:rsid w:val="00136B36"/>
    <w:rsid w:val="0013766E"/>
    <w:rsid w:val="0014129F"/>
    <w:rsid w:val="00141B25"/>
    <w:rsid w:val="00142E68"/>
    <w:rsid w:val="0014544A"/>
    <w:rsid w:val="0014657A"/>
    <w:rsid w:val="00146FC0"/>
    <w:rsid w:val="00147941"/>
    <w:rsid w:val="00152DC1"/>
    <w:rsid w:val="0015399F"/>
    <w:rsid w:val="00153A83"/>
    <w:rsid w:val="0015406A"/>
    <w:rsid w:val="00155BE3"/>
    <w:rsid w:val="00156BA2"/>
    <w:rsid w:val="00157D92"/>
    <w:rsid w:val="001604A3"/>
    <w:rsid w:val="0016053C"/>
    <w:rsid w:val="0016060D"/>
    <w:rsid w:val="001606E5"/>
    <w:rsid w:val="00160D27"/>
    <w:rsid w:val="00162380"/>
    <w:rsid w:val="001651AD"/>
    <w:rsid w:val="00165367"/>
    <w:rsid w:val="00165517"/>
    <w:rsid w:val="001703FF"/>
    <w:rsid w:val="001705F1"/>
    <w:rsid w:val="001744EA"/>
    <w:rsid w:val="00174BC8"/>
    <w:rsid w:val="00176B23"/>
    <w:rsid w:val="001800B7"/>
    <w:rsid w:val="00181BF7"/>
    <w:rsid w:val="00182EED"/>
    <w:rsid w:val="001834E8"/>
    <w:rsid w:val="00183528"/>
    <w:rsid w:val="00183D50"/>
    <w:rsid w:val="00183DAD"/>
    <w:rsid w:val="00184DD7"/>
    <w:rsid w:val="001874E8"/>
    <w:rsid w:val="00187D17"/>
    <w:rsid w:val="001902A1"/>
    <w:rsid w:val="00191525"/>
    <w:rsid w:val="00192FE1"/>
    <w:rsid w:val="00193230"/>
    <w:rsid w:val="0019364B"/>
    <w:rsid w:val="0019441F"/>
    <w:rsid w:val="00194DE2"/>
    <w:rsid w:val="001953B8"/>
    <w:rsid w:val="001964DE"/>
    <w:rsid w:val="0019650B"/>
    <w:rsid w:val="00196EDC"/>
    <w:rsid w:val="001977D2"/>
    <w:rsid w:val="001A01A3"/>
    <w:rsid w:val="001A0706"/>
    <w:rsid w:val="001A1537"/>
    <w:rsid w:val="001A22BE"/>
    <w:rsid w:val="001A2EF9"/>
    <w:rsid w:val="001A31CA"/>
    <w:rsid w:val="001A3292"/>
    <w:rsid w:val="001A33D1"/>
    <w:rsid w:val="001A35D4"/>
    <w:rsid w:val="001A3F15"/>
    <w:rsid w:val="001A40B2"/>
    <w:rsid w:val="001A5AD2"/>
    <w:rsid w:val="001A5D98"/>
    <w:rsid w:val="001A7A48"/>
    <w:rsid w:val="001B1028"/>
    <w:rsid w:val="001B1BDE"/>
    <w:rsid w:val="001B2C3E"/>
    <w:rsid w:val="001B3D1E"/>
    <w:rsid w:val="001B41DC"/>
    <w:rsid w:val="001B6C86"/>
    <w:rsid w:val="001B7529"/>
    <w:rsid w:val="001C19CB"/>
    <w:rsid w:val="001C202D"/>
    <w:rsid w:val="001C24B0"/>
    <w:rsid w:val="001C3EB9"/>
    <w:rsid w:val="001C48C4"/>
    <w:rsid w:val="001C4F6F"/>
    <w:rsid w:val="001C5450"/>
    <w:rsid w:val="001C6FDC"/>
    <w:rsid w:val="001C7A07"/>
    <w:rsid w:val="001D0985"/>
    <w:rsid w:val="001D2120"/>
    <w:rsid w:val="001D2A19"/>
    <w:rsid w:val="001D3B77"/>
    <w:rsid w:val="001D5C8F"/>
    <w:rsid w:val="001D66F1"/>
    <w:rsid w:val="001D7849"/>
    <w:rsid w:val="001E0878"/>
    <w:rsid w:val="001E0AC3"/>
    <w:rsid w:val="001E1F67"/>
    <w:rsid w:val="001E336E"/>
    <w:rsid w:val="001E4704"/>
    <w:rsid w:val="001E4BAE"/>
    <w:rsid w:val="001E5931"/>
    <w:rsid w:val="001E72DD"/>
    <w:rsid w:val="001E7886"/>
    <w:rsid w:val="001E79A0"/>
    <w:rsid w:val="001E7AAF"/>
    <w:rsid w:val="001E7D5E"/>
    <w:rsid w:val="001F052E"/>
    <w:rsid w:val="001F1EB2"/>
    <w:rsid w:val="001F2122"/>
    <w:rsid w:val="001F2A7C"/>
    <w:rsid w:val="001F2DAE"/>
    <w:rsid w:val="001F335C"/>
    <w:rsid w:val="001F41D1"/>
    <w:rsid w:val="001F4CB9"/>
    <w:rsid w:val="001F4EF2"/>
    <w:rsid w:val="001F601A"/>
    <w:rsid w:val="001F739D"/>
    <w:rsid w:val="001F7901"/>
    <w:rsid w:val="00200E54"/>
    <w:rsid w:val="002027BC"/>
    <w:rsid w:val="00202993"/>
    <w:rsid w:val="002061A8"/>
    <w:rsid w:val="002068B4"/>
    <w:rsid w:val="00207634"/>
    <w:rsid w:val="002106F1"/>
    <w:rsid w:val="00210BD1"/>
    <w:rsid w:val="002117CB"/>
    <w:rsid w:val="002117E8"/>
    <w:rsid w:val="00213D1E"/>
    <w:rsid w:val="0021402A"/>
    <w:rsid w:val="002159F6"/>
    <w:rsid w:val="00215FA4"/>
    <w:rsid w:val="002169A5"/>
    <w:rsid w:val="00220467"/>
    <w:rsid w:val="00220D74"/>
    <w:rsid w:val="00221D5E"/>
    <w:rsid w:val="002223D9"/>
    <w:rsid w:val="00222473"/>
    <w:rsid w:val="00222962"/>
    <w:rsid w:val="0022307A"/>
    <w:rsid w:val="002248F8"/>
    <w:rsid w:val="00224A1D"/>
    <w:rsid w:val="00224A20"/>
    <w:rsid w:val="00226620"/>
    <w:rsid w:val="00230DC1"/>
    <w:rsid w:val="00230F49"/>
    <w:rsid w:val="0023100F"/>
    <w:rsid w:val="002314B8"/>
    <w:rsid w:val="00232097"/>
    <w:rsid w:val="00236EBA"/>
    <w:rsid w:val="0023701F"/>
    <w:rsid w:val="002400CC"/>
    <w:rsid w:val="002407CB"/>
    <w:rsid w:val="00240E08"/>
    <w:rsid w:val="002410CA"/>
    <w:rsid w:val="00241C93"/>
    <w:rsid w:val="002433EB"/>
    <w:rsid w:val="00244495"/>
    <w:rsid w:val="0024543D"/>
    <w:rsid w:val="00245ACA"/>
    <w:rsid w:val="00245ADB"/>
    <w:rsid w:val="00246A0C"/>
    <w:rsid w:val="002473F1"/>
    <w:rsid w:val="002478CD"/>
    <w:rsid w:val="00247ADB"/>
    <w:rsid w:val="0025024E"/>
    <w:rsid w:val="00251579"/>
    <w:rsid w:val="002525E9"/>
    <w:rsid w:val="002545EE"/>
    <w:rsid w:val="00254C8B"/>
    <w:rsid w:val="00254D02"/>
    <w:rsid w:val="00256018"/>
    <w:rsid w:val="0025635B"/>
    <w:rsid w:val="0025676F"/>
    <w:rsid w:val="00260CB1"/>
    <w:rsid w:val="00260E5F"/>
    <w:rsid w:val="00260E7D"/>
    <w:rsid w:val="00262585"/>
    <w:rsid w:val="002627B4"/>
    <w:rsid w:val="00266A5E"/>
    <w:rsid w:val="00267D2B"/>
    <w:rsid w:val="00267FAD"/>
    <w:rsid w:val="002713DC"/>
    <w:rsid w:val="00271465"/>
    <w:rsid w:val="002718EB"/>
    <w:rsid w:val="00271F34"/>
    <w:rsid w:val="002732A7"/>
    <w:rsid w:val="00273E18"/>
    <w:rsid w:val="00275058"/>
    <w:rsid w:val="00275E34"/>
    <w:rsid w:val="002774F2"/>
    <w:rsid w:val="00277A1A"/>
    <w:rsid w:val="00277B40"/>
    <w:rsid w:val="002818D5"/>
    <w:rsid w:val="00281EFA"/>
    <w:rsid w:val="00281FCB"/>
    <w:rsid w:val="00282549"/>
    <w:rsid w:val="00282BA3"/>
    <w:rsid w:val="0028305C"/>
    <w:rsid w:val="002834B0"/>
    <w:rsid w:val="00284FA6"/>
    <w:rsid w:val="002872FA"/>
    <w:rsid w:val="002875A3"/>
    <w:rsid w:val="00287613"/>
    <w:rsid w:val="002912E3"/>
    <w:rsid w:val="002913A6"/>
    <w:rsid w:val="00293956"/>
    <w:rsid w:val="00294450"/>
    <w:rsid w:val="0029652E"/>
    <w:rsid w:val="002A04D0"/>
    <w:rsid w:val="002A11C9"/>
    <w:rsid w:val="002A12FF"/>
    <w:rsid w:val="002A193F"/>
    <w:rsid w:val="002A27AE"/>
    <w:rsid w:val="002A3F7C"/>
    <w:rsid w:val="002A40CF"/>
    <w:rsid w:val="002A4906"/>
    <w:rsid w:val="002A4C4D"/>
    <w:rsid w:val="002A58FF"/>
    <w:rsid w:val="002A783D"/>
    <w:rsid w:val="002A7E04"/>
    <w:rsid w:val="002B0A6E"/>
    <w:rsid w:val="002B1BB3"/>
    <w:rsid w:val="002B1BCF"/>
    <w:rsid w:val="002B212A"/>
    <w:rsid w:val="002B2CC6"/>
    <w:rsid w:val="002B35E5"/>
    <w:rsid w:val="002B522B"/>
    <w:rsid w:val="002B57F0"/>
    <w:rsid w:val="002B63EB"/>
    <w:rsid w:val="002C127C"/>
    <w:rsid w:val="002C13B6"/>
    <w:rsid w:val="002C2A5B"/>
    <w:rsid w:val="002C2E18"/>
    <w:rsid w:val="002C33BC"/>
    <w:rsid w:val="002C3A3F"/>
    <w:rsid w:val="002C3A53"/>
    <w:rsid w:val="002C3EA6"/>
    <w:rsid w:val="002C3EC6"/>
    <w:rsid w:val="002C4686"/>
    <w:rsid w:val="002C4E81"/>
    <w:rsid w:val="002C5686"/>
    <w:rsid w:val="002C5784"/>
    <w:rsid w:val="002C5ABF"/>
    <w:rsid w:val="002C69D6"/>
    <w:rsid w:val="002D04B0"/>
    <w:rsid w:val="002D11B9"/>
    <w:rsid w:val="002D4043"/>
    <w:rsid w:val="002D4A2D"/>
    <w:rsid w:val="002D4F52"/>
    <w:rsid w:val="002D5A03"/>
    <w:rsid w:val="002D5ABF"/>
    <w:rsid w:val="002D5C7E"/>
    <w:rsid w:val="002D6547"/>
    <w:rsid w:val="002D706C"/>
    <w:rsid w:val="002D7CAF"/>
    <w:rsid w:val="002E0D80"/>
    <w:rsid w:val="002E0F82"/>
    <w:rsid w:val="002E1065"/>
    <w:rsid w:val="002E1FFB"/>
    <w:rsid w:val="002E2A3C"/>
    <w:rsid w:val="002E2C48"/>
    <w:rsid w:val="002E31E3"/>
    <w:rsid w:val="002E4F1F"/>
    <w:rsid w:val="002E595F"/>
    <w:rsid w:val="002E6A3B"/>
    <w:rsid w:val="002E76E3"/>
    <w:rsid w:val="002F0303"/>
    <w:rsid w:val="002F0626"/>
    <w:rsid w:val="002F0EEB"/>
    <w:rsid w:val="002F1D91"/>
    <w:rsid w:val="002F27B3"/>
    <w:rsid w:val="002F33F9"/>
    <w:rsid w:val="002F3808"/>
    <w:rsid w:val="002F4605"/>
    <w:rsid w:val="002F647E"/>
    <w:rsid w:val="003007BA"/>
    <w:rsid w:val="00300E73"/>
    <w:rsid w:val="003016A2"/>
    <w:rsid w:val="00301FB4"/>
    <w:rsid w:val="00302ABE"/>
    <w:rsid w:val="003035C4"/>
    <w:rsid w:val="00303DFA"/>
    <w:rsid w:val="00304318"/>
    <w:rsid w:val="003047C5"/>
    <w:rsid w:val="00304E89"/>
    <w:rsid w:val="00304F3E"/>
    <w:rsid w:val="0030548F"/>
    <w:rsid w:val="00305F1E"/>
    <w:rsid w:val="003065E4"/>
    <w:rsid w:val="00306CCD"/>
    <w:rsid w:val="00306DD5"/>
    <w:rsid w:val="00310CDE"/>
    <w:rsid w:val="00310E47"/>
    <w:rsid w:val="0031114D"/>
    <w:rsid w:val="00311578"/>
    <w:rsid w:val="00311582"/>
    <w:rsid w:val="00311A2B"/>
    <w:rsid w:val="00311CF5"/>
    <w:rsid w:val="00311D49"/>
    <w:rsid w:val="00315816"/>
    <w:rsid w:val="00315B9A"/>
    <w:rsid w:val="00315C58"/>
    <w:rsid w:val="003167A8"/>
    <w:rsid w:val="00317273"/>
    <w:rsid w:val="003208EA"/>
    <w:rsid w:val="003211B3"/>
    <w:rsid w:val="003214F6"/>
    <w:rsid w:val="003215BB"/>
    <w:rsid w:val="00322C6B"/>
    <w:rsid w:val="00323B74"/>
    <w:rsid w:val="00323E56"/>
    <w:rsid w:val="00323EC2"/>
    <w:rsid w:val="00324F5A"/>
    <w:rsid w:val="0033012D"/>
    <w:rsid w:val="003311F2"/>
    <w:rsid w:val="0033164F"/>
    <w:rsid w:val="00331798"/>
    <w:rsid w:val="003322C3"/>
    <w:rsid w:val="00334162"/>
    <w:rsid w:val="003354BD"/>
    <w:rsid w:val="00335CB0"/>
    <w:rsid w:val="003361C3"/>
    <w:rsid w:val="003367C6"/>
    <w:rsid w:val="0033716A"/>
    <w:rsid w:val="00337DAC"/>
    <w:rsid w:val="0034084F"/>
    <w:rsid w:val="00341A2C"/>
    <w:rsid w:val="003426BA"/>
    <w:rsid w:val="00343C94"/>
    <w:rsid w:val="00344820"/>
    <w:rsid w:val="00345E85"/>
    <w:rsid w:val="00345F9E"/>
    <w:rsid w:val="00346CAA"/>
    <w:rsid w:val="00350B26"/>
    <w:rsid w:val="0035185D"/>
    <w:rsid w:val="003520F6"/>
    <w:rsid w:val="003521EE"/>
    <w:rsid w:val="003525B7"/>
    <w:rsid w:val="00352E28"/>
    <w:rsid w:val="0035390A"/>
    <w:rsid w:val="00353A5A"/>
    <w:rsid w:val="00353EC9"/>
    <w:rsid w:val="00356E4D"/>
    <w:rsid w:val="00356F17"/>
    <w:rsid w:val="0035772E"/>
    <w:rsid w:val="00357DEB"/>
    <w:rsid w:val="0036175C"/>
    <w:rsid w:val="003619FF"/>
    <w:rsid w:val="00362294"/>
    <w:rsid w:val="00362AAA"/>
    <w:rsid w:val="00362F96"/>
    <w:rsid w:val="00363002"/>
    <w:rsid w:val="00363F99"/>
    <w:rsid w:val="0037047B"/>
    <w:rsid w:val="00371787"/>
    <w:rsid w:val="003718E9"/>
    <w:rsid w:val="00371D28"/>
    <w:rsid w:val="00373767"/>
    <w:rsid w:val="0037397A"/>
    <w:rsid w:val="00374684"/>
    <w:rsid w:val="003759C5"/>
    <w:rsid w:val="00375A11"/>
    <w:rsid w:val="003761CD"/>
    <w:rsid w:val="00376DED"/>
    <w:rsid w:val="003773A5"/>
    <w:rsid w:val="003775DC"/>
    <w:rsid w:val="00377DA9"/>
    <w:rsid w:val="003801E4"/>
    <w:rsid w:val="00382027"/>
    <w:rsid w:val="00383624"/>
    <w:rsid w:val="00384063"/>
    <w:rsid w:val="00384CD1"/>
    <w:rsid w:val="003855A6"/>
    <w:rsid w:val="00385863"/>
    <w:rsid w:val="00385D29"/>
    <w:rsid w:val="00387849"/>
    <w:rsid w:val="00387E0D"/>
    <w:rsid w:val="00387EAB"/>
    <w:rsid w:val="00390180"/>
    <w:rsid w:val="003946B6"/>
    <w:rsid w:val="00394EE7"/>
    <w:rsid w:val="00396ACD"/>
    <w:rsid w:val="00396F3B"/>
    <w:rsid w:val="003974F3"/>
    <w:rsid w:val="0039792F"/>
    <w:rsid w:val="003A16D1"/>
    <w:rsid w:val="003A19C0"/>
    <w:rsid w:val="003A37AC"/>
    <w:rsid w:val="003A3A4D"/>
    <w:rsid w:val="003A48A6"/>
    <w:rsid w:val="003A5D4D"/>
    <w:rsid w:val="003A6F3F"/>
    <w:rsid w:val="003A6FCE"/>
    <w:rsid w:val="003A787C"/>
    <w:rsid w:val="003A7880"/>
    <w:rsid w:val="003B2B80"/>
    <w:rsid w:val="003B3AC0"/>
    <w:rsid w:val="003B5C0D"/>
    <w:rsid w:val="003B5D12"/>
    <w:rsid w:val="003B5E53"/>
    <w:rsid w:val="003B6249"/>
    <w:rsid w:val="003C04A0"/>
    <w:rsid w:val="003C2080"/>
    <w:rsid w:val="003C3306"/>
    <w:rsid w:val="003C3B2E"/>
    <w:rsid w:val="003C3EA2"/>
    <w:rsid w:val="003D0964"/>
    <w:rsid w:val="003D0A7A"/>
    <w:rsid w:val="003D0B15"/>
    <w:rsid w:val="003D3E23"/>
    <w:rsid w:val="003D407D"/>
    <w:rsid w:val="003D549B"/>
    <w:rsid w:val="003D5826"/>
    <w:rsid w:val="003E012E"/>
    <w:rsid w:val="003E150E"/>
    <w:rsid w:val="003E2C90"/>
    <w:rsid w:val="003E39B3"/>
    <w:rsid w:val="003E4BC6"/>
    <w:rsid w:val="003E5876"/>
    <w:rsid w:val="003E5ADC"/>
    <w:rsid w:val="003E61AB"/>
    <w:rsid w:val="003E69FC"/>
    <w:rsid w:val="003E6FD8"/>
    <w:rsid w:val="003E7D5B"/>
    <w:rsid w:val="003F0B47"/>
    <w:rsid w:val="003F202B"/>
    <w:rsid w:val="003F2966"/>
    <w:rsid w:val="003F5887"/>
    <w:rsid w:val="003F5C61"/>
    <w:rsid w:val="003F7424"/>
    <w:rsid w:val="003F76B7"/>
    <w:rsid w:val="004008FF"/>
    <w:rsid w:val="0040137F"/>
    <w:rsid w:val="00401882"/>
    <w:rsid w:val="004026BD"/>
    <w:rsid w:val="004027AC"/>
    <w:rsid w:val="004029FF"/>
    <w:rsid w:val="00402A25"/>
    <w:rsid w:val="00403643"/>
    <w:rsid w:val="004048C1"/>
    <w:rsid w:val="00404E37"/>
    <w:rsid w:val="00404F48"/>
    <w:rsid w:val="0040538E"/>
    <w:rsid w:val="00405A40"/>
    <w:rsid w:val="00406AC0"/>
    <w:rsid w:val="00411611"/>
    <w:rsid w:val="0041204D"/>
    <w:rsid w:val="00412A51"/>
    <w:rsid w:val="004139A7"/>
    <w:rsid w:val="00414F23"/>
    <w:rsid w:val="0042136B"/>
    <w:rsid w:val="00421927"/>
    <w:rsid w:val="00423BF4"/>
    <w:rsid w:val="00423E49"/>
    <w:rsid w:val="004243F8"/>
    <w:rsid w:val="004245AD"/>
    <w:rsid w:val="00424700"/>
    <w:rsid w:val="00424FFA"/>
    <w:rsid w:val="004252A9"/>
    <w:rsid w:val="0042751E"/>
    <w:rsid w:val="004277E6"/>
    <w:rsid w:val="00427E3F"/>
    <w:rsid w:val="00431073"/>
    <w:rsid w:val="004318F6"/>
    <w:rsid w:val="00431F2B"/>
    <w:rsid w:val="0043211D"/>
    <w:rsid w:val="00432583"/>
    <w:rsid w:val="00432A7E"/>
    <w:rsid w:val="004330E9"/>
    <w:rsid w:val="00433991"/>
    <w:rsid w:val="00434822"/>
    <w:rsid w:val="00434F02"/>
    <w:rsid w:val="0043623D"/>
    <w:rsid w:val="004363C0"/>
    <w:rsid w:val="00436F2F"/>
    <w:rsid w:val="00437898"/>
    <w:rsid w:val="00440018"/>
    <w:rsid w:val="00440526"/>
    <w:rsid w:val="004407DF"/>
    <w:rsid w:val="00441FEA"/>
    <w:rsid w:val="00443C97"/>
    <w:rsid w:val="0044493E"/>
    <w:rsid w:val="00446659"/>
    <w:rsid w:val="00447954"/>
    <w:rsid w:val="00447EDB"/>
    <w:rsid w:val="0045017E"/>
    <w:rsid w:val="0045045A"/>
    <w:rsid w:val="00450997"/>
    <w:rsid w:val="0045196F"/>
    <w:rsid w:val="00451D0A"/>
    <w:rsid w:val="004522E9"/>
    <w:rsid w:val="00452BAC"/>
    <w:rsid w:val="0045412A"/>
    <w:rsid w:val="0045535A"/>
    <w:rsid w:val="004554BF"/>
    <w:rsid w:val="00455952"/>
    <w:rsid w:val="00455BA2"/>
    <w:rsid w:val="0045644B"/>
    <w:rsid w:val="004573BA"/>
    <w:rsid w:val="004641A1"/>
    <w:rsid w:val="004641A6"/>
    <w:rsid w:val="00465CA3"/>
    <w:rsid w:val="004668BB"/>
    <w:rsid w:val="00467D47"/>
    <w:rsid w:val="0047018B"/>
    <w:rsid w:val="00472427"/>
    <w:rsid w:val="00473AB4"/>
    <w:rsid w:val="00473C3A"/>
    <w:rsid w:val="004748E1"/>
    <w:rsid w:val="004757BF"/>
    <w:rsid w:val="00475B70"/>
    <w:rsid w:val="00475C0B"/>
    <w:rsid w:val="00475D5C"/>
    <w:rsid w:val="00476FB5"/>
    <w:rsid w:val="00480D1C"/>
    <w:rsid w:val="00481130"/>
    <w:rsid w:val="0048162F"/>
    <w:rsid w:val="00482BB6"/>
    <w:rsid w:val="00483D8B"/>
    <w:rsid w:val="00483D8D"/>
    <w:rsid w:val="004841BF"/>
    <w:rsid w:val="00486E0B"/>
    <w:rsid w:val="00490292"/>
    <w:rsid w:val="004911CB"/>
    <w:rsid w:val="00491269"/>
    <w:rsid w:val="0049163E"/>
    <w:rsid w:val="00491B75"/>
    <w:rsid w:val="00492151"/>
    <w:rsid w:val="004922E4"/>
    <w:rsid w:val="004973F1"/>
    <w:rsid w:val="00497622"/>
    <w:rsid w:val="004A12A8"/>
    <w:rsid w:val="004A1F17"/>
    <w:rsid w:val="004A22C9"/>
    <w:rsid w:val="004A2C71"/>
    <w:rsid w:val="004A3906"/>
    <w:rsid w:val="004A3B8F"/>
    <w:rsid w:val="004A452C"/>
    <w:rsid w:val="004A5001"/>
    <w:rsid w:val="004A52EE"/>
    <w:rsid w:val="004A549B"/>
    <w:rsid w:val="004A5900"/>
    <w:rsid w:val="004A5ED3"/>
    <w:rsid w:val="004A6E5E"/>
    <w:rsid w:val="004A7193"/>
    <w:rsid w:val="004A7511"/>
    <w:rsid w:val="004A7F40"/>
    <w:rsid w:val="004B1067"/>
    <w:rsid w:val="004B1479"/>
    <w:rsid w:val="004B2F5E"/>
    <w:rsid w:val="004B3240"/>
    <w:rsid w:val="004B3252"/>
    <w:rsid w:val="004B33DC"/>
    <w:rsid w:val="004B34AA"/>
    <w:rsid w:val="004B41C7"/>
    <w:rsid w:val="004B4D07"/>
    <w:rsid w:val="004B4F2B"/>
    <w:rsid w:val="004B7F30"/>
    <w:rsid w:val="004C06B0"/>
    <w:rsid w:val="004C09AB"/>
    <w:rsid w:val="004C1D12"/>
    <w:rsid w:val="004C28A3"/>
    <w:rsid w:val="004C28DD"/>
    <w:rsid w:val="004C477D"/>
    <w:rsid w:val="004C52B5"/>
    <w:rsid w:val="004C6023"/>
    <w:rsid w:val="004C6D90"/>
    <w:rsid w:val="004C71E1"/>
    <w:rsid w:val="004C73E5"/>
    <w:rsid w:val="004C7601"/>
    <w:rsid w:val="004C7A84"/>
    <w:rsid w:val="004C7C57"/>
    <w:rsid w:val="004D0817"/>
    <w:rsid w:val="004D0C3F"/>
    <w:rsid w:val="004D0CC9"/>
    <w:rsid w:val="004D0DDF"/>
    <w:rsid w:val="004D1C2A"/>
    <w:rsid w:val="004D35A4"/>
    <w:rsid w:val="004D450F"/>
    <w:rsid w:val="004D4704"/>
    <w:rsid w:val="004D5338"/>
    <w:rsid w:val="004D63C7"/>
    <w:rsid w:val="004D694A"/>
    <w:rsid w:val="004D793B"/>
    <w:rsid w:val="004E0BBB"/>
    <w:rsid w:val="004E1B88"/>
    <w:rsid w:val="004E1D59"/>
    <w:rsid w:val="004E1F02"/>
    <w:rsid w:val="004E4392"/>
    <w:rsid w:val="004E5A77"/>
    <w:rsid w:val="004E7E2E"/>
    <w:rsid w:val="004F0CAC"/>
    <w:rsid w:val="004F0EB9"/>
    <w:rsid w:val="004F17C1"/>
    <w:rsid w:val="004F215D"/>
    <w:rsid w:val="004F28D2"/>
    <w:rsid w:val="004F36C1"/>
    <w:rsid w:val="004F3FB7"/>
    <w:rsid w:val="004F4F1D"/>
    <w:rsid w:val="004F5525"/>
    <w:rsid w:val="004F682D"/>
    <w:rsid w:val="005009F6"/>
    <w:rsid w:val="00500BBD"/>
    <w:rsid w:val="00501037"/>
    <w:rsid w:val="005011E9"/>
    <w:rsid w:val="005016B2"/>
    <w:rsid w:val="0050221F"/>
    <w:rsid w:val="00503D39"/>
    <w:rsid w:val="00503F5B"/>
    <w:rsid w:val="005041EA"/>
    <w:rsid w:val="00504751"/>
    <w:rsid w:val="00504E5C"/>
    <w:rsid w:val="00505442"/>
    <w:rsid w:val="0050570D"/>
    <w:rsid w:val="00505A5C"/>
    <w:rsid w:val="00505A9B"/>
    <w:rsid w:val="005060E8"/>
    <w:rsid w:val="00507206"/>
    <w:rsid w:val="00507BBE"/>
    <w:rsid w:val="00507DB0"/>
    <w:rsid w:val="005100FF"/>
    <w:rsid w:val="0051135D"/>
    <w:rsid w:val="00511A8A"/>
    <w:rsid w:val="00511AAB"/>
    <w:rsid w:val="00512A08"/>
    <w:rsid w:val="00512C8B"/>
    <w:rsid w:val="00513DE0"/>
    <w:rsid w:val="005156F9"/>
    <w:rsid w:val="00515F31"/>
    <w:rsid w:val="005161B8"/>
    <w:rsid w:val="00516405"/>
    <w:rsid w:val="00516D67"/>
    <w:rsid w:val="00520992"/>
    <w:rsid w:val="00521D6C"/>
    <w:rsid w:val="005220DE"/>
    <w:rsid w:val="005237FE"/>
    <w:rsid w:val="00523CD5"/>
    <w:rsid w:val="00525B30"/>
    <w:rsid w:val="005264DC"/>
    <w:rsid w:val="0052718B"/>
    <w:rsid w:val="00527D5E"/>
    <w:rsid w:val="00530654"/>
    <w:rsid w:val="00531447"/>
    <w:rsid w:val="00532A05"/>
    <w:rsid w:val="00535796"/>
    <w:rsid w:val="00535FC1"/>
    <w:rsid w:val="00536677"/>
    <w:rsid w:val="005407A5"/>
    <w:rsid w:val="00540E58"/>
    <w:rsid w:val="00541BB8"/>
    <w:rsid w:val="00542EAD"/>
    <w:rsid w:val="00543251"/>
    <w:rsid w:val="005434FA"/>
    <w:rsid w:val="00543555"/>
    <w:rsid w:val="00543746"/>
    <w:rsid w:val="00544687"/>
    <w:rsid w:val="005447CB"/>
    <w:rsid w:val="005456E3"/>
    <w:rsid w:val="00546331"/>
    <w:rsid w:val="005466FD"/>
    <w:rsid w:val="00547E86"/>
    <w:rsid w:val="005505CA"/>
    <w:rsid w:val="00550B3B"/>
    <w:rsid w:val="00551F32"/>
    <w:rsid w:val="00553176"/>
    <w:rsid w:val="005538B2"/>
    <w:rsid w:val="0055570A"/>
    <w:rsid w:val="00556088"/>
    <w:rsid w:val="00557C89"/>
    <w:rsid w:val="00562894"/>
    <w:rsid w:val="00562A6E"/>
    <w:rsid w:val="0056320F"/>
    <w:rsid w:val="00563673"/>
    <w:rsid w:val="005643BA"/>
    <w:rsid w:val="00564D9D"/>
    <w:rsid w:val="0056571C"/>
    <w:rsid w:val="00565A76"/>
    <w:rsid w:val="00565C63"/>
    <w:rsid w:val="00565DEF"/>
    <w:rsid w:val="00566023"/>
    <w:rsid w:val="005674D6"/>
    <w:rsid w:val="00567AB4"/>
    <w:rsid w:val="00570B9A"/>
    <w:rsid w:val="0057161C"/>
    <w:rsid w:val="00573E73"/>
    <w:rsid w:val="0058069C"/>
    <w:rsid w:val="0058099F"/>
    <w:rsid w:val="00580A61"/>
    <w:rsid w:val="005828CE"/>
    <w:rsid w:val="00584620"/>
    <w:rsid w:val="005851D2"/>
    <w:rsid w:val="00586173"/>
    <w:rsid w:val="00586901"/>
    <w:rsid w:val="00587248"/>
    <w:rsid w:val="00590590"/>
    <w:rsid w:val="00591209"/>
    <w:rsid w:val="00591303"/>
    <w:rsid w:val="00592064"/>
    <w:rsid w:val="0059235E"/>
    <w:rsid w:val="0059301F"/>
    <w:rsid w:val="00593788"/>
    <w:rsid w:val="00593E40"/>
    <w:rsid w:val="005941BB"/>
    <w:rsid w:val="0059495F"/>
    <w:rsid w:val="00594CA4"/>
    <w:rsid w:val="005958A9"/>
    <w:rsid w:val="005959BB"/>
    <w:rsid w:val="00596B94"/>
    <w:rsid w:val="00596F48"/>
    <w:rsid w:val="005A028A"/>
    <w:rsid w:val="005A0F83"/>
    <w:rsid w:val="005A3077"/>
    <w:rsid w:val="005A3954"/>
    <w:rsid w:val="005A6096"/>
    <w:rsid w:val="005A61D5"/>
    <w:rsid w:val="005A78D9"/>
    <w:rsid w:val="005B16D4"/>
    <w:rsid w:val="005B1B3E"/>
    <w:rsid w:val="005B1BAD"/>
    <w:rsid w:val="005B2DDB"/>
    <w:rsid w:val="005B2EA9"/>
    <w:rsid w:val="005B3ECC"/>
    <w:rsid w:val="005B52A0"/>
    <w:rsid w:val="005B542B"/>
    <w:rsid w:val="005B69A6"/>
    <w:rsid w:val="005B6D57"/>
    <w:rsid w:val="005C23D4"/>
    <w:rsid w:val="005C2B44"/>
    <w:rsid w:val="005C2FD6"/>
    <w:rsid w:val="005C3526"/>
    <w:rsid w:val="005C3A33"/>
    <w:rsid w:val="005C55FB"/>
    <w:rsid w:val="005C6C3A"/>
    <w:rsid w:val="005C7912"/>
    <w:rsid w:val="005D00A2"/>
    <w:rsid w:val="005D0E84"/>
    <w:rsid w:val="005D106E"/>
    <w:rsid w:val="005D11A3"/>
    <w:rsid w:val="005D168A"/>
    <w:rsid w:val="005D2681"/>
    <w:rsid w:val="005D32EB"/>
    <w:rsid w:val="005D338F"/>
    <w:rsid w:val="005D46FD"/>
    <w:rsid w:val="005D4875"/>
    <w:rsid w:val="005D66DF"/>
    <w:rsid w:val="005D73A9"/>
    <w:rsid w:val="005D76A4"/>
    <w:rsid w:val="005E156D"/>
    <w:rsid w:val="005E1E64"/>
    <w:rsid w:val="005E22CC"/>
    <w:rsid w:val="005E2BEA"/>
    <w:rsid w:val="005E2E74"/>
    <w:rsid w:val="005E331D"/>
    <w:rsid w:val="005E4648"/>
    <w:rsid w:val="005E464D"/>
    <w:rsid w:val="005E523E"/>
    <w:rsid w:val="005E557B"/>
    <w:rsid w:val="005E5FC4"/>
    <w:rsid w:val="005E72DE"/>
    <w:rsid w:val="005E758E"/>
    <w:rsid w:val="005E7621"/>
    <w:rsid w:val="005E77B2"/>
    <w:rsid w:val="005E7B5C"/>
    <w:rsid w:val="005F0E84"/>
    <w:rsid w:val="005F2874"/>
    <w:rsid w:val="005F2A9A"/>
    <w:rsid w:val="005F2BE6"/>
    <w:rsid w:val="005F3263"/>
    <w:rsid w:val="00602264"/>
    <w:rsid w:val="00603790"/>
    <w:rsid w:val="006056DC"/>
    <w:rsid w:val="006056ED"/>
    <w:rsid w:val="00610B06"/>
    <w:rsid w:val="00610BB6"/>
    <w:rsid w:val="00610CFA"/>
    <w:rsid w:val="00611F4A"/>
    <w:rsid w:val="00613755"/>
    <w:rsid w:val="006146DC"/>
    <w:rsid w:val="006154B8"/>
    <w:rsid w:val="00615706"/>
    <w:rsid w:val="00615D3F"/>
    <w:rsid w:val="00615FE9"/>
    <w:rsid w:val="006166AA"/>
    <w:rsid w:val="00620508"/>
    <w:rsid w:val="0062073A"/>
    <w:rsid w:val="0062073B"/>
    <w:rsid w:val="0062102B"/>
    <w:rsid w:val="0062274F"/>
    <w:rsid w:val="0062357D"/>
    <w:rsid w:val="006235EB"/>
    <w:rsid w:val="006246C4"/>
    <w:rsid w:val="00624DB6"/>
    <w:rsid w:val="006250BA"/>
    <w:rsid w:val="00626739"/>
    <w:rsid w:val="006267B3"/>
    <w:rsid w:val="0062762C"/>
    <w:rsid w:val="00630567"/>
    <w:rsid w:val="00630BC9"/>
    <w:rsid w:val="00631838"/>
    <w:rsid w:val="00631B6A"/>
    <w:rsid w:val="0063245E"/>
    <w:rsid w:val="0063250E"/>
    <w:rsid w:val="006329B2"/>
    <w:rsid w:val="00632FE5"/>
    <w:rsid w:val="00633004"/>
    <w:rsid w:val="00633A35"/>
    <w:rsid w:val="00633D01"/>
    <w:rsid w:val="00634899"/>
    <w:rsid w:val="00635543"/>
    <w:rsid w:val="00635556"/>
    <w:rsid w:val="00636852"/>
    <w:rsid w:val="006369D9"/>
    <w:rsid w:val="006374F4"/>
    <w:rsid w:val="00641193"/>
    <w:rsid w:val="00641EEB"/>
    <w:rsid w:val="00642855"/>
    <w:rsid w:val="00642ABB"/>
    <w:rsid w:val="00644174"/>
    <w:rsid w:val="006442BA"/>
    <w:rsid w:val="0064449F"/>
    <w:rsid w:val="00645220"/>
    <w:rsid w:val="00645A8E"/>
    <w:rsid w:val="00645FCC"/>
    <w:rsid w:val="00646BF0"/>
    <w:rsid w:val="00647E10"/>
    <w:rsid w:val="006512CA"/>
    <w:rsid w:val="0065271C"/>
    <w:rsid w:val="00652F1E"/>
    <w:rsid w:val="00653A1B"/>
    <w:rsid w:val="00656B99"/>
    <w:rsid w:val="00657195"/>
    <w:rsid w:val="006573A7"/>
    <w:rsid w:val="00657B3E"/>
    <w:rsid w:val="0066039E"/>
    <w:rsid w:val="0066159D"/>
    <w:rsid w:val="006615A8"/>
    <w:rsid w:val="0066229A"/>
    <w:rsid w:val="00662AC8"/>
    <w:rsid w:val="006649A3"/>
    <w:rsid w:val="00665ACD"/>
    <w:rsid w:val="00666B19"/>
    <w:rsid w:val="00667349"/>
    <w:rsid w:val="006679B4"/>
    <w:rsid w:val="00671547"/>
    <w:rsid w:val="00671AD8"/>
    <w:rsid w:val="00671D2A"/>
    <w:rsid w:val="006736CF"/>
    <w:rsid w:val="006738F7"/>
    <w:rsid w:val="006739C9"/>
    <w:rsid w:val="00673DA0"/>
    <w:rsid w:val="00674B8E"/>
    <w:rsid w:val="00675124"/>
    <w:rsid w:val="00675913"/>
    <w:rsid w:val="00675BF0"/>
    <w:rsid w:val="0067606A"/>
    <w:rsid w:val="006760A8"/>
    <w:rsid w:val="0067768A"/>
    <w:rsid w:val="006809BC"/>
    <w:rsid w:val="006810D2"/>
    <w:rsid w:val="00682368"/>
    <w:rsid w:val="00682B40"/>
    <w:rsid w:val="0068369D"/>
    <w:rsid w:val="006875AF"/>
    <w:rsid w:val="006901C3"/>
    <w:rsid w:val="006907DD"/>
    <w:rsid w:val="00691130"/>
    <w:rsid w:val="00692C9E"/>
    <w:rsid w:val="00693B73"/>
    <w:rsid w:val="00693F96"/>
    <w:rsid w:val="00696518"/>
    <w:rsid w:val="0069651B"/>
    <w:rsid w:val="006A0B3A"/>
    <w:rsid w:val="006A0B89"/>
    <w:rsid w:val="006A0C87"/>
    <w:rsid w:val="006A0FF5"/>
    <w:rsid w:val="006A1526"/>
    <w:rsid w:val="006A155F"/>
    <w:rsid w:val="006A16DC"/>
    <w:rsid w:val="006A2BDD"/>
    <w:rsid w:val="006A331F"/>
    <w:rsid w:val="006A4867"/>
    <w:rsid w:val="006A4A53"/>
    <w:rsid w:val="006A4C41"/>
    <w:rsid w:val="006A5905"/>
    <w:rsid w:val="006A591E"/>
    <w:rsid w:val="006A5D41"/>
    <w:rsid w:val="006B0C95"/>
    <w:rsid w:val="006B0E01"/>
    <w:rsid w:val="006B27A9"/>
    <w:rsid w:val="006B2CD0"/>
    <w:rsid w:val="006B3968"/>
    <w:rsid w:val="006B5ABB"/>
    <w:rsid w:val="006B6611"/>
    <w:rsid w:val="006B69FB"/>
    <w:rsid w:val="006B6C8C"/>
    <w:rsid w:val="006B76FF"/>
    <w:rsid w:val="006C1E67"/>
    <w:rsid w:val="006C227A"/>
    <w:rsid w:val="006C2B13"/>
    <w:rsid w:val="006C2F54"/>
    <w:rsid w:val="006C3303"/>
    <w:rsid w:val="006C33E4"/>
    <w:rsid w:val="006C3CFC"/>
    <w:rsid w:val="006C3E24"/>
    <w:rsid w:val="006C4386"/>
    <w:rsid w:val="006C4484"/>
    <w:rsid w:val="006C61EA"/>
    <w:rsid w:val="006C6728"/>
    <w:rsid w:val="006C6EB9"/>
    <w:rsid w:val="006C7067"/>
    <w:rsid w:val="006D0A61"/>
    <w:rsid w:val="006D0CA8"/>
    <w:rsid w:val="006D0DF7"/>
    <w:rsid w:val="006D120B"/>
    <w:rsid w:val="006D1272"/>
    <w:rsid w:val="006D1EC9"/>
    <w:rsid w:val="006D2115"/>
    <w:rsid w:val="006D2EB0"/>
    <w:rsid w:val="006D4998"/>
    <w:rsid w:val="006D4BE7"/>
    <w:rsid w:val="006D6395"/>
    <w:rsid w:val="006E087D"/>
    <w:rsid w:val="006E2A25"/>
    <w:rsid w:val="006E30FA"/>
    <w:rsid w:val="006E3639"/>
    <w:rsid w:val="006E4106"/>
    <w:rsid w:val="006E44A0"/>
    <w:rsid w:val="006E510F"/>
    <w:rsid w:val="006E5223"/>
    <w:rsid w:val="006E5517"/>
    <w:rsid w:val="006E61FE"/>
    <w:rsid w:val="006E744D"/>
    <w:rsid w:val="006E77DC"/>
    <w:rsid w:val="006E78F2"/>
    <w:rsid w:val="006E7B5D"/>
    <w:rsid w:val="006F0AAC"/>
    <w:rsid w:val="006F2B0B"/>
    <w:rsid w:val="006F48E5"/>
    <w:rsid w:val="006F600F"/>
    <w:rsid w:val="006F6396"/>
    <w:rsid w:val="006F75CF"/>
    <w:rsid w:val="006F7B77"/>
    <w:rsid w:val="00700756"/>
    <w:rsid w:val="00701394"/>
    <w:rsid w:val="00703E43"/>
    <w:rsid w:val="0070486D"/>
    <w:rsid w:val="00706B52"/>
    <w:rsid w:val="00706D71"/>
    <w:rsid w:val="0070741D"/>
    <w:rsid w:val="00707E8A"/>
    <w:rsid w:val="0071082C"/>
    <w:rsid w:val="00711A94"/>
    <w:rsid w:val="00711BA9"/>
    <w:rsid w:val="00712B05"/>
    <w:rsid w:val="00714040"/>
    <w:rsid w:val="007147E3"/>
    <w:rsid w:val="00714B79"/>
    <w:rsid w:val="00714D78"/>
    <w:rsid w:val="00714FC5"/>
    <w:rsid w:val="007152C7"/>
    <w:rsid w:val="0071536A"/>
    <w:rsid w:val="0071655A"/>
    <w:rsid w:val="00716ABA"/>
    <w:rsid w:val="00716DA9"/>
    <w:rsid w:val="00716F87"/>
    <w:rsid w:val="00717F1E"/>
    <w:rsid w:val="00720E43"/>
    <w:rsid w:val="00721308"/>
    <w:rsid w:val="00721E21"/>
    <w:rsid w:val="007225A5"/>
    <w:rsid w:val="00722867"/>
    <w:rsid w:val="007228FB"/>
    <w:rsid w:val="00722F95"/>
    <w:rsid w:val="007238C4"/>
    <w:rsid w:val="00723B23"/>
    <w:rsid w:val="00723C4C"/>
    <w:rsid w:val="007249CD"/>
    <w:rsid w:val="00724FBB"/>
    <w:rsid w:val="00726ED5"/>
    <w:rsid w:val="007271E9"/>
    <w:rsid w:val="00727493"/>
    <w:rsid w:val="00730365"/>
    <w:rsid w:val="00730C15"/>
    <w:rsid w:val="00731B0C"/>
    <w:rsid w:val="00731FC8"/>
    <w:rsid w:val="00732C3A"/>
    <w:rsid w:val="007332A4"/>
    <w:rsid w:val="007352F9"/>
    <w:rsid w:val="0073599A"/>
    <w:rsid w:val="00735DAE"/>
    <w:rsid w:val="00735F5A"/>
    <w:rsid w:val="00736356"/>
    <w:rsid w:val="00736C5A"/>
    <w:rsid w:val="00736FA6"/>
    <w:rsid w:val="007372A1"/>
    <w:rsid w:val="0074079A"/>
    <w:rsid w:val="00741DA8"/>
    <w:rsid w:val="00743310"/>
    <w:rsid w:val="0074394B"/>
    <w:rsid w:val="00744422"/>
    <w:rsid w:val="00744963"/>
    <w:rsid w:val="0074537D"/>
    <w:rsid w:val="00745EC5"/>
    <w:rsid w:val="007467D2"/>
    <w:rsid w:val="007471DF"/>
    <w:rsid w:val="00751DBE"/>
    <w:rsid w:val="007528CD"/>
    <w:rsid w:val="00753846"/>
    <w:rsid w:val="00753C9F"/>
    <w:rsid w:val="007548F7"/>
    <w:rsid w:val="00754BE0"/>
    <w:rsid w:val="00754F34"/>
    <w:rsid w:val="00754FCE"/>
    <w:rsid w:val="007551D0"/>
    <w:rsid w:val="00755451"/>
    <w:rsid w:val="00755C92"/>
    <w:rsid w:val="00756ABA"/>
    <w:rsid w:val="00756B4D"/>
    <w:rsid w:val="0075775D"/>
    <w:rsid w:val="0076078B"/>
    <w:rsid w:val="007614F9"/>
    <w:rsid w:val="007625FF"/>
    <w:rsid w:val="0076309E"/>
    <w:rsid w:val="00765493"/>
    <w:rsid w:val="00765FDC"/>
    <w:rsid w:val="00767B96"/>
    <w:rsid w:val="00767C7A"/>
    <w:rsid w:val="0077034D"/>
    <w:rsid w:val="00770B07"/>
    <w:rsid w:val="00771728"/>
    <w:rsid w:val="00771D4F"/>
    <w:rsid w:val="00772C0C"/>
    <w:rsid w:val="00773965"/>
    <w:rsid w:val="00773E51"/>
    <w:rsid w:val="007752E5"/>
    <w:rsid w:val="00777917"/>
    <w:rsid w:val="00777D8C"/>
    <w:rsid w:val="00780651"/>
    <w:rsid w:val="00781688"/>
    <w:rsid w:val="00781854"/>
    <w:rsid w:val="0078216D"/>
    <w:rsid w:val="007821C2"/>
    <w:rsid w:val="007830A9"/>
    <w:rsid w:val="00783D82"/>
    <w:rsid w:val="00784863"/>
    <w:rsid w:val="00784EB5"/>
    <w:rsid w:val="0078538F"/>
    <w:rsid w:val="00785774"/>
    <w:rsid w:val="00786589"/>
    <w:rsid w:val="007867FD"/>
    <w:rsid w:val="0078743E"/>
    <w:rsid w:val="00793511"/>
    <w:rsid w:val="00794670"/>
    <w:rsid w:val="00795D4F"/>
    <w:rsid w:val="007976C4"/>
    <w:rsid w:val="00797924"/>
    <w:rsid w:val="00797CF8"/>
    <w:rsid w:val="007A018A"/>
    <w:rsid w:val="007A0C6E"/>
    <w:rsid w:val="007A27A9"/>
    <w:rsid w:val="007A2E2E"/>
    <w:rsid w:val="007A2E84"/>
    <w:rsid w:val="007A3E98"/>
    <w:rsid w:val="007A4692"/>
    <w:rsid w:val="007A46CE"/>
    <w:rsid w:val="007A5125"/>
    <w:rsid w:val="007A7B32"/>
    <w:rsid w:val="007A7D90"/>
    <w:rsid w:val="007B0952"/>
    <w:rsid w:val="007B0F95"/>
    <w:rsid w:val="007B12BB"/>
    <w:rsid w:val="007B18EB"/>
    <w:rsid w:val="007B2CF8"/>
    <w:rsid w:val="007B3D3F"/>
    <w:rsid w:val="007B445D"/>
    <w:rsid w:val="007B61C8"/>
    <w:rsid w:val="007C039B"/>
    <w:rsid w:val="007C115F"/>
    <w:rsid w:val="007C15ED"/>
    <w:rsid w:val="007C2070"/>
    <w:rsid w:val="007C21E5"/>
    <w:rsid w:val="007C2393"/>
    <w:rsid w:val="007C5FBD"/>
    <w:rsid w:val="007C72B6"/>
    <w:rsid w:val="007C78C6"/>
    <w:rsid w:val="007C79C9"/>
    <w:rsid w:val="007D1473"/>
    <w:rsid w:val="007D2370"/>
    <w:rsid w:val="007D29B9"/>
    <w:rsid w:val="007D3281"/>
    <w:rsid w:val="007D37E6"/>
    <w:rsid w:val="007D4A19"/>
    <w:rsid w:val="007D4CD2"/>
    <w:rsid w:val="007D506B"/>
    <w:rsid w:val="007D71A3"/>
    <w:rsid w:val="007E0B15"/>
    <w:rsid w:val="007E18E9"/>
    <w:rsid w:val="007E1AEC"/>
    <w:rsid w:val="007E2E7E"/>
    <w:rsid w:val="007E41F3"/>
    <w:rsid w:val="007E42FB"/>
    <w:rsid w:val="007E487E"/>
    <w:rsid w:val="007E582C"/>
    <w:rsid w:val="007E61A6"/>
    <w:rsid w:val="007E63F2"/>
    <w:rsid w:val="007E7DD1"/>
    <w:rsid w:val="007E7F73"/>
    <w:rsid w:val="007E7FE5"/>
    <w:rsid w:val="007F0392"/>
    <w:rsid w:val="007F0461"/>
    <w:rsid w:val="007F14C9"/>
    <w:rsid w:val="007F22A9"/>
    <w:rsid w:val="007F27D1"/>
    <w:rsid w:val="007F2FAC"/>
    <w:rsid w:val="007F34E7"/>
    <w:rsid w:val="007F3A97"/>
    <w:rsid w:val="007F3D2C"/>
    <w:rsid w:val="007F4273"/>
    <w:rsid w:val="007F43E3"/>
    <w:rsid w:val="007F4F04"/>
    <w:rsid w:val="007F5A75"/>
    <w:rsid w:val="007F5BDF"/>
    <w:rsid w:val="0080062D"/>
    <w:rsid w:val="00800F42"/>
    <w:rsid w:val="008011C6"/>
    <w:rsid w:val="00803AD9"/>
    <w:rsid w:val="00805120"/>
    <w:rsid w:val="00805673"/>
    <w:rsid w:val="008072F6"/>
    <w:rsid w:val="00807A99"/>
    <w:rsid w:val="00807D03"/>
    <w:rsid w:val="0081073B"/>
    <w:rsid w:val="00812664"/>
    <w:rsid w:val="008133B1"/>
    <w:rsid w:val="008133F5"/>
    <w:rsid w:val="00814235"/>
    <w:rsid w:val="00814DB5"/>
    <w:rsid w:val="00815DB0"/>
    <w:rsid w:val="008201C4"/>
    <w:rsid w:val="00822288"/>
    <w:rsid w:val="008222FD"/>
    <w:rsid w:val="00822B22"/>
    <w:rsid w:val="00823014"/>
    <w:rsid w:val="008231DD"/>
    <w:rsid w:val="0082329C"/>
    <w:rsid w:val="00823E12"/>
    <w:rsid w:val="00824091"/>
    <w:rsid w:val="00824235"/>
    <w:rsid w:val="00824314"/>
    <w:rsid w:val="008251EE"/>
    <w:rsid w:val="00825D12"/>
    <w:rsid w:val="00826695"/>
    <w:rsid w:val="00826E43"/>
    <w:rsid w:val="008275B0"/>
    <w:rsid w:val="008276E7"/>
    <w:rsid w:val="008279C6"/>
    <w:rsid w:val="008305A0"/>
    <w:rsid w:val="00831196"/>
    <w:rsid w:val="00831495"/>
    <w:rsid w:val="00831893"/>
    <w:rsid w:val="00831978"/>
    <w:rsid w:val="008319FC"/>
    <w:rsid w:val="00831D41"/>
    <w:rsid w:val="0083299A"/>
    <w:rsid w:val="008347F0"/>
    <w:rsid w:val="00835B94"/>
    <w:rsid w:val="00835D20"/>
    <w:rsid w:val="008361E6"/>
    <w:rsid w:val="00836CD8"/>
    <w:rsid w:val="00836DFF"/>
    <w:rsid w:val="00836FF6"/>
    <w:rsid w:val="00840BAB"/>
    <w:rsid w:val="00840C08"/>
    <w:rsid w:val="00841B6A"/>
    <w:rsid w:val="008435B8"/>
    <w:rsid w:val="00846298"/>
    <w:rsid w:val="0084723D"/>
    <w:rsid w:val="0084775D"/>
    <w:rsid w:val="0085031B"/>
    <w:rsid w:val="00850C38"/>
    <w:rsid w:val="008515CC"/>
    <w:rsid w:val="00851636"/>
    <w:rsid w:val="00852D4D"/>
    <w:rsid w:val="0085421E"/>
    <w:rsid w:val="008559B3"/>
    <w:rsid w:val="00855B25"/>
    <w:rsid w:val="00856079"/>
    <w:rsid w:val="008562B3"/>
    <w:rsid w:val="00856568"/>
    <w:rsid w:val="00856C4A"/>
    <w:rsid w:val="008570B3"/>
    <w:rsid w:val="00857649"/>
    <w:rsid w:val="0085783F"/>
    <w:rsid w:val="008602F9"/>
    <w:rsid w:val="008618AD"/>
    <w:rsid w:val="00861A92"/>
    <w:rsid w:val="00862ABA"/>
    <w:rsid w:val="00863054"/>
    <w:rsid w:val="0086376F"/>
    <w:rsid w:val="0086403D"/>
    <w:rsid w:val="00864312"/>
    <w:rsid w:val="00864C71"/>
    <w:rsid w:val="00864C76"/>
    <w:rsid w:val="008666A0"/>
    <w:rsid w:val="00866D9E"/>
    <w:rsid w:val="00866F35"/>
    <w:rsid w:val="00866FEF"/>
    <w:rsid w:val="008700E6"/>
    <w:rsid w:val="0087097A"/>
    <w:rsid w:val="00870DB7"/>
    <w:rsid w:val="00871405"/>
    <w:rsid w:val="008718AE"/>
    <w:rsid w:val="00872CD7"/>
    <w:rsid w:val="00872F9E"/>
    <w:rsid w:val="0087442A"/>
    <w:rsid w:val="008747FF"/>
    <w:rsid w:val="00874CF9"/>
    <w:rsid w:val="00875F8C"/>
    <w:rsid w:val="00877AC3"/>
    <w:rsid w:val="00877D36"/>
    <w:rsid w:val="0088072D"/>
    <w:rsid w:val="00880E22"/>
    <w:rsid w:val="008823D1"/>
    <w:rsid w:val="00884A76"/>
    <w:rsid w:val="00884AD6"/>
    <w:rsid w:val="00884FA9"/>
    <w:rsid w:val="00886026"/>
    <w:rsid w:val="008862C6"/>
    <w:rsid w:val="0088745B"/>
    <w:rsid w:val="00887BE5"/>
    <w:rsid w:val="008901B5"/>
    <w:rsid w:val="008904B6"/>
    <w:rsid w:val="00890CB9"/>
    <w:rsid w:val="0089118C"/>
    <w:rsid w:val="008916B9"/>
    <w:rsid w:val="00892207"/>
    <w:rsid w:val="00894DE9"/>
    <w:rsid w:val="0089547D"/>
    <w:rsid w:val="00895AB8"/>
    <w:rsid w:val="008970B9"/>
    <w:rsid w:val="008A1705"/>
    <w:rsid w:val="008A2586"/>
    <w:rsid w:val="008A308F"/>
    <w:rsid w:val="008A3610"/>
    <w:rsid w:val="008A385C"/>
    <w:rsid w:val="008A3CFB"/>
    <w:rsid w:val="008A45C1"/>
    <w:rsid w:val="008A65F1"/>
    <w:rsid w:val="008A6EC1"/>
    <w:rsid w:val="008A6ED6"/>
    <w:rsid w:val="008A73B6"/>
    <w:rsid w:val="008A7B5C"/>
    <w:rsid w:val="008B0F1E"/>
    <w:rsid w:val="008B1868"/>
    <w:rsid w:val="008B19C3"/>
    <w:rsid w:val="008B2797"/>
    <w:rsid w:val="008B2D00"/>
    <w:rsid w:val="008B31A4"/>
    <w:rsid w:val="008B335F"/>
    <w:rsid w:val="008B47F9"/>
    <w:rsid w:val="008B4A75"/>
    <w:rsid w:val="008B4EC5"/>
    <w:rsid w:val="008B60A0"/>
    <w:rsid w:val="008C0D49"/>
    <w:rsid w:val="008C0DA7"/>
    <w:rsid w:val="008C19AC"/>
    <w:rsid w:val="008C19B2"/>
    <w:rsid w:val="008C1D60"/>
    <w:rsid w:val="008C5821"/>
    <w:rsid w:val="008C697B"/>
    <w:rsid w:val="008C70C2"/>
    <w:rsid w:val="008C777D"/>
    <w:rsid w:val="008D0683"/>
    <w:rsid w:val="008D2629"/>
    <w:rsid w:val="008D3E38"/>
    <w:rsid w:val="008D42F7"/>
    <w:rsid w:val="008D5D5F"/>
    <w:rsid w:val="008D609C"/>
    <w:rsid w:val="008D70C1"/>
    <w:rsid w:val="008E3274"/>
    <w:rsid w:val="008E36AB"/>
    <w:rsid w:val="008E3846"/>
    <w:rsid w:val="008E417A"/>
    <w:rsid w:val="008E4BCA"/>
    <w:rsid w:val="008E4C5B"/>
    <w:rsid w:val="008E5B04"/>
    <w:rsid w:val="008E69E2"/>
    <w:rsid w:val="008E706F"/>
    <w:rsid w:val="008E7E56"/>
    <w:rsid w:val="008F0310"/>
    <w:rsid w:val="008F1B1A"/>
    <w:rsid w:val="008F1BF6"/>
    <w:rsid w:val="008F2161"/>
    <w:rsid w:val="008F4987"/>
    <w:rsid w:val="008F504B"/>
    <w:rsid w:val="008F67F7"/>
    <w:rsid w:val="008F6DB0"/>
    <w:rsid w:val="00900C0A"/>
    <w:rsid w:val="0090134B"/>
    <w:rsid w:val="0090144A"/>
    <w:rsid w:val="00901C11"/>
    <w:rsid w:val="009029F0"/>
    <w:rsid w:val="009047CB"/>
    <w:rsid w:val="009049A2"/>
    <w:rsid w:val="00905076"/>
    <w:rsid w:val="00907667"/>
    <w:rsid w:val="00911439"/>
    <w:rsid w:val="00911FEF"/>
    <w:rsid w:val="009131E3"/>
    <w:rsid w:val="009134DE"/>
    <w:rsid w:val="009159E0"/>
    <w:rsid w:val="00916909"/>
    <w:rsid w:val="00916952"/>
    <w:rsid w:val="00916D47"/>
    <w:rsid w:val="00917B22"/>
    <w:rsid w:val="00917BEE"/>
    <w:rsid w:val="0092147C"/>
    <w:rsid w:val="00925489"/>
    <w:rsid w:val="00925E26"/>
    <w:rsid w:val="00927379"/>
    <w:rsid w:val="009276EF"/>
    <w:rsid w:val="009277D3"/>
    <w:rsid w:val="009301F6"/>
    <w:rsid w:val="009328B3"/>
    <w:rsid w:val="00932AAB"/>
    <w:rsid w:val="00932B71"/>
    <w:rsid w:val="009346CE"/>
    <w:rsid w:val="009368B3"/>
    <w:rsid w:val="00937C71"/>
    <w:rsid w:val="009403DF"/>
    <w:rsid w:val="00941300"/>
    <w:rsid w:val="0094169B"/>
    <w:rsid w:val="009424B6"/>
    <w:rsid w:val="009446D8"/>
    <w:rsid w:val="00944FB8"/>
    <w:rsid w:val="00945C86"/>
    <w:rsid w:val="00946EA9"/>
    <w:rsid w:val="009470CF"/>
    <w:rsid w:val="00947554"/>
    <w:rsid w:val="009479DA"/>
    <w:rsid w:val="00951250"/>
    <w:rsid w:val="00951D6B"/>
    <w:rsid w:val="009523F3"/>
    <w:rsid w:val="00953A3C"/>
    <w:rsid w:val="00953E47"/>
    <w:rsid w:val="0095424E"/>
    <w:rsid w:val="00955805"/>
    <w:rsid w:val="00956F39"/>
    <w:rsid w:val="009572B0"/>
    <w:rsid w:val="00957598"/>
    <w:rsid w:val="009617C4"/>
    <w:rsid w:val="00961E21"/>
    <w:rsid w:val="009632C4"/>
    <w:rsid w:val="00964295"/>
    <w:rsid w:val="009642F4"/>
    <w:rsid w:val="009645C6"/>
    <w:rsid w:val="00964F21"/>
    <w:rsid w:val="00966421"/>
    <w:rsid w:val="00966714"/>
    <w:rsid w:val="00966EAB"/>
    <w:rsid w:val="009674D8"/>
    <w:rsid w:val="0096761B"/>
    <w:rsid w:val="009679F9"/>
    <w:rsid w:val="00970506"/>
    <w:rsid w:val="00970AF1"/>
    <w:rsid w:val="00971A01"/>
    <w:rsid w:val="0097216F"/>
    <w:rsid w:val="009728F8"/>
    <w:rsid w:val="00974725"/>
    <w:rsid w:val="009749A1"/>
    <w:rsid w:val="00974AB6"/>
    <w:rsid w:val="00974FDE"/>
    <w:rsid w:val="009767AE"/>
    <w:rsid w:val="00976BA7"/>
    <w:rsid w:val="00980DE7"/>
    <w:rsid w:val="009815A2"/>
    <w:rsid w:val="00983392"/>
    <w:rsid w:val="009851B9"/>
    <w:rsid w:val="00985B1A"/>
    <w:rsid w:val="009910BE"/>
    <w:rsid w:val="00991631"/>
    <w:rsid w:val="009917EC"/>
    <w:rsid w:val="00992240"/>
    <w:rsid w:val="00992D06"/>
    <w:rsid w:val="00994771"/>
    <w:rsid w:val="0099478A"/>
    <w:rsid w:val="00994E12"/>
    <w:rsid w:val="00997FD9"/>
    <w:rsid w:val="009A1FC6"/>
    <w:rsid w:val="009A2E7C"/>
    <w:rsid w:val="009A3B64"/>
    <w:rsid w:val="009A451D"/>
    <w:rsid w:val="009A46E2"/>
    <w:rsid w:val="009A612D"/>
    <w:rsid w:val="009A6CF1"/>
    <w:rsid w:val="009A75B5"/>
    <w:rsid w:val="009A7612"/>
    <w:rsid w:val="009A7EE0"/>
    <w:rsid w:val="009B14AC"/>
    <w:rsid w:val="009B254E"/>
    <w:rsid w:val="009B25A7"/>
    <w:rsid w:val="009B2EE5"/>
    <w:rsid w:val="009B3DEF"/>
    <w:rsid w:val="009B543C"/>
    <w:rsid w:val="009B68AB"/>
    <w:rsid w:val="009B7079"/>
    <w:rsid w:val="009B76AC"/>
    <w:rsid w:val="009C1A6A"/>
    <w:rsid w:val="009C2CC0"/>
    <w:rsid w:val="009C663D"/>
    <w:rsid w:val="009C6E05"/>
    <w:rsid w:val="009C6FF3"/>
    <w:rsid w:val="009C73F2"/>
    <w:rsid w:val="009D049E"/>
    <w:rsid w:val="009D1B9D"/>
    <w:rsid w:val="009D272D"/>
    <w:rsid w:val="009D2B4B"/>
    <w:rsid w:val="009D3071"/>
    <w:rsid w:val="009D59ED"/>
    <w:rsid w:val="009D60B2"/>
    <w:rsid w:val="009D6841"/>
    <w:rsid w:val="009E02F5"/>
    <w:rsid w:val="009E037E"/>
    <w:rsid w:val="009E1194"/>
    <w:rsid w:val="009E17BC"/>
    <w:rsid w:val="009E2FBA"/>
    <w:rsid w:val="009E31A1"/>
    <w:rsid w:val="009E3871"/>
    <w:rsid w:val="009E484B"/>
    <w:rsid w:val="009E5A40"/>
    <w:rsid w:val="009F0210"/>
    <w:rsid w:val="009F0214"/>
    <w:rsid w:val="009F02CD"/>
    <w:rsid w:val="009F1812"/>
    <w:rsid w:val="009F2377"/>
    <w:rsid w:val="009F2C18"/>
    <w:rsid w:val="009F2C24"/>
    <w:rsid w:val="009F439F"/>
    <w:rsid w:val="009F49A1"/>
    <w:rsid w:val="009F4CFD"/>
    <w:rsid w:val="009F6573"/>
    <w:rsid w:val="009F731C"/>
    <w:rsid w:val="009F7B49"/>
    <w:rsid w:val="00A0353A"/>
    <w:rsid w:val="00A04FD0"/>
    <w:rsid w:val="00A071A1"/>
    <w:rsid w:val="00A1221F"/>
    <w:rsid w:val="00A14321"/>
    <w:rsid w:val="00A21F07"/>
    <w:rsid w:val="00A227D1"/>
    <w:rsid w:val="00A22D44"/>
    <w:rsid w:val="00A24C98"/>
    <w:rsid w:val="00A24CFE"/>
    <w:rsid w:val="00A26067"/>
    <w:rsid w:val="00A26073"/>
    <w:rsid w:val="00A260F1"/>
    <w:rsid w:val="00A2659F"/>
    <w:rsid w:val="00A26749"/>
    <w:rsid w:val="00A2719B"/>
    <w:rsid w:val="00A27610"/>
    <w:rsid w:val="00A27C60"/>
    <w:rsid w:val="00A3094A"/>
    <w:rsid w:val="00A30B8E"/>
    <w:rsid w:val="00A30D60"/>
    <w:rsid w:val="00A317F8"/>
    <w:rsid w:val="00A371FB"/>
    <w:rsid w:val="00A3772D"/>
    <w:rsid w:val="00A402F3"/>
    <w:rsid w:val="00A40358"/>
    <w:rsid w:val="00A403CE"/>
    <w:rsid w:val="00A40D1E"/>
    <w:rsid w:val="00A42CB6"/>
    <w:rsid w:val="00A434AA"/>
    <w:rsid w:val="00A44ECD"/>
    <w:rsid w:val="00A4560B"/>
    <w:rsid w:val="00A464EA"/>
    <w:rsid w:val="00A46E46"/>
    <w:rsid w:val="00A507C3"/>
    <w:rsid w:val="00A50915"/>
    <w:rsid w:val="00A5252B"/>
    <w:rsid w:val="00A54D20"/>
    <w:rsid w:val="00A5559F"/>
    <w:rsid w:val="00A55745"/>
    <w:rsid w:val="00A557A6"/>
    <w:rsid w:val="00A56468"/>
    <w:rsid w:val="00A57172"/>
    <w:rsid w:val="00A61291"/>
    <w:rsid w:val="00A61C9C"/>
    <w:rsid w:val="00A6304B"/>
    <w:rsid w:val="00A630B9"/>
    <w:rsid w:val="00A64D46"/>
    <w:rsid w:val="00A668DE"/>
    <w:rsid w:val="00A7052F"/>
    <w:rsid w:val="00A70753"/>
    <w:rsid w:val="00A711EC"/>
    <w:rsid w:val="00A71FA6"/>
    <w:rsid w:val="00A73A73"/>
    <w:rsid w:val="00A749B2"/>
    <w:rsid w:val="00A74EA4"/>
    <w:rsid w:val="00A75161"/>
    <w:rsid w:val="00A7574F"/>
    <w:rsid w:val="00A75CA3"/>
    <w:rsid w:val="00A77AFB"/>
    <w:rsid w:val="00A77E55"/>
    <w:rsid w:val="00A818B5"/>
    <w:rsid w:val="00A82ED8"/>
    <w:rsid w:val="00A8305D"/>
    <w:rsid w:val="00A839CC"/>
    <w:rsid w:val="00A83F76"/>
    <w:rsid w:val="00A843A2"/>
    <w:rsid w:val="00A845D8"/>
    <w:rsid w:val="00A855C3"/>
    <w:rsid w:val="00A85C0D"/>
    <w:rsid w:val="00A85DFB"/>
    <w:rsid w:val="00A85E12"/>
    <w:rsid w:val="00A87F23"/>
    <w:rsid w:val="00A90418"/>
    <w:rsid w:val="00A90980"/>
    <w:rsid w:val="00A90A53"/>
    <w:rsid w:val="00A91096"/>
    <w:rsid w:val="00A9138F"/>
    <w:rsid w:val="00A925CF"/>
    <w:rsid w:val="00A9371A"/>
    <w:rsid w:val="00A953F1"/>
    <w:rsid w:val="00A95958"/>
    <w:rsid w:val="00A95F22"/>
    <w:rsid w:val="00A976E9"/>
    <w:rsid w:val="00A97B75"/>
    <w:rsid w:val="00A97C7F"/>
    <w:rsid w:val="00A97F89"/>
    <w:rsid w:val="00AA0EA7"/>
    <w:rsid w:val="00AA1253"/>
    <w:rsid w:val="00AA1933"/>
    <w:rsid w:val="00AA2405"/>
    <w:rsid w:val="00AA315C"/>
    <w:rsid w:val="00AA35F7"/>
    <w:rsid w:val="00AA4278"/>
    <w:rsid w:val="00AA5543"/>
    <w:rsid w:val="00AA558B"/>
    <w:rsid w:val="00AA56DD"/>
    <w:rsid w:val="00AA6A3C"/>
    <w:rsid w:val="00AA76CE"/>
    <w:rsid w:val="00AB16DC"/>
    <w:rsid w:val="00AB17A2"/>
    <w:rsid w:val="00AB236D"/>
    <w:rsid w:val="00AB2702"/>
    <w:rsid w:val="00AB31AE"/>
    <w:rsid w:val="00AB3F09"/>
    <w:rsid w:val="00AB5322"/>
    <w:rsid w:val="00AB5907"/>
    <w:rsid w:val="00AB7186"/>
    <w:rsid w:val="00AC0CA2"/>
    <w:rsid w:val="00AC0D85"/>
    <w:rsid w:val="00AC0FA2"/>
    <w:rsid w:val="00AC10BC"/>
    <w:rsid w:val="00AC1571"/>
    <w:rsid w:val="00AC2896"/>
    <w:rsid w:val="00AC3103"/>
    <w:rsid w:val="00AC5120"/>
    <w:rsid w:val="00AC5B9F"/>
    <w:rsid w:val="00AC5D99"/>
    <w:rsid w:val="00AC76F8"/>
    <w:rsid w:val="00AD04DF"/>
    <w:rsid w:val="00AD4A31"/>
    <w:rsid w:val="00AD5B45"/>
    <w:rsid w:val="00AE0A4C"/>
    <w:rsid w:val="00AE0D02"/>
    <w:rsid w:val="00AE1CC9"/>
    <w:rsid w:val="00AE35ED"/>
    <w:rsid w:val="00AE400F"/>
    <w:rsid w:val="00AE499A"/>
    <w:rsid w:val="00AE4E10"/>
    <w:rsid w:val="00AE4EF5"/>
    <w:rsid w:val="00AE66A5"/>
    <w:rsid w:val="00AE716C"/>
    <w:rsid w:val="00AE7A49"/>
    <w:rsid w:val="00AF0C01"/>
    <w:rsid w:val="00AF159D"/>
    <w:rsid w:val="00AF3421"/>
    <w:rsid w:val="00AF3953"/>
    <w:rsid w:val="00AF4FCC"/>
    <w:rsid w:val="00AF5F14"/>
    <w:rsid w:val="00AF65DB"/>
    <w:rsid w:val="00AF6C57"/>
    <w:rsid w:val="00AF71AA"/>
    <w:rsid w:val="00AF7581"/>
    <w:rsid w:val="00AF785B"/>
    <w:rsid w:val="00B00082"/>
    <w:rsid w:val="00B00834"/>
    <w:rsid w:val="00B01BB4"/>
    <w:rsid w:val="00B01F42"/>
    <w:rsid w:val="00B040E1"/>
    <w:rsid w:val="00B060FC"/>
    <w:rsid w:val="00B065F5"/>
    <w:rsid w:val="00B07211"/>
    <w:rsid w:val="00B07AAC"/>
    <w:rsid w:val="00B101EF"/>
    <w:rsid w:val="00B1020E"/>
    <w:rsid w:val="00B102AC"/>
    <w:rsid w:val="00B102FB"/>
    <w:rsid w:val="00B106F5"/>
    <w:rsid w:val="00B10920"/>
    <w:rsid w:val="00B11704"/>
    <w:rsid w:val="00B11976"/>
    <w:rsid w:val="00B137DF"/>
    <w:rsid w:val="00B13CD7"/>
    <w:rsid w:val="00B13E17"/>
    <w:rsid w:val="00B1414A"/>
    <w:rsid w:val="00B14276"/>
    <w:rsid w:val="00B143F8"/>
    <w:rsid w:val="00B14924"/>
    <w:rsid w:val="00B1580E"/>
    <w:rsid w:val="00B16139"/>
    <w:rsid w:val="00B16661"/>
    <w:rsid w:val="00B17BE3"/>
    <w:rsid w:val="00B200C7"/>
    <w:rsid w:val="00B21657"/>
    <w:rsid w:val="00B23568"/>
    <w:rsid w:val="00B2362F"/>
    <w:rsid w:val="00B24E20"/>
    <w:rsid w:val="00B26375"/>
    <w:rsid w:val="00B276DD"/>
    <w:rsid w:val="00B2799C"/>
    <w:rsid w:val="00B310F7"/>
    <w:rsid w:val="00B31115"/>
    <w:rsid w:val="00B3170E"/>
    <w:rsid w:val="00B32C6C"/>
    <w:rsid w:val="00B3399F"/>
    <w:rsid w:val="00B3573F"/>
    <w:rsid w:val="00B35A8E"/>
    <w:rsid w:val="00B35BBB"/>
    <w:rsid w:val="00B37754"/>
    <w:rsid w:val="00B3787D"/>
    <w:rsid w:val="00B403E3"/>
    <w:rsid w:val="00B416E5"/>
    <w:rsid w:val="00B41D26"/>
    <w:rsid w:val="00B42AAF"/>
    <w:rsid w:val="00B42FA4"/>
    <w:rsid w:val="00B43B63"/>
    <w:rsid w:val="00B44995"/>
    <w:rsid w:val="00B44A0D"/>
    <w:rsid w:val="00B465F7"/>
    <w:rsid w:val="00B5030E"/>
    <w:rsid w:val="00B51049"/>
    <w:rsid w:val="00B514A3"/>
    <w:rsid w:val="00B51E36"/>
    <w:rsid w:val="00B52C91"/>
    <w:rsid w:val="00B53CA9"/>
    <w:rsid w:val="00B54023"/>
    <w:rsid w:val="00B5496E"/>
    <w:rsid w:val="00B55544"/>
    <w:rsid w:val="00B55D58"/>
    <w:rsid w:val="00B56EC4"/>
    <w:rsid w:val="00B5723F"/>
    <w:rsid w:val="00B5797B"/>
    <w:rsid w:val="00B607B1"/>
    <w:rsid w:val="00B61D19"/>
    <w:rsid w:val="00B63C34"/>
    <w:rsid w:val="00B649D1"/>
    <w:rsid w:val="00B64C27"/>
    <w:rsid w:val="00B6589C"/>
    <w:rsid w:val="00B66EDC"/>
    <w:rsid w:val="00B71A28"/>
    <w:rsid w:val="00B72188"/>
    <w:rsid w:val="00B723B7"/>
    <w:rsid w:val="00B72C79"/>
    <w:rsid w:val="00B72E71"/>
    <w:rsid w:val="00B737E0"/>
    <w:rsid w:val="00B73B79"/>
    <w:rsid w:val="00B74425"/>
    <w:rsid w:val="00B74672"/>
    <w:rsid w:val="00B74E6A"/>
    <w:rsid w:val="00B755E8"/>
    <w:rsid w:val="00B7657A"/>
    <w:rsid w:val="00B77896"/>
    <w:rsid w:val="00B77BED"/>
    <w:rsid w:val="00B77C92"/>
    <w:rsid w:val="00B806CE"/>
    <w:rsid w:val="00B81F5B"/>
    <w:rsid w:val="00B82F41"/>
    <w:rsid w:val="00B83753"/>
    <w:rsid w:val="00B83F80"/>
    <w:rsid w:val="00B84BBA"/>
    <w:rsid w:val="00B853A5"/>
    <w:rsid w:val="00B86005"/>
    <w:rsid w:val="00B8618E"/>
    <w:rsid w:val="00B86A05"/>
    <w:rsid w:val="00B8739E"/>
    <w:rsid w:val="00B87BE6"/>
    <w:rsid w:val="00B90813"/>
    <w:rsid w:val="00B920B4"/>
    <w:rsid w:val="00B9212E"/>
    <w:rsid w:val="00B92884"/>
    <w:rsid w:val="00B92984"/>
    <w:rsid w:val="00B92CA7"/>
    <w:rsid w:val="00B938EF"/>
    <w:rsid w:val="00B93C93"/>
    <w:rsid w:val="00B95A3C"/>
    <w:rsid w:val="00B9614D"/>
    <w:rsid w:val="00B96270"/>
    <w:rsid w:val="00B968BA"/>
    <w:rsid w:val="00B975EE"/>
    <w:rsid w:val="00B97F6D"/>
    <w:rsid w:val="00BA0A4B"/>
    <w:rsid w:val="00BA15AD"/>
    <w:rsid w:val="00BA5318"/>
    <w:rsid w:val="00BA677C"/>
    <w:rsid w:val="00BA6B72"/>
    <w:rsid w:val="00BA6FEC"/>
    <w:rsid w:val="00BA72D8"/>
    <w:rsid w:val="00BA7655"/>
    <w:rsid w:val="00BB1752"/>
    <w:rsid w:val="00BB1A6C"/>
    <w:rsid w:val="00BB1F70"/>
    <w:rsid w:val="00BB2FA0"/>
    <w:rsid w:val="00BB3860"/>
    <w:rsid w:val="00BB3F6D"/>
    <w:rsid w:val="00BB42C0"/>
    <w:rsid w:val="00BB58D2"/>
    <w:rsid w:val="00BB5CE9"/>
    <w:rsid w:val="00BB616F"/>
    <w:rsid w:val="00BB6B74"/>
    <w:rsid w:val="00BB6F39"/>
    <w:rsid w:val="00BB7218"/>
    <w:rsid w:val="00BB7ABB"/>
    <w:rsid w:val="00BC0955"/>
    <w:rsid w:val="00BC11A0"/>
    <w:rsid w:val="00BC1BF3"/>
    <w:rsid w:val="00BC1D35"/>
    <w:rsid w:val="00BC20A4"/>
    <w:rsid w:val="00BC239D"/>
    <w:rsid w:val="00BC3C15"/>
    <w:rsid w:val="00BC3D56"/>
    <w:rsid w:val="00BC4A4D"/>
    <w:rsid w:val="00BC54E4"/>
    <w:rsid w:val="00BC6DF5"/>
    <w:rsid w:val="00BD1008"/>
    <w:rsid w:val="00BD23AF"/>
    <w:rsid w:val="00BD465D"/>
    <w:rsid w:val="00BD4980"/>
    <w:rsid w:val="00BD4EB7"/>
    <w:rsid w:val="00BD55EF"/>
    <w:rsid w:val="00BD57B6"/>
    <w:rsid w:val="00BD62D1"/>
    <w:rsid w:val="00BD64C8"/>
    <w:rsid w:val="00BE0468"/>
    <w:rsid w:val="00BE0B5D"/>
    <w:rsid w:val="00BE1D1B"/>
    <w:rsid w:val="00BE2BBF"/>
    <w:rsid w:val="00BE34E6"/>
    <w:rsid w:val="00BE3C94"/>
    <w:rsid w:val="00BE52A3"/>
    <w:rsid w:val="00BE55CC"/>
    <w:rsid w:val="00BE6142"/>
    <w:rsid w:val="00BE71F8"/>
    <w:rsid w:val="00BE72C7"/>
    <w:rsid w:val="00BE767B"/>
    <w:rsid w:val="00BF043B"/>
    <w:rsid w:val="00BF1522"/>
    <w:rsid w:val="00BF1558"/>
    <w:rsid w:val="00BF3A19"/>
    <w:rsid w:val="00BF5AC2"/>
    <w:rsid w:val="00BF773A"/>
    <w:rsid w:val="00BF78F0"/>
    <w:rsid w:val="00C0015A"/>
    <w:rsid w:val="00C003C1"/>
    <w:rsid w:val="00C0111C"/>
    <w:rsid w:val="00C01E16"/>
    <w:rsid w:val="00C02B98"/>
    <w:rsid w:val="00C02DF2"/>
    <w:rsid w:val="00C02E0A"/>
    <w:rsid w:val="00C04491"/>
    <w:rsid w:val="00C044C4"/>
    <w:rsid w:val="00C053E6"/>
    <w:rsid w:val="00C0591A"/>
    <w:rsid w:val="00C063D8"/>
    <w:rsid w:val="00C06517"/>
    <w:rsid w:val="00C07DB3"/>
    <w:rsid w:val="00C10068"/>
    <w:rsid w:val="00C132FB"/>
    <w:rsid w:val="00C143B4"/>
    <w:rsid w:val="00C14640"/>
    <w:rsid w:val="00C14998"/>
    <w:rsid w:val="00C151F3"/>
    <w:rsid w:val="00C15871"/>
    <w:rsid w:val="00C16699"/>
    <w:rsid w:val="00C1722B"/>
    <w:rsid w:val="00C17CBC"/>
    <w:rsid w:val="00C209CE"/>
    <w:rsid w:val="00C20B4F"/>
    <w:rsid w:val="00C21935"/>
    <w:rsid w:val="00C219A1"/>
    <w:rsid w:val="00C221E9"/>
    <w:rsid w:val="00C22698"/>
    <w:rsid w:val="00C23FB1"/>
    <w:rsid w:val="00C2490B"/>
    <w:rsid w:val="00C26540"/>
    <w:rsid w:val="00C27421"/>
    <w:rsid w:val="00C279FE"/>
    <w:rsid w:val="00C30453"/>
    <w:rsid w:val="00C33642"/>
    <w:rsid w:val="00C346A6"/>
    <w:rsid w:val="00C34C79"/>
    <w:rsid w:val="00C36587"/>
    <w:rsid w:val="00C37C7D"/>
    <w:rsid w:val="00C405FE"/>
    <w:rsid w:val="00C40DFE"/>
    <w:rsid w:val="00C4101E"/>
    <w:rsid w:val="00C41593"/>
    <w:rsid w:val="00C41E9C"/>
    <w:rsid w:val="00C421C0"/>
    <w:rsid w:val="00C426FE"/>
    <w:rsid w:val="00C429AF"/>
    <w:rsid w:val="00C43BA2"/>
    <w:rsid w:val="00C46BBA"/>
    <w:rsid w:val="00C46DB9"/>
    <w:rsid w:val="00C473C3"/>
    <w:rsid w:val="00C474DC"/>
    <w:rsid w:val="00C4759A"/>
    <w:rsid w:val="00C514A2"/>
    <w:rsid w:val="00C515C3"/>
    <w:rsid w:val="00C5169E"/>
    <w:rsid w:val="00C517B2"/>
    <w:rsid w:val="00C5274B"/>
    <w:rsid w:val="00C541B1"/>
    <w:rsid w:val="00C54C76"/>
    <w:rsid w:val="00C55BB4"/>
    <w:rsid w:val="00C55EE2"/>
    <w:rsid w:val="00C56409"/>
    <w:rsid w:val="00C56FEA"/>
    <w:rsid w:val="00C609A8"/>
    <w:rsid w:val="00C6169C"/>
    <w:rsid w:val="00C61CD2"/>
    <w:rsid w:val="00C6547D"/>
    <w:rsid w:val="00C65805"/>
    <w:rsid w:val="00C65C79"/>
    <w:rsid w:val="00C66B3C"/>
    <w:rsid w:val="00C67D63"/>
    <w:rsid w:val="00C710B0"/>
    <w:rsid w:val="00C71C88"/>
    <w:rsid w:val="00C72437"/>
    <w:rsid w:val="00C73D88"/>
    <w:rsid w:val="00C7429C"/>
    <w:rsid w:val="00C74B12"/>
    <w:rsid w:val="00C76D43"/>
    <w:rsid w:val="00C772E1"/>
    <w:rsid w:val="00C81A72"/>
    <w:rsid w:val="00C82516"/>
    <w:rsid w:val="00C84072"/>
    <w:rsid w:val="00C85490"/>
    <w:rsid w:val="00C86071"/>
    <w:rsid w:val="00C86140"/>
    <w:rsid w:val="00C8704F"/>
    <w:rsid w:val="00C87135"/>
    <w:rsid w:val="00C8721D"/>
    <w:rsid w:val="00C879AD"/>
    <w:rsid w:val="00C904F5"/>
    <w:rsid w:val="00C90AEB"/>
    <w:rsid w:val="00C91DAA"/>
    <w:rsid w:val="00C938D6"/>
    <w:rsid w:val="00C93CE8"/>
    <w:rsid w:val="00C94DBE"/>
    <w:rsid w:val="00C979AC"/>
    <w:rsid w:val="00CA1F1B"/>
    <w:rsid w:val="00CA1F43"/>
    <w:rsid w:val="00CA2549"/>
    <w:rsid w:val="00CA44DC"/>
    <w:rsid w:val="00CA560A"/>
    <w:rsid w:val="00CA5D47"/>
    <w:rsid w:val="00CA643F"/>
    <w:rsid w:val="00CA6D54"/>
    <w:rsid w:val="00CA76A0"/>
    <w:rsid w:val="00CA7BE7"/>
    <w:rsid w:val="00CB097C"/>
    <w:rsid w:val="00CB1A85"/>
    <w:rsid w:val="00CB248A"/>
    <w:rsid w:val="00CB291F"/>
    <w:rsid w:val="00CB2E84"/>
    <w:rsid w:val="00CB48AA"/>
    <w:rsid w:val="00CB4AEB"/>
    <w:rsid w:val="00CB6221"/>
    <w:rsid w:val="00CB76EA"/>
    <w:rsid w:val="00CB7EC2"/>
    <w:rsid w:val="00CC02F6"/>
    <w:rsid w:val="00CC12D3"/>
    <w:rsid w:val="00CC19A3"/>
    <w:rsid w:val="00CC1DAC"/>
    <w:rsid w:val="00CC2BC2"/>
    <w:rsid w:val="00CC2EBC"/>
    <w:rsid w:val="00CC318A"/>
    <w:rsid w:val="00CC3921"/>
    <w:rsid w:val="00CC5EDF"/>
    <w:rsid w:val="00CC7BF7"/>
    <w:rsid w:val="00CD0143"/>
    <w:rsid w:val="00CD1735"/>
    <w:rsid w:val="00CD1ABD"/>
    <w:rsid w:val="00CD3266"/>
    <w:rsid w:val="00CD33B2"/>
    <w:rsid w:val="00CD3469"/>
    <w:rsid w:val="00CD3C68"/>
    <w:rsid w:val="00CD3F22"/>
    <w:rsid w:val="00CD461D"/>
    <w:rsid w:val="00CD5B97"/>
    <w:rsid w:val="00CD61B7"/>
    <w:rsid w:val="00CD702F"/>
    <w:rsid w:val="00CD7BF0"/>
    <w:rsid w:val="00CE0BD1"/>
    <w:rsid w:val="00CE5205"/>
    <w:rsid w:val="00CE7239"/>
    <w:rsid w:val="00CF2422"/>
    <w:rsid w:val="00CF2431"/>
    <w:rsid w:val="00CF2F92"/>
    <w:rsid w:val="00CF305A"/>
    <w:rsid w:val="00CF3621"/>
    <w:rsid w:val="00CF3C43"/>
    <w:rsid w:val="00CF6D82"/>
    <w:rsid w:val="00CF7584"/>
    <w:rsid w:val="00CF7634"/>
    <w:rsid w:val="00D0144B"/>
    <w:rsid w:val="00D038C7"/>
    <w:rsid w:val="00D04924"/>
    <w:rsid w:val="00D04E00"/>
    <w:rsid w:val="00D05633"/>
    <w:rsid w:val="00D05CC2"/>
    <w:rsid w:val="00D05EBE"/>
    <w:rsid w:val="00D11592"/>
    <w:rsid w:val="00D11A0B"/>
    <w:rsid w:val="00D12C91"/>
    <w:rsid w:val="00D12F47"/>
    <w:rsid w:val="00D14CE4"/>
    <w:rsid w:val="00D14D49"/>
    <w:rsid w:val="00D1617D"/>
    <w:rsid w:val="00D16AE9"/>
    <w:rsid w:val="00D17807"/>
    <w:rsid w:val="00D20FC3"/>
    <w:rsid w:val="00D20FF8"/>
    <w:rsid w:val="00D21FFD"/>
    <w:rsid w:val="00D2246F"/>
    <w:rsid w:val="00D23447"/>
    <w:rsid w:val="00D23DE1"/>
    <w:rsid w:val="00D2416E"/>
    <w:rsid w:val="00D24C8C"/>
    <w:rsid w:val="00D25C70"/>
    <w:rsid w:val="00D2668D"/>
    <w:rsid w:val="00D27DDA"/>
    <w:rsid w:val="00D30852"/>
    <w:rsid w:val="00D30881"/>
    <w:rsid w:val="00D3104F"/>
    <w:rsid w:val="00D318CC"/>
    <w:rsid w:val="00D332C8"/>
    <w:rsid w:val="00D33D3D"/>
    <w:rsid w:val="00D34663"/>
    <w:rsid w:val="00D35DE8"/>
    <w:rsid w:val="00D35E04"/>
    <w:rsid w:val="00D36E41"/>
    <w:rsid w:val="00D37730"/>
    <w:rsid w:val="00D40666"/>
    <w:rsid w:val="00D409CF"/>
    <w:rsid w:val="00D416D2"/>
    <w:rsid w:val="00D418B6"/>
    <w:rsid w:val="00D427D4"/>
    <w:rsid w:val="00D43CC5"/>
    <w:rsid w:val="00D449D1"/>
    <w:rsid w:val="00D45AFC"/>
    <w:rsid w:val="00D45E99"/>
    <w:rsid w:val="00D4669F"/>
    <w:rsid w:val="00D50743"/>
    <w:rsid w:val="00D517F2"/>
    <w:rsid w:val="00D51810"/>
    <w:rsid w:val="00D53493"/>
    <w:rsid w:val="00D53CD0"/>
    <w:rsid w:val="00D54ECF"/>
    <w:rsid w:val="00D567BE"/>
    <w:rsid w:val="00D56FFE"/>
    <w:rsid w:val="00D6030B"/>
    <w:rsid w:val="00D613F3"/>
    <w:rsid w:val="00D628FE"/>
    <w:rsid w:val="00D62CB5"/>
    <w:rsid w:val="00D64AB4"/>
    <w:rsid w:val="00D64E7B"/>
    <w:rsid w:val="00D64F97"/>
    <w:rsid w:val="00D65889"/>
    <w:rsid w:val="00D667B5"/>
    <w:rsid w:val="00D669C5"/>
    <w:rsid w:val="00D672B2"/>
    <w:rsid w:val="00D67791"/>
    <w:rsid w:val="00D727D5"/>
    <w:rsid w:val="00D73C71"/>
    <w:rsid w:val="00D73EC1"/>
    <w:rsid w:val="00D7752B"/>
    <w:rsid w:val="00D77D14"/>
    <w:rsid w:val="00D81121"/>
    <w:rsid w:val="00D81201"/>
    <w:rsid w:val="00D81446"/>
    <w:rsid w:val="00D8358E"/>
    <w:rsid w:val="00D835C5"/>
    <w:rsid w:val="00D84BC9"/>
    <w:rsid w:val="00D85588"/>
    <w:rsid w:val="00D8573E"/>
    <w:rsid w:val="00D85E9B"/>
    <w:rsid w:val="00D870F8"/>
    <w:rsid w:val="00D87BE5"/>
    <w:rsid w:val="00D91821"/>
    <w:rsid w:val="00D922D6"/>
    <w:rsid w:val="00D92E90"/>
    <w:rsid w:val="00D93881"/>
    <w:rsid w:val="00D93932"/>
    <w:rsid w:val="00D95077"/>
    <w:rsid w:val="00D95EA0"/>
    <w:rsid w:val="00D9745A"/>
    <w:rsid w:val="00DA0462"/>
    <w:rsid w:val="00DA046D"/>
    <w:rsid w:val="00DA1293"/>
    <w:rsid w:val="00DA20DA"/>
    <w:rsid w:val="00DA40A9"/>
    <w:rsid w:val="00DA51D9"/>
    <w:rsid w:val="00DA5C9D"/>
    <w:rsid w:val="00DA67B9"/>
    <w:rsid w:val="00DA69B7"/>
    <w:rsid w:val="00DA6BF2"/>
    <w:rsid w:val="00DA71BA"/>
    <w:rsid w:val="00DA736E"/>
    <w:rsid w:val="00DA77C5"/>
    <w:rsid w:val="00DB0571"/>
    <w:rsid w:val="00DB1A71"/>
    <w:rsid w:val="00DB20F7"/>
    <w:rsid w:val="00DB2170"/>
    <w:rsid w:val="00DB2731"/>
    <w:rsid w:val="00DB341D"/>
    <w:rsid w:val="00DB3658"/>
    <w:rsid w:val="00DB3CB4"/>
    <w:rsid w:val="00DB496C"/>
    <w:rsid w:val="00DB60F1"/>
    <w:rsid w:val="00DB6907"/>
    <w:rsid w:val="00DB7C26"/>
    <w:rsid w:val="00DC01D5"/>
    <w:rsid w:val="00DC04AD"/>
    <w:rsid w:val="00DC0E15"/>
    <w:rsid w:val="00DC154F"/>
    <w:rsid w:val="00DC1756"/>
    <w:rsid w:val="00DC21EC"/>
    <w:rsid w:val="00DC346F"/>
    <w:rsid w:val="00DC4294"/>
    <w:rsid w:val="00DC4973"/>
    <w:rsid w:val="00DC4E75"/>
    <w:rsid w:val="00DC5025"/>
    <w:rsid w:val="00DC60DA"/>
    <w:rsid w:val="00DC71BC"/>
    <w:rsid w:val="00DC7DEC"/>
    <w:rsid w:val="00DD3F34"/>
    <w:rsid w:val="00DD435D"/>
    <w:rsid w:val="00DD46DF"/>
    <w:rsid w:val="00DD5377"/>
    <w:rsid w:val="00DD5B33"/>
    <w:rsid w:val="00DD5D05"/>
    <w:rsid w:val="00DD5DBC"/>
    <w:rsid w:val="00DD648E"/>
    <w:rsid w:val="00DD6751"/>
    <w:rsid w:val="00DD6ECA"/>
    <w:rsid w:val="00DD7116"/>
    <w:rsid w:val="00DD71DB"/>
    <w:rsid w:val="00DE3F73"/>
    <w:rsid w:val="00DE5AED"/>
    <w:rsid w:val="00DE5F14"/>
    <w:rsid w:val="00DE7BAD"/>
    <w:rsid w:val="00DF02B4"/>
    <w:rsid w:val="00DF0B34"/>
    <w:rsid w:val="00DF2C01"/>
    <w:rsid w:val="00DF3CE9"/>
    <w:rsid w:val="00DF45EA"/>
    <w:rsid w:val="00DF72FF"/>
    <w:rsid w:val="00DF7717"/>
    <w:rsid w:val="00E0268E"/>
    <w:rsid w:val="00E02EEB"/>
    <w:rsid w:val="00E0398A"/>
    <w:rsid w:val="00E04960"/>
    <w:rsid w:val="00E05179"/>
    <w:rsid w:val="00E0535D"/>
    <w:rsid w:val="00E06496"/>
    <w:rsid w:val="00E071E5"/>
    <w:rsid w:val="00E07F8B"/>
    <w:rsid w:val="00E11B33"/>
    <w:rsid w:val="00E133BB"/>
    <w:rsid w:val="00E13497"/>
    <w:rsid w:val="00E137E8"/>
    <w:rsid w:val="00E139E5"/>
    <w:rsid w:val="00E14B10"/>
    <w:rsid w:val="00E14D35"/>
    <w:rsid w:val="00E14D93"/>
    <w:rsid w:val="00E151C5"/>
    <w:rsid w:val="00E1598D"/>
    <w:rsid w:val="00E16223"/>
    <w:rsid w:val="00E1690E"/>
    <w:rsid w:val="00E212FF"/>
    <w:rsid w:val="00E22253"/>
    <w:rsid w:val="00E22708"/>
    <w:rsid w:val="00E237D0"/>
    <w:rsid w:val="00E23C1A"/>
    <w:rsid w:val="00E253BD"/>
    <w:rsid w:val="00E25A43"/>
    <w:rsid w:val="00E26A8C"/>
    <w:rsid w:val="00E26A9A"/>
    <w:rsid w:val="00E26B45"/>
    <w:rsid w:val="00E307EF"/>
    <w:rsid w:val="00E311ED"/>
    <w:rsid w:val="00E319EF"/>
    <w:rsid w:val="00E32AE7"/>
    <w:rsid w:val="00E32DF8"/>
    <w:rsid w:val="00E34793"/>
    <w:rsid w:val="00E34B31"/>
    <w:rsid w:val="00E35225"/>
    <w:rsid w:val="00E352F5"/>
    <w:rsid w:val="00E3543D"/>
    <w:rsid w:val="00E36488"/>
    <w:rsid w:val="00E37BD2"/>
    <w:rsid w:val="00E4051F"/>
    <w:rsid w:val="00E40E5E"/>
    <w:rsid w:val="00E410F9"/>
    <w:rsid w:val="00E41766"/>
    <w:rsid w:val="00E438E1"/>
    <w:rsid w:val="00E453EB"/>
    <w:rsid w:val="00E46001"/>
    <w:rsid w:val="00E4632B"/>
    <w:rsid w:val="00E46682"/>
    <w:rsid w:val="00E4695E"/>
    <w:rsid w:val="00E46D4B"/>
    <w:rsid w:val="00E478D2"/>
    <w:rsid w:val="00E52668"/>
    <w:rsid w:val="00E535E7"/>
    <w:rsid w:val="00E538FA"/>
    <w:rsid w:val="00E54579"/>
    <w:rsid w:val="00E54E5C"/>
    <w:rsid w:val="00E5659F"/>
    <w:rsid w:val="00E57262"/>
    <w:rsid w:val="00E57428"/>
    <w:rsid w:val="00E579C6"/>
    <w:rsid w:val="00E6009E"/>
    <w:rsid w:val="00E61857"/>
    <w:rsid w:val="00E61A83"/>
    <w:rsid w:val="00E61FA7"/>
    <w:rsid w:val="00E62617"/>
    <w:rsid w:val="00E62636"/>
    <w:rsid w:val="00E629D1"/>
    <w:rsid w:val="00E62BA2"/>
    <w:rsid w:val="00E643EF"/>
    <w:rsid w:val="00E66C48"/>
    <w:rsid w:val="00E67558"/>
    <w:rsid w:val="00E67F6E"/>
    <w:rsid w:val="00E709FF"/>
    <w:rsid w:val="00E73EDA"/>
    <w:rsid w:val="00E74AEB"/>
    <w:rsid w:val="00E74B61"/>
    <w:rsid w:val="00E77E86"/>
    <w:rsid w:val="00E77F33"/>
    <w:rsid w:val="00E801CE"/>
    <w:rsid w:val="00E81FC9"/>
    <w:rsid w:val="00E820D5"/>
    <w:rsid w:val="00E8289B"/>
    <w:rsid w:val="00E84261"/>
    <w:rsid w:val="00E84FFF"/>
    <w:rsid w:val="00E85F28"/>
    <w:rsid w:val="00E860F7"/>
    <w:rsid w:val="00E8657E"/>
    <w:rsid w:val="00E87820"/>
    <w:rsid w:val="00E87DC3"/>
    <w:rsid w:val="00E91700"/>
    <w:rsid w:val="00E931E7"/>
    <w:rsid w:val="00E93641"/>
    <w:rsid w:val="00E93B49"/>
    <w:rsid w:val="00E93BC4"/>
    <w:rsid w:val="00E94D68"/>
    <w:rsid w:val="00E95603"/>
    <w:rsid w:val="00E9682B"/>
    <w:rsid w:val="00E96BDB"/>
    <w:rsid w:val="00EA011F"/>
    <w:rsid w:val="00EA02F6"/>
    <w:rsid w:val="00EA09BA"/>
    <w:rsid w:val="00EA0BC7"/>
    <w:rsid w:val="00EA0E69"/>
    <w:rsid w:val="00EA1E86"/>
    <w:rsid w:val="00EA4183"/>
    <w:rsid w:val="00EA434C"/>
    <w:rsid w:val="00EA572F"/>
    <w:rsid w:val="00EA772E"/>
    <w:rsid w:val="00EB09D3"/>
    <w:rsid w:val="00EB24F5"/>
    <w:rsid w:val="00EB2F07"/>
    <w:rsid w:val="00EB3634"/>
    <w:rsid w:val="00EB3759"/>
    <w:rsid w:val="00EB6303"/>
    <w:rsid w:val="00EB67AF"/>
    <w:rsid w:val="00EB7B4F"/>
    <w:rsid w:val="00EC0F55"/>
    <w:rsid w:val="00EC1429"/>
    <w:rsid w:val="00EC24CE"/>
    <w:rsid w:val="00EC33F6"/>
    <w:rsid w:val="00EC3D71"/>
    <w:rsid w:val="00EC48CF"/>
    <w:rsid w:val="00EC7479"/>
    <w:rsid w:val="00EC7C3B"/>
    <w:rsid w:val="00ED09F6"/>
    <w:rsid w:val="00ED1706"/>
    <w:rsid w:val="00ED1A72"/>
    <w:rsid w:val="00ED2142"/>
    <w:rsid w:val="00ED24EC"/>
    <w:rsid w:val="00ED2B7E"/>
    <w:rsid w:val="00ED2F51"/>
    <w:rsid w:val="00ED50FE"/>
    <w:rsid w:val="00ED5219"/>
    <w:rsid w:val="00ED7A90"/>
    <w:rsid w:val="00ED7D72"/>
    <w:rsid w:val="00EE16A5"/>
    <w:rsid w:val="00EE20A8"/>
    <w:rsid w:val="00EE22D8"/>
    <w:rsid w:val="00EE5B11"/>
    <w:rsid w:val="00EE6A81"/>
    <w:rsid w:val="00EF00A2"/>
    <w:rsid w:val="00EF05FF"/>
    <w:rsid w:val="00EF1D56"/>
    <w:rsid w:val="00EF2497"/>
    <w:rsid w:val="00EF2A3D"/>
    <w:rsid w:val="00EF343B"/>
    <w:rsid w:val="00EF3B4F"/>
    <w:rsid w:val="00EF403C"/>
    <w:rsid w:val="00EF4724"/>
    <w:rsid w:val="00EF4776"/>
    <w:rsid w:val="00EF4DB9"/>
    <w:rsid w:val="00EF5329"/>
    <w:rsid w:val="00EF5AA9"/>
    <w:rsid w:val="00EF5F9F"/>
    <w:rsid w:val="00EF6BCE"/>
    <w:rsid w:val="00EF6D6E"/>
    <w:rsid w:val="00EF71FC"/>
    <w:rsid w:val="00EF7EA6"/>
    <w:rsid w:val="00F005CE"/>
    <w:rsid w:val="00F00C2C"/>
    <w:rsid w:val="00F030EF"/>
    <w:rsid w:val="00F03227"/>
    <w:rsid w:val="00F03C19"/>
    <w:rsid w:val="00F0444D"/>
    <w:rsid w:val="00F05FA5"/>
    <w:rsid w:val="00F1142C"/>
    <w:rsid w:val="00F11C12"/>
    <w:rsid w:val="00F13067"/>
    <w:rsid w:val="00F13247"/>
    <w:rsid w:val="00F1381E"/>
    <w:rsid w:val="00F14164"/>
    <w:rsid w:val="00F14792"/>
    <w:rsid w:val="00F17628"/>
    <w:rsid w:val="00F2111E"/>
    <w:rsid w:val="00F22859"/>
    <w:rsid w:val="00F24D34"/>
    <w:rsid w:val="00F25559"/>
    <w:rsid w:val="00F274C1"/>
    <w:rsid w:val="00F3048E"/>
    <w:rsid w:val="00F308C2"/>
    <w:rsid w:val="00F35A80"/>
    <w:rsid w:val="00F36394"/>
    <w:rsid w:val="00F3777A"/>
    <w:rsid w:val="00F40323"/>
    <w:rsid w:val="00F40400"/>
    <w:rsid w:val="00F405C8"/>
    <w:rsid w:val="00F40BC2"/>
    <w:rsid w:val="00F40E32"/>
    <w:rsid w:val="00F4276D"/>
    <w:rsid w:val="00F4297F"/>
    <w:rsid w:val="00F4335D"/>
    <w:rsid w:val="00F43684"/>
    <w:rsid w:val="00F4437C"/>
    <w:rsid w:val="00F44891"/>
    <w:rsid w:val="00F4502A"/>
    <w:rsid w:val="00F46447"/>
    <w:rsid w:val="00F47887"/>
    <w:rsid w:val="00F47FF1"/>
    <w:rsid w:val="00F50F40"/>
    <w:rsid w:val="00F51155"/>
    <w:rsid w:val="00F521B7"/>
    <w:rsid w:val="00F52DC2"/>
    <w:rsid w:val="00F5341C"/>
    <w:rsid w:val="00F53FB8"/>
    <w:rsid w:val="00F54F04"/>
    <w:rsid w:val="00F55093"/>
    <w:rsid w:val="00F55362"/>
    <w:rsid w:val="00F55DFE"/>
    <w:rsid w:val="00F56954"/>
    <w:rsid w:val="00F6195E"/>
    <w:rsid w:val="00F6422D"/>
    <w:rsid w:val="00F64353"/>
    <w:rsid w:val="00F64B2B"/>
    <w:rsid w:val="00F64CBC"/>
    <w:rsid w:val="00F65462"/>
    <w:rsid w:val="00F661BD"/>
    <w:rsid w:val="00F66927"/>
    <w:rsid w:val="00F66962"/>
    <w:rsid w:val="00F676C5"/>
    <w:rsid w:val="00F72B38"/>
    <w:rsid w:val="00F73016"/>
    <w:rsid w:val="00F73660"/>
    <w:rsid w:val="00F741E0"/>
    <w:rsid w:val="00F746BD"/>
    <w:rsid w:val="00F77854"/>
    <w:rsid w:val="00F80E6D"/>
    <w:rsid w:val="00F81B26"/>
    <w:rsid w:val="00F8310F"/>
    <w:rsid w:val="00F84223"/>
    <w:rsid w:val="00F857C4"/>
    <w:rsid w:val="00F86A4C"/>
    <w:rsid w:val="00F87CA0"/>
    <w:rsid w:val="00F90EB5"/>
    <w:rsid w:val="00F93C92"/>
    <w:rsid w:val="00F94893"/>
    <w:rsid w:val="00F94A8D"/>
    <w:rsid w:val="00F95776"/>
    <w:rsid w:val="00F95E34"/>
    <w:rsid w:val="00F96256"/>
    <w:rsid w:val="00F96F20"/>
    <w:rsid w:val="00FA03CC"/>
    <w:rsid w:val="00FA0F20"/>
    <w:rsid w:val="00FA134A"/>
    <w:rsid w:val="00FA1F50"/>
    <w:rsid w:val="00FA2B3A"/>
    <w:rsid w:val="00FA3600"/>
    <w:rsid w:val="00FA3692"/>
    <w:rsid w:val="00FA39FC"/>
    <w:rsid w:val="00FA4484"/>
    <w:rsid w:val="00FA4A03"/>
    <w:rsid w:val="00FA5648"/>
    <w:rsid w:val="00FA5856"/>
    <w:rsid w:val="00FA69A8"/>
    <w:rsid w:val="00FA6E47"/>
    <w:rsid w:val="00FB0241"/>
    <w:rsid w:val="00FB0DC5"/>
    <w:rsid w:val="00FB134D"/>
    <w:rsid w:val="00FB268C"/>
    <w:rsid w:val="00FB3D08"/>
    <w:rsid w:val="00FB54C0"/>
    <w:rsid w:val="00FB594E"/>
    <w:rsid w:val="00FB5C09"/>
    <w:rsid w:val="00FB5E5C"/>
    <w:rsid w:val="00FB6BE3"/>
    <w:rsid w:val="00FC100E"/>
    <w:rsid w:val="00FC237E"/>
    <w:rsid w:val="00FC2D44"/>
    <w:rsid w:val="00FC436D"/>
    <w:rsid w:val="00FC45BC"/>
    <w:rsid w:val="00FC4FF2"/>
    <w:rsid w:val="00FC6D2D"/>
    <w:rsid w:val="00FD0560"/>
    <w:rsid w:val="00FD06A0"/>
    <w:rsid w:val="00FD0C89"/>
    <w:rsid w:val="00FD227C"/>
    <w:rsid w:val="00FD2C3B"/>
    <w:rsid w:val="00FD2DA6"/>
    <w:rsid w:val="00FD3B84"/>
    <w:rsid w:val="00FD4438"/>
    <w:rsid w:val="00FD464C"/>
    <w:rsid w:val="00FD47F1"/>
    <w:rsid w:val="00FD666E"/>
    <w:rsid w:val="00FD6AA0"/>
    <w:rsid w:val="00FD7870"/>
    <w:rsid w:val="00FE0B86"/>
    <w:rsid w:val="00FE10CD"/>
    <w:rsid w:val="00FE19B8"/>
    <w:rsid w:val="00FE1D0A"/>
    <w:rsid w:val="00FE1E9C"/>
    <w:rsid w:val="00FE2874"/>
    <w:rsid w:val="00FE2DD8"/>
    <w:rsid w:val="00FE2F38"/>
    <w:rsid w:val="00FE3B1D"/>
    <w:rsid w:val="00FE3B70"/>
    <w:rsid w:val="00FE489C"/>
    <w:rsid w:val="00FE672B"/>
    <w:rsid w:val="00FE7E64"/>
    <w:rsid w:val="00FF0702"/>
    <w:rsid w:val="00FF24CC"/>
    <w:rsid w:val="00FF3886"/>
    <w:rsid w:val="00FF41AB"/>
    <w:rsid w:val="00FF56F8"/>
    <w:rsid w:val="00FF5AA4"/>
    <w:rsid w:val="00FF699F"/>
    <w:rsid w:val="00FF6F78"/>
    <w:rsid w:val="00FF7247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Sekretar</cp:lastModifiedBy>
  <cp:revision>2</cp:revision>
  <cp:lastPrinted>2013-10-28T05:00:00Z</cp:lastPrinted>
  <dcterms:created xsi:type="dcterms:W3CDTF">2019-05-27T07:54:00Z</dcterms:created>
  <dcterms:modified xsi:type="dcterms:W3CDTF">2019-05-27T07:54:00Z</dcterms:modified>
</cp:coreProperties>
</file>