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                      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  <w:r w:rsidR="0046100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21418" w:rsidRPr="00D21418" w:rsidRDefault="00D21418" w:rsidP="00D21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508"/>
        <w:gridCol w:w="2869"/>
      </w:tblGrid>
      <w:tr w:rsidR="00D21418" w:rsidRPr="00D21418" w:rsidTr="008C0E56">
        <w:trPr>
          <w:trHeight w:val="252"/>
        </w:trPr>
        <w:tc>
          <w:tcPr>
            <w:tcW w:w="29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418" w:rsidRPr="00D21418" w:rsidRDefault="00461007" w:rsidP="008C77C7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 20 »сентября</w:t>
            </w:r>
            <w:r w:rsidR="00D21418" w:rsidRPr="00D214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2019</w:t>
            </w:r>
            <w:r w:rsidR="008C7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года    </w:t>
            </w:r>
          </w:p>
        </w:tc>
        <w:tc>
          <w:tcPr>
            <w:tcW w:w="35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418" w:rsidRPr="00D21418" w:rsidRDefault="00D21418" w:rsidP="008C77C7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18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Бархатово</w:t>
            </w:r>
          </w:p>
        </w:tc>
        <w:tc>
          <w:tcPr>
            <w:tcW w:w="28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418" w:rsidRPr="00D21418" w:rsidRDefault="00461007" w:rsidP="007B72A9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 53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-2</w:t>
            </w:r>
          </w:p>
          <w:p w:rsidR="00D21418" w:rsidRPr="00D21418" w:rsidRDefault="00D21418" w:rsidP="007B72A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5607" w:rsidRPr="00015607" w:rsidRDefault="00C55EBD" w:rsidP="004B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15607" w:rsidRPr="0001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</w:t>
      </w:r>
      <w:r w:rsidR="004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015607" w:rsidRPr="0001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ешение Бархатовского сельского Совета</w:t>
      </w:r>
    </w:p>
    <w:p w:rsidR="00015607" w:rsidRPr="000C1AB3" w:rsidRDefault="00015607" w:rsidP="00015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от 06.05.2016 года № 9-5 «</w:t>
      </w:r>
      <w:r w:rsidRPr="000C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осуществления муниципальных заимствований, обслуживания и управления муниципальным долгом, муниципальными активами в </w:t>
      </w:r>
      <w:proofErr w:type="spellStart"/>
      <w:r w:rsidRPr="000C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Бархатовском</w:t>
      </w:r>
      <w:proofErr w:type="spellEnd"/>
      <w:r w:rsidRPr="000C1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</w:t>
      </w:r>
      <w:r w:rsidRPr="00015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2185" w:rsidRPr="00015607" w:rsidRDefault="00D82185" w:rsidP="00015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62" w:rsidRPr="004B5462" w:rsidRDefault="00D82185" w:rsidP="004B5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</w:pPr>
      <w:r w:rsidRPr="00D21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B54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B5462" w:rsidRPr="00D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Бюджетным кодексом Российской Федерации, </w:t>
      </w:r>
      <w:r w:rsidR="004B5462" w:rsidRPr="004B5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B5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руководствуясь </w:t>
      </w:r>
      <w:r w:rsidR="004B5462" w:rsidRPr="004B5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Уставом Бархатовского сельсовета Березовского района Красноярского края, Бархатовский сельский Совет депутатов,</w:t>
      </w:r>
    </w:p>
    <w:p w:rsidR="004B5462" w:rsidRPr="004B5462" w:rsidRDefault="004B5462" w:rsidP="004B546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B5462" w:rsidRPr="004B5462" w:rsidRDefault="004B5462" w:rsidP="004B546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4B546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РЕШИЛ</w:t>
      </w:r>
      <w:r w:rsidRPr="004B5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:</w:t>
      </w:r>
    </w:p>
    <w:p w:rsidR="004B5462" w:rsidRDefault="004B5462" w:rsidP="004B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62" w:rsidRPr="004B5462" w:rsidRDefault="004B5462" w:rsidP="004B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Статью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4B5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Бархатовского сельского Советадепутатов от 06.05.2016 года № 9-5 «</w:t>
      </w:r>
      <w:r w:rsidRPr="000C1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осуществления муниципальных заимствований, обслуживания и управления муниципальным долгом, муниципальными активами в </w:t>
      </w:r>
      <w:proofErr w:type="spellStart"/>
      <w:r w:rsidRPr="000C1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Бархатовском</w:t>
      </w:r>
      <w:proofErr w:type="spellEnd"/>
      <w:r w:rsidRPr="000C1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C1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сельсовете</w:t>
      </w:r>
      <w:r w:rsidRPr="004B5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5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proofErr w:type="spellEnd"/>
      <w:r w:rsidRPr="004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утратившей силу, нумерацию упорядочить.</w:t>
      </w:r>
    </w:p>
    <w:p w:rsidR="004B5462" w:rsidRDefault="004B5462" w:rsidP="004B54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462" w:rsidRPr="004B5462" w:rsidRDefault="004B5462" w:rsidP="004B546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462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Бархатовского сельсовета Березовского района Красноярского края Попова И.В.</w:t>
      </w:r>
    </w:p>
    <w:p w:rsidR="004B5462" w:rsidRPr="004B5462" w:rsidRDefault="004B5462" w:rsidP="004B546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462" w:rsidRDefault="004B5462" w:rsidP="004B546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62">
        <w:rPr>
          <w:rFonts w:ascii="Times New Roman" w:hAnsi="Times New Roman" w:cs="Times New Roman"/>
          <w:sz w:val="28"/>
          <w:szCs w:val="28"/>
        </w:rPr>
        <w:t xml:space="preserve">3. </w:t>
      </w:r>
      <w:r w:rsidRPr="004B5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 (обнародования) в Ведомостях органов местного самоуправления муниципального образования Бархатовский сельсовет.</w:t>
      </w:r>
    </w:p>
    <w:p w:rsidR="004B5462" w:rsidRDefault="004B5462" w:rsidP="004B546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62" w:rsidRDefault="004B5462" w:rsidP="004B546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62" w:rsidRDefault="004B5462" w:rsidP="004B546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62" w:rsidRPr="00F96672" w:rsidRDefault="00461007" w:rsidP="004B546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4B5462" w:rsidRPr="00F96672">
        <w:rPr>
          <w:sz w:val="28"/>
          <w:szCs w:val="28"/>
        </w:rPr>
        <w:tab/>
      </w:r>
      <w:r w:rsidR="004B5462" w:rsidRPr="00F96672">
        <w:rPr>
          <w:sz w:val="28"/>
          <w:szCs w:val="28"/>
        </w:rPr>
        <w:tab/>
      </w:r>
      <w:r w:rsidR="004B5462" w:rsidRPr="00F96672">
        <w:rPr>
          <w:sz w:val="28"/>
          <w:szCs w:val="28"/>
        </w:rPr>
        <w:tab/>
      </w:r>
      <w:r w:rsidR="004B5462" w:rsidRPr="00F96672">
        <w:rPr>
          <w:sz w:val="28"/>
          <w:szCs w:val="28"/>
        </w:rPr>
        <w:tab/>
      </w:r>
      <w:r w:rsidR="004B5462" w:rsidRPr="00F96672">
        <w:rPr>
          <w:sz w:val="28"/>
          <w:szCs w:val="28"/>
        </w:rPr>
        <w:tab/>
      </w:r>
      <w:r w:rsidR="004B5462" w:rsidRPr="00F96672">
        <w:rPr>
          <w:sz w:val="28"/>
          <w:szCs w:val="28"/>
        </w:rPr>
        <w:tab/>
        <w:t>Глава</w:t>
      </w:r>
    </w:p>
    <w:p w:rsidR="004B5462" w:rsidRPr="00F96672" w:rsidRDefault="004B5462" w:rsidP="004B5462">
      <w:pPr>
        <w:pStyle w:val="11"/>
        <w:jc w:val="both"/>
        <w:rPr>
          <w:sz w:val="28"/>
          <w:szCs w:val="28"/>
        </w:rPr>
      </w:pPr>
      <w:r w:rsidRPr="00F96672">
        <w:rPr>
          <w:sz w:val="28"/>
          <w:szCs w:val="28"/>
        </w:rPr>
        <w:t>сельского Совета депутатов</w:t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</w:r>
      <w:r w:rsidRPr="00F96672">
        <w:rPr>
          <w:sz w:val="28"/>
          <w:szCs w:val="28"/>
        </w:rPr>
        <w:tab/>
        <w:t xml:space="preserve">Бархатовского сельсовета       </w:t>
      </w:r>
    </w:p>
    <w:p w:rsidR="004B5462" w:rsidRDefault="00461007" w:rsidP="004B5462">
      <w:pPr>
        <w:pStyle w:val="11"/>
        <w:jc w:val="both"/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Л.В.Чернова</w:t>
      </w:r>
      <w:proofErr w:type="spellEnd"/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4B5462" w:rsidRPr="00F96672">
        <w:rPr>
          <w:sz w:val="28"/>
          <w:szCs w:val="28"/>
        </w:rPr>
        <w:tab/>
      </w:r>
      <w:r w:rsidR="004B5462" w:rsidRPr="00F96672">
        <w:rPr>
          <w:sz w:val="28"/>
          <w:szCs w:val="28"/>
        </w:rPr>
        <w:tab/>
        <w:t>____________</w:t>
      </w:r>
      <w:r w:rsidR="004B5462">
        <w:rPr>
          <w:sz w:val="28"/>
          <w:szCs w:val="28"/>
        </w:rPr>
        <w:t>И.В. Попов</w:t>
      </w:r>
    </w:p>
    <w:p w:rsidR="004B5462" w:rsidRPr="004B5462" w:rsidRDefault="004B5462" w:rsidP="004B546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5462" w:rsidRPr="004B5462" w:rsidSect="004B54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099"/>
    <w:multiLevelType w:val="hybridMultilevel"/>
    <w:tmpl w:val="4DD69EF0"/>
    <w:lvl w:ilvl="0" w:tplc="85964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8F"/>
    <w:rsid w:val="00015607"/>
    <w:rsid w:val="000C1AB3"/>
    <w:rsid w:val="00136866"/>
    <w:rsid w:val="002D1C90"/>
    <w:rsid w:val="00461007"/>
    <w:rsid w:val="004B5462"/>
    <w:rsid w:val="00515AAD"/>
    <w:rsid w:val="00544EC6"/>
    <w:rsid w:val="006C1EB2"/>
    <w:rsid w:val="006C42F7"/>
    <w:rsid w:val="00702B8F"/>
    <w:rsid w:val="0087414D"/>
    <w:rsid w:val="008A7BC5"/>
    <w:rsid w:val="008C0E56"/>
    <w:rsid w:val="008C77C7"/>
    <w:rsid w:val="008E22E6"/>
    <w:rsid w:val="00911AF3"/>
    <w:rsid w:val="009C66BF"/>
    <w:rsid w:val="00C175F5"/>
    <w:rsid w:val="00C55EBD"/>
    <w:rsid w:val="00CE68D6"/>
    <w:rsid w:val="00D21418"/>
    <w:rsid w:val="00D82185"/>
    <w:rsid w:val="00ED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24CF"/>
  <w15:docId w15:val="{F8E41225-1DF2-49A5-B1CF-42EE5C20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2141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41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4B5462"/>
    <w:pPr>
      <w:ind w:left="720"/>
      <w:contextualSpacing/>
    </w:pPr>
  </w:style>
  <w:style w:type="paragraph" w:customStyle="1" w:styleId="11">
    <w:name w:val="Обычный1"/>
    <w:rsid w:val="004B54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</cp:lastModifiedBy>
  <cp:revision>2</cp:revision>
  <cp:lastPrinted>2019-05-23T07:46:00Z</cp:lastPrinted>
  <dcterms:created xsi:type="dcterms:W3CDTF">2019-09-24T06:19:00Z</dcterms:created>
  <dcterms:modified xsi:type="dcterms:W3CDTF">2019-09-24T06:19:00Z</dcterms:modified>
</cp:coreProperties>
</file>