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FA" w:rsidRPr="00A47463" w:rsidRDefault="00BF3A15" w:rsidP="00C76D7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РОССИЙСКАЯ </w:t>
      </w:r>
      <w:r w:rsidR="00DD7959" w:rsidRPr="00A47463">
        <w:rPr>
          <w:rFonts w:ascii="Times New Roman" w:hAnsi="Times New Roman" w:cs="Times New Roman"/>
          <w:b w:val="0"/>
          <w:sz w:val="28"/>
          <w:szCs w:val="28"/>
        </w:rPr>
        <w:t>ФЕДЕРАЦИЯ</w:t>
      </w:r>
    </w:p>
    <w:p w:rsidR="00A05CFA" w:rsidRPr="00A47463" w:rsidRDefault="00DD7959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Красноярский край Березовский район</w:t>
      </w:r>
    </w:p>
    <w:p w:rsidR="00DD7959" w:rsidRPr="00A47463" w:rsidRDefault="00DD7959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Бархатовский сельский Совет депутатов</w:t>
      </w:r>
    </w:p>
    <w:p w:rsidR="00A05CFA" w:rsidRPr="00A47463" w:rsidRDefault="00A05CFA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CFA" w:rsidRPr="00A47463" w:rsidRDefault="00A05CFA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Р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Е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Ш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Е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Н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И</w:t>
      </w:r>
      <w:r w:rsidR="00363585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363585" w:rsidRPr="00A47463" w:rsidRDefault="00363585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с. Бархатово</w:t>
      </w:r>
    </w:p>
    <w:p w:rsidR="00EA6E26" w:rsidRPr="00A47463" w:rsidRDefault="00EA6E26" w:rsidP="00EA6E2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CFA" w:rsidRPr="00A47463" w:rsidRDefault="002018FE" w:rsidP="00C76D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7463">
        <w:rPr>
          <w:rFonts w:ascii="Times New Roman" w:hAnsi="Times New Roman" w:cs="Times New Roman"/>
          <w:b w:val="0"/>
          <w:sz w:val="28"/>
          <w:szCs w:val="28"/>
        </w:rPr>
        <w:t>« 21</w:t>
      </w:r>
      <w:proofErr w:type="gramEnd"/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449C" w:rsidRPr="00A47463">
        <w:rPr>
          <w:rFonts w:ascii="Times New Roman" w:hAnsi="Times New Roman" w:cs="Times New Roman"/>
          <w:b w:val="0"/>
          <w:sz w:val="28"/>
          <w:szCs w:val="28"/>
        </w:rPr>
        <w:t>» ноября 2019 года</w:t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F86C91" w:rsidRPr="00A474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BA1450" w:rsidRPr="00A47463">
        <w:rPr>
          <w:rFonts w:ascii="Times New Roman" w:hAnsi="Times New Roman" w:cs="Times New Roman"/>
          <w:b w:val="0"/>
          <w:sz w:val="28"/>
          <w:szCs w:val="28"/>
        </w:rPr>
        <w:tab/>
      </w:r>
      <w:r w:rsidR="004F7DAA" w:rsidRPr="00A47463">
        <w:rPr>
          <w:rFonts w:ascii="Times New Roman" w:hAnsi="Times New Roman" w:cs="Times New Roman"/>
          <w:b w:val="0"/>
          <w:sz w:val="28"/>
          <w:szCs w:val="28"/>
        </w:rPr>
        <w:t>№  55-5</w:t>
      </w:r>
    </w:p>
    <w:p w:rsidR="00AB7B9D" w:rsidRPr="00A47463" w:rsidRDefault="00AB7B9D" w:rsidP="00F86C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B7B9D" w:rsidRPr="00A47463" w:rsidRDefault="00F4449C" w:rsidP="00C76D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местных </w:t>
      </w:r>
    </w:p>
    <w:p w:rsidR="00AB7B9D" w:rsidRPr="00A47463" w:rsidRDefault="00F4449C" w:rsidP="00C76D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налогах на территории</w:t>
      </w:r>
      <w:r w:rsidR="00AB7B9D"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Бархатовск</w:t>
      </w:r>
      <w:r w:rsidR="00AB7B9D" w:rsidRPr="00A47463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AB7B9D" w:rsidRPr="00A4746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5CFA" w:rsidRPr="00A47463" w:rsidRDefault="00F4449C" w:rsidP="00C76D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Березовского района Красноярского края</w:t>
      </w:r>
    </w:p>
    <w:p w:rsidR="00363585" w:rsidRPr="00A47463" w:rsidRDefault="00363585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67" w:rsidRPr="00A47463" w:rsidRDefault="00025C67" w:rsidP="00C7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63">
        <w:rPr>
          <w:rFonts w:ascii="Times New Roman" w:hAnsi="Times New Roman" w:cs="Times New Roman"/>
          <w:bCs/>
          <w:sz w:val="28"/>
          <w:szCs w:val="28"/>
        </w:rPr>
        <w:t>В целях упорядочения взимания местных налогов на территории Бархатовского сельсовета, н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4" w:history="1">
        <w:r w:rsidRPr="00A47463">
          <w:rPr>
            <w:rFonts w:ascii="Times New Roman" w:hAnsi="Times New Roman" w:cs="Times New Roman"/>
            <w:sz w:val="28"/>
            <w:szCs w:val="28"/>
          </w:rPr>
          <w:t>ст. 132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Налогового </w:t>
      </w:r>
      <w:hyperlink r:id="rId5" w:history="1">
        <w:r w:rsidR="00A05CFA" w:rsidRPr="00A4746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05CFA" w:rsidRPr="00A4746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="00A05CFA" w:rsidRPr="00A4746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05CFA" w:rsidRPr="00A4746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A47463">
        <w:rPr>
          <w:rFonts w:ascii="Times New Roman" w:hAnsi="Times New Roman" w:cs="Times New Roman"/>
          <w:sz w:val="28"/>
          <w:szCs w:val="28"/>
        </w:rPr>
        <w:t>№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A47463">
        <w:rPr>
          <w:rFonts w:ascii="Times New Roman" w:hAnsi="Times New Roman" w:cs="Times New Roman"/>
          <w:sz w:val="28"/>
          <w:szCs w:val="28"/>
        </w:rPr>
        <w:t>«</w:t>
      </w:r>
      <w:r w:rsidR="00A05CFA" w:rsidRPr="00A474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47463">
        <w:rPr>
          <w:rFonts w:ascii="Times New Roman" w:hAnsi="Times New Roman" w:cs="Times New Roman"/>
          <w:sz w:val="28"/>
          <w:szCs w:val="28"/>
        </w:rPr>
        <w:t>»</w:t>
      </w:r>
      <w:r w:rsidR="00A05CFA" w:rsidRPr="00A47463">
        <w:rPr>
          <w:rFonts w:ascii="Times New Roman" w:hAnsi="Times New Roman" w:cs="Times New Roman"/>
          <w:sz w:val="28"/>
          <w:szCs w:val="28"/>
        </w:rPr>
        <w:t>,</w:t>
      </w:r>
      <w:r w:rsidR="00DD7959" w:rsidRPr="00A4746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7959" w:rsidRPr="00A474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F3A15"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 w:rsidR="00DD7959" w:rsidRPr="00A47463">
        <w:rPr>
          <w:rFonts w:ascii="Times New Roman" w:hAnsi="Times New Roman" w:cs="Times New Roman"/>
          <w:sz w:val="28"/>
          <w:szCs w:val="28"/>
        </w:rPr>
        <w:t>Березовского района Красноярского края, Бархатовского сельский Совет депутатов</w:t>
      </w:r>
      <w:r w:rsidR="00DD795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5CFA" w:rsidRPr="00A47463" w:rsidRDefault="00F86C91" w:rsidP="00F8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D795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A05CFA" w:rsidRPr="00A47463" w:rsidRDefault="00A05CFA" w:rsidP="00C76D7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1 Утвердить </w:t>
      </w:r>
      <w:hyperlink w:anchor="P52" w:history="1">
        <w:r w:rsidRPr="00A474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о местных налогах на территории </w:t>
      </w:r>
      <w:r w:rsidR="002F0ADF" w:rsidRPr="00A47463">
        <w:rPr>
          <w:rFonts w:ascii="Times New Roman" w:hAnsi="Times New Roman" w:cs="Times New Roman"/>
          <w:sz w:val="28"/>
          <w:szCs w:val="28"/>
        </w:rPr>
        <w:t>Бархатовск</w:t>
      </w:r>
      <w:r w:rsidR="008E3F94" w:rsidRPr="00A47463">
        <w:rPr>
          <w:rFonts w:ascii="Times New Roman" w:hAnsi="Times New Roman" w:cs="Times New Roman"/>
          <w:sz w:val="28"/>
          <w:szCs w:val="28"/>
        </w:rPr>
        <w:t>ого</w:t>
      </w:r>
      <w:r w:rsidR="002F0ADF" w:rsidRPr="00A474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E3F94" w:rsidRPr="00A47463">
        <w:rPr>
          <w:rFonts w:ascii="Times New Roman" w:hAnsi="Times New Roman" w:cs="Times New Roman"/>
          <w:sz w:val="28"/>
          <w:szCs w:val="28"/>
        </w:rPr>
        <w:t>а</w:t>
      </w:r>
      <w:r w:rsidR="002F0ADF" w:rsidRPr="00A47463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 w:rsidRPr="00A4746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05CFA" w:rsidRPr="00A47463" w:rsidRDefault="00A05CFA" w:rsidP="00C76D7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 Считать утратившими силу:</w:t>
      </w:r>
    </w:p>
    <w:p w:rsidR="00DF1191" w:rsidRPr="00A47463" w:rsidRDefault="00DF1191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A474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 Березовского района Красноярского края от 26.04.2018 № 37-3 «Об утверждении Положения о местных налогах на территории муниципального образования Бархатовский сельсовет Березовского района Красноярского края»;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A474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F0ADF"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 Березовского</w:t>
      </w:r>
      <w:r w:rsidR="00BB0F0F" w:rsidRPr="00A47463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24.12.2015 </w:t>
      </w:r>
      <w:r w:rsidR="008C580F" w:rsidRPr="00A47463">
        <w:rPr>
          <w:rFonts w:ascii="Times New Roman" w:hAnsi="Times New Roman" w:cs="Times New Roman"/>
          <w:sz w:val="28"/>
          <w:szCs w:val="28"/>
        </w:rPr>
        <w:t>№</w:t>
      </w:r>
      <w:r w:rsidR="00BB0F0F" w:rsidRPr="00A47463">
        <w:rPr>
          <w:rFonts w:ascii="Times New Roman" w:hAnsi="Times New Roman" w:cs="Times New Roman"/>
          <w:sz w:val="28"/>
          <w:szCs w:val="28"/>
        </w:rPr>
        <w:t xml:space="preserve"> 6-4</w:t>
      </w:r>
      <w:r w:rsidR="002F0ADF" w:rsidRPr="00A47463">
        <w:rPr>
          <w:rFonts w:ascii="Times New Roman" w:hAnsi="Times New Roman" w:cs="Times New Roman"/>
          <w:sz w:val="28"/>
          <w:szCs w:val="28"/>
        </w:rPr>
        <w:t xml:space="preserve"> «</w:t>
      </w:r>
      <w:r w:rsidR="00BB0F0F" w:rsidRPr="00A47463">
        <w:rPr>
          <w:rFonts w:ascii="Times New Roman" w:hAnsi="Times New Roman" w:cs="Times New Roman"/>
          <w:sz w:val="28"/>
          <w:szCs w:val="28"/>
        </w:rPr>
        <w:t xml:space="preserve">О введении земельного налога </w:t>
      </w:r>
      <w:r w:rsidRPr="00A47463">
        <w:rPr>
          <w:rFonts w:ascii="Times New Roman" w:hAnsi="Times New Roman" w:cs="Times New Roman"/>
          <w:sz w:val="28"/>
          <w:szCs w:val="28"/>
        </w:rPr>
        <w:t>на территории муниципа</w:t>
      </w:r>
      <w:r w:rsidR="002F0ADF" w:rsidRPr="00A47463">
        <w:rPr>
          <w:rFonts w:ascii="Times New Roman" w:hAnsi="Times New Roman" w:cs="Times New Roman"/>
          <w:sz w:val="28"/>
          <w:szCs w:val="28"/>
        </w:rPr>
        <w:t>льного образования Бархатовский сельсовет»</w:t>
      </w:r>
      <w:r w:rsidRPr="00A47463">
        <w:rPr>
          <w:rFonts w:ascii="Times New Roman" w:hAnsi="Times New Roman" w:cs="Times New Roman"/>
          <w:sz w:val="28"/>
          <w:szCs w:val="28"/>
        </w:rPr>
        <w:t>;</w:t>
      </w:r>
    </w:p>
    <w:p w:rsidR="00BB0F0F" w:rsidRPr="00A47463" w:rsidRDefault="00BB0F0F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474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 Березовского района Красноярского края от 24.11.2016 № 15-5 </w:t>
      </w:r>
      <w:r w:rsidR="008C580F" w:rsidRPr="00A47463">
        <w:rPr>
          <w:rFonts w:ascii="Times New Roman" w:hAnsi="Times New Roman" w:cs="Times New Roman"/>
          <w:sz w:val="28"/>
          <w:szCs w:val="28"/>
        </w:rPr>
        <w:t>«</w:t>
      </w:r>
      <w:r w:rsidRPr="00A47463">
        <w:rPr>
          <w:rFonts w:ascii="Times New Roman" w:hAnsi="Times New Roman" w:cs="Times New Roman"/>
          <w:sz w:val="28"/>
          <w:szCs w:val="28"/>
        </w:rPr>
        <w:t>О внесение изменений в Решение Бархатовского сельского Совета депутатов № 6-4 от 24.12.2015г «О введении земельного налога на территории муниципального образования Бархатовский сельсовет»</w:t>
      </w:r>
      <w:r w:rsidR="008C580F" w:rsidRPr="00A47463">
        <w:rPr>
          <w:rFonts w:ascii="Times New Roman" w:hAnsi="Times New Roman" w:cs="Times New Roman"/>
          <w:sz w:val="28"/>
          <w:szCs w:val="28"/>
        </w:rPr>
        <w:t>»</w:t>
      </w:r>
      <w:r w:rsidRPr="00A47463">
        <w:rPr>
          <w:rFonts w:ascii="Times New Roman" w:hAnsi="Times New Roman" w:cs="Times New Roman"/>
          <w:sz w:val="28"/>
          <w:szCs w:val="28"/>
        </w:rPr>
        <w:t>;</w:t>
      </w:r>
    </w:p>
    <w:p w:rsidR="00D54804" w:rsidRPr="00A47463" w:rsidRDefault="00D54804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474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 Березовского района Красноярского края от 20.</w:t>
      </w:r>
      <w:r w:rsidR="008C580F" w:rsidRPr="00A47463">
        <w:rPr>
          <w:rFonts w:ascii="Times New Roman" w:hAnsi="Times New Roman" w:cs="Times New Roman"/>
          <w:sz w:val="28"/>
          <w:szCs w:val="28"/>
        </w:rPr>
        <w:t>11</w:t>
      </w:r>
      <w:r w:rsidRPr="00A47463">
        <w:rPr>
          <w:rFonts w:ascii="Times New Roman" w:hAnsi="Times New Roman" w:cs="Times New Roman"/>
          <w:sz w:val="28"/>
          <w:szCs w:val="28"/>
        </w:rPr>
        <w:t>.2018 № 43-3 «О налоге на имущество физических лиц на территории Бархатовского сельсовета»;</w:t>
      </w:r>
    </w:p>
    <w:p w:rsidR="00D54804" w:rsidRPr="00A47463" w:rsidRDefault="00D54804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A474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 Березовского района Красноярского края от 20.</w:t>
      </w:r>
      <w:r w:rsidR="008C580F" w:rsidRPr="00A47463">
        <w:rPr>
          <w:rFonts w:ascii="Times New Roman" w:hAnsi="Times New Roman" w:cs="Times New Roman"/>
          <w:sz w:val="28"/>
          <w:szCs w:val="28"/>
        </w:rPr>
        <w:t>09</w:t>
      </w:r>
      <w:r w:rsidRPr="00A47463">
        <w:rPr>
          <w:rFonts w:ascii="Times New Roman" w:hAnsi="Times New Roman" w:cs="Times New Roman"/>
          <w:sz w:val="28"/>
          <w:szCs w:val="28"/>
        </w:rPr>
        <w:t xml:space="preserve">.2019 № 53-3 «О внесение изменений в решение Бархатовского сельского Совета депутатов от 20.11.2018 № 43-3 </w:t>
      </w:r>
      <w:r w:rsidR="00642C24" w:rsidRPr="00A47463">
        <w:rPr>
          <w:rFonts w:ascii="Times New Roman" w:hAnsi="Times New Roman" w:cs="Times New Roman"/>
          <w:sz w:val="28"/>
          <w:szCs w:val="28"/>
        </w:rPr>
        <w:t>«</w:t>
      </w:r>
      <w:r w:rsidRPr="00A47463">
        <w:rPr>
          <w:rFonts w:ascii="Times New Roman" w:hAnsi="Times New Roman" w:cs="Times New Roman"/>
          <w:sz w:val="28"/>
          <w:szCs w:val="28"/>
        </w:rPr>
        <w:t xml:space="preserve">О </w:t>
      </w:r>
      <w:r w:rsidRPr="00A47463">
        <w:rPr>
          <w:rFonts w:ascii="Times New Roman" w:hAnsi="Times New Roman" w:cs="Times New Roman"/>
          <w:sz w:val="28"/>
          <w:szCs w:val="28"/>
        </w:rPr>
        <w:lastRenderedPageBreak/>
        <w:t>налоге на имущество физических лиц на территории Бархатовского сельсовета</w:t>
      </w:r>
      <w:r w:rsidR="008C580F" w:rsidRPr="00A47463">
        <w:rPr>
          <w:rFonts w:ascii="Times New Roman" w:hAnsi="Times New Roman" w:cs="Times New Roman"/>
          <w:sz w:val="28"/>
          <w:szCs w:val="28"/>
        </w:rPr>
        <w:t>»</w:t>
      </w:r>
      <w:r w:rsidRPr="00A47463">
        <w:rPr>
          <w:rFonts w:ascii="Times New Roman" w:hAnsi="Times New Roman" w:cs="Times New Roman"/>
          <w:sz w:val="28"/>
          <w:szCs w:val="28"/>
        </w:rPr>
        <w:t>».</w:t>
      </w:r>
    </w:p>
    <w:p w:rsidR="00A05CFA" w:rsidRPr="00A47463" w:rsidRDefault="002F0ADF" w:rsidP="00C76D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3. Контроль настоящего решения возложить на </w:t>
      </w:r>
      <w:r w:rsidR="00FA0CD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постоянную комиссию Бархатовского сельского Совета депутатов по финансам, бюдже</w:t>
      </w:r>
      <w:r w:rsidR="00461B32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ту,</w:t>
      </w:r>
      <w:r w:rsidR="00FA0CD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налоговой политике.</w:t>
      </w:r>
    </w:p>
    <w:p w:rsidR="00A0199B" w:rsidRPr="00A47463" w:rsidRDefault="008C580F" w:rsidP="00C76D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4</w:t>
      </w:r>
      <w:r w:rsidR="00A05CFA" w:rsidRPr="00A47463">
        <w:rPr>
          <w:rFonts w:ascii="Times New Roman" w:hAnsi="Times New Roman" w:cs="Times New Roman"/>
          <w:sz w:val="28"/>
          <w:szCs w:val="28"/>
        </w:rPr>
        <w:t>.</w:t>
      </w:r>
      <w:r w:rsidR="00A0199B"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="00FA0CD9" w:rsidRPr="00A47463">
        <w:rPr>
          <w:rFonts w:ascii="Times New Roman" w:hAnsi="Times New Roman" w:cs="Times New Roman"/>
          <w:sz w:val="28"/>
          <w:szCs w:val="28"/>
        </w:rPr>
        <w:t>Р</w:t>
      </w:r>
      <w:r w:rsidR="00A0199B" w:rsidRPr="00A4746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A0CD9" w:rsidRPr="00A47463">
        <w:rPr>
          <w:rFonts w:ascii="Times New Roman" w:hAnsi="Times New Roman" w:cs="Times New Roman"/>
          <w:sz w:val="28"/>
          <w:szCs w:val="28"/>
        </w:rPr>
        <w:t>вступает в силу</w:t>
      </w:r>
      <w:r w:rsidR="00A0199B" w:rsidRPr="00A47463">
        <w:rPr>
          <w:rFonts w:ascii="Times New Roman" w:hAnsi="Times New Roman" w:cs="Times New Roman"/>
          <w:sz w:val="28"/>
          <w:szCs w:val="28"/>
        </w:rPr>
        <w:t xml:space="preserve"> с </w:t>
      </w:r>
      <w:r w:rsidR="00FA0CD9" w:rsidRPr="00A47463">
        <w:rPr>
          <w:rFonts w:ascii="Times New Roman" w:hAnsi="Times New Roman" w:cs="Times New Roman"/>
          <w:sz w:val="28"/>
          <w:szCs w:val="28"/>
        </w:rPr>
        <w:t>01 января 2020 года</w:t>
      </w:r>
      <w:r w:rsidR="00A0199B" w:rsidRPr="00A47463">
        <w:rPr>
          <w:rFonts w:ascii="Times New Roman" w:hAnsi="Times New Roman" w:cs="Times New Roman"/>
          <w:sz w:val="28"/>
          <w:szCs w:val="28"/>
        </w:rPr>
        <w:t>, но не ранее</w:t>
      </w:r>
      <w:r w:rsidR="00A0199B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по истечении одного месяца со дня его официального опубликования</w:t>
      </w: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sz w:val="28"/>
          <w:szCs w:val="28"/>
        </w:rPr>
        <w:t>в Ведомостях органов местного самоуправления муниципального образования Бархатовский сельсовет.</w:t>
      </w:r>
    </w:p>
    <w:p w:rsidR="00F86C91" w:rsidRPr="00A47463" w:rsidRDefault="00F86C91" w:rsidP="00C76D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99B" w:rsidRPr="00A47463" w:rsidRDefault="00FB617B" w:rsidP="00C76D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642C24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седа</w:t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тель</w:t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62A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6C91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42C24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8E3F94" w:rsidRPr="00A474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2C24" w:rsidRPr="00A47463" w:rsidRDefault="008E3F94" w:rsidP="00C76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с</w:t>
      </w:r>
      <w:r w:rsidR="00642C24" w:rsidRPr="00A47463">
        <w:rPr>
          <w:rFonts w:ascii="Times New Roman" w:hAnsi="Times New Roman" w:cs="Times New Roman"/>
          <w:sz w:val="28"/>
          <w:szCs w:val="28"/>
        </w:rPr>
        <w:t>ельского Совета депутатов</w:t>
      </w:r>
    </w:p>
    <w:p w:rsidR="00A05CFA" w:rsidRPr="00A47463" w:rsidRDefault="00A05CFA" w:rsidP="00C76D7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F94" w:rsidRPr="00A47463" w:rsidRDefault="00350A5E" w:rsidP="00C76D7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</w:t>
      </w:r>
      <w:proofErr w:type="gramStart"/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Чумаков</w:t>
      </w:r>
      <w:r w:rsidR="008E3F94" w:rsidRPr="00A4746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8E3F94" w:rsidRPr="00A47463">
        <w:rPr>
          <w:rFonts w:ascii="Times New Roman" w:hAnsi="Times New Roman" w:cs="Times New Roman"/>
          <w:sz w:val="28"/>
          <w:szCs w:val="28"/>
        </w:rPr>
        <w:t>_____________</w:t>
      </w:r>
      <w:r w:rsidR="00BA1450" w:rsidRPr="00A47463">
        <w:rPr>
          <w:rFonts w:ascii="Times New Roman" w:hAnsi="Times New Roman" w:cs="Times New Roman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sz w:val="28"/>
          <w:szCs w:val="28"/>
        </w:rPr>
        <w:tab/>
      </w:r>
      <w:r w:rsidR="00BA1450" w:rsidRPr="00A47463">
        <w:rPr>
          <w:rFonts w:ascii="Times New Roman" w:hAnsi="Times New Roman" w:cs="Times New Roman"/>
          <w:sz w:val="28"/>
          <w:szCs w:val="28"/>
        </w:rPr>
        <w:tab/>
      </w:r>
      <w:r w:rsidR="00F86C91" w:rsidRPr="00A47463">
        <w:rPr>
          <w:rFonts w:ascii="Times New Roman" w:hAnsi="Times New Roman" w:cs="Times New Roman"/>
          <w:sz w:val="28"/>
          <w:szCs w:val="28"/>
        </w:rPr>
        <w:t xml:space="preserve">  </w:t>
      </w:r>
      <w:r w:rsidR="008E3F94" w:rsidRPr="00A47463">
        <w:rPr>
          <w:rFonts w:ascii="Times New Roman" w:hAnsi="Times New Roman" w:cs="Times New Roman"/>
          <w:sz w:val="28"/>
          <w:szCs w:val="28"/>
        </w:rPr>
        <w:t>И.В. Попов  _______________</w:t>
      </w:r>
    </w:p>
    <w:p w:rsidR="00A05CFA" w:rsidRPr="00A47463" w:rsidRDefault="008E3F94" w:rsidP="00F86C91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4746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="00F86C91" w:rsidRPr="00A474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474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6C91" w:rsidRPr="00A474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474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05CFA" w:rsidRPr="00A47463" w:rsidRDefault="00A05CFA" w:rsidP="00C76D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к Решению</w:t>
      </w:r>
    </w:p>
    <w:p w:rsidR="00A05CFA" w:rsidRPr="00A47463" w:rsidRDefault="00642C24" w:rsidP="00C76D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Бархатовского сельского</w:t>
      </w:r>
    </w:p>
    <w:p w:rsidR="00A05CFA" w:rsidRPr="00A47463" w:rsidRDefault="00A05CFA" w:rsidP="00C76D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05CFA" w:rsidRPr="00A47463" w:rsidRDefault="00A05CFA" w:rsidP="00C76D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от </w:t>
      </w:r>
      <w:r w:rsidR="009C70E4">
        <w:rPr>
          <w:rFonts w:ascii="Times New Roman" w:hAnsi="Times New Roman" w:cs="Times New Roman"/>
          <w:sz w:val="28"/>
          <w:szCs w:val="28"/>
        </w:rPr>
        <w:t>«21</w:t>
      </w:r>
      <w:r w:rsidR="008E3F94" w:rsidRPr="00A47463">
        <w:rPr>
          <w:rFonts w:ascii="Times New Roman" w:hAnsi="Times New Roman" w:cs="Times New Roman"/>
          <w:sz w:val="28"/>
          <w:szCs w:val="28"/>
        </w:rPr>
        <w:t>»</w:t>
      </w:r>
      <w:r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="008E3F94" w:rsidRPr="00A47463">
        <w:rPr>
          <w:rFonts w:ascii="Times New Roman" w:hAnsi="Times New Roman" w:cs="Times New Roman"/>
          <w:sz w:val="28"/>
          <w:szCs w:val="28"/>
        </w:rPr>
        <w:t>ноябр</w:t>
      </w:r>
      <w:r w:rsidRPr="00A47463">
        <w:rPr>
          <w:rFonts w:ascii="Times New Roman" w:hAnsi="Times New Roman" w:cs="Times New Roman"/>
          <w:sz w:val="28"/>
          <w:szCs w:val="28"/>
        </w:rPr>
        <w:t>я 201</w:t>
      </w:r>
      <w:r w:rsidR="008E3F94" w:rsidRPr="00A47463">
        <w:rPr>
          <w:rFonts w:ascii="Times New Roman" w:hAnsi="Times New Roman" w:cs="Times New Roman"/>
          <w:sz w:val="28"/>
          <w:szCs w:val="28"/>
        </w:rPr>
        <w:t>9</w:t>
      </w:r>
      <w:r w:rsidRPr="00A47463">
        <w:rPr>
          <w:rFonts w:ascii="Times New Roman" w:hAnsi="Times New Roman" w:cs="Times New Roman"/>
          <w:sz w:val="28"/>
          <w:szCs w:val="28"/>
        </w:rPr>
        <w:t xml:space="preserve"> г. </w:t>
      </w:r>
      <w:r w:rsidR="008E3F94" w:rsidRPr="00A47463">
        <w:rPr>
          <w:rFonts w:ascii="Times New Roman" w:hAnsi="Times New Roman" w:cs="Times New Roman"/>
          <w:sz w:val="28"/>
          <w:szCs w:val="28"/>
        </w:rPr>
        <w:t>№</w:t>
      </w:r>
      <w:r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="009C70E4">
        <w:rPr>
          <w:rFonts w:ascii="Times New Roman" w:hAnsi="Times New Roman" w:cs="Times New Roman"/>
          <w:sz w:val="28"/>
          <w:szCs w:val="28"/>
        </w:rPr>
        <w:t>55-5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F94" w:rsidRPr="00A47463" w:rsidRDefault="008E3F94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bookmarkStart w:id="0" w:name="P52"/>
      <w:bookmarkEnd w:id="0"/>
    </w:p>
    <w:p w:rsidR="00A05CFA" w:rsidRPr="00A47463" w:rsidRDefault="00A05CFA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05CFA" w:rsidRPr="00A47463" w:rsidRDefault="00A05CFA" w:rsidP="00C76D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О МЕСТНЫХ НАЛОГАХ НА ТЕРРИТОРИИ </w:t>
      </w:r>
      <w:r w:rsidR="00642C24" w:rsidRPr="00A47463">
        <w:rPr>
          <w:rFonts w:ascii="Times New Roman" w:hAnsi="Times New Roman" w:cs="Times New Roman"/>
          <w:b w:val="0"/>
          <w:sz w:val="28"/>
          <w:szCs w:val="28"/>
        </w:rPr>
        <w:t>БАРХАТОВСКОГО СЕЛЬСОВЕТА</w:t>
      </w:r>
      <w:r w:rsidR="008E3F94" w:rsidRPr="00A47463">
        <w:rPr>
          <w:rFonts w:ascii="Times New Roman" w:hAnsi="Times New Roman" w:cs="Times New Roman"/>
          <w:b w:val="0"/>
          <w:sz w:val="28"/>
          <w:szCs w:val="28"/>
        </w:rPr>
        <w:t xml:space="preserve"> БЕРЕЗОВСКОГО РАЙОНА КРАСНОЯРСКОГО КРАЯ</w:t>
      </w:r>
    </w:p>
    <w:p w:rsidR="008E3F94" w:rsidRPr="00A47463" w:rsidRDefault="008E3F94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3EE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642C24" w:rsidRPr="00A47463">
        <w:rPr>
          <w:rFonts w:ascii="Times New Roman" w:hAnsi="Times New Roman" w:cs="Times New Roman"/>
          <w:sz w:val="28"/>
          <w:szCs w:val="28"/>
        </w:rPr>
        <w:t>о ст. 132</w:t>
      </w:r>
      <w:r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="00D64501" w:rsidRPr="00A47463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Pr="00A47463">
        <w:rPr>
          <w:rFonts w:ascii="Times New Roman" w:hAnsi="Times New Roman" w:cs="Times New Roman"/>
          <w:sz w:val="28"/>
          <w:szCs w:val="28"/>
        </w:rPr>
        <w:t xml:space="preserve">РФ, Налоговым </w:t>
      </w:r>
      <w:hyperlink r:id="rId13" w:history="1">
        <w:r w:rsidRPr="00A474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A474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23EEA" w:rsidRPr="00A47463">
        <w:rPr>
          <w:rFonts w:ascii="Times New Roman" w:hAnsi="Times New Roman" w:cs="Times New Roman"/>
          <w:sz w:val="28"/>
          <w:szCs w:val="28"/>
        </w:rPr>
        <w:t>№</w:t>
      </w:r>
      <w:r w:rsidRPr="00A4746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23EEA" w:rsidRPr="00A47463">
        <w:rPr>
          <w:rFonts w:ascii="Times New Roman" w:hAnsi="Times New Roman" w:cs="Times New Roman"/>
          <w:sz w:val="28"/>
          <w:szCs w:val="28"/>
        </w:rPr>
        <w:t>«</w:t>
      </w:r>
      <w:r w:rsidRPr="00A474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3EEA" w:rsidRPr="00A47463">
        <w:rPr>
          <w:rFonts w:ascii="Times New Roman" w:hAnsi="Times New Roman" w:cs="Times New Roman"/>
          <w:sz w:val="28"/>
          <w:szCs w:val="28"/>
        </w:rPr>
        <w:t>»</w:t>
      </w:r>
      <w:r w:rsidRPr="00A474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474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4501" w:rsidRPr="00A47463">
        <w:rPr>
          <w:rFonts w:ascii="Times New Roman" w:hAnsi="Times New Roman" w:cs="Times New Roman"/>
          <w:sz w:val="28"/>
          <w:szCs w:val="28"/>
        </w:rPr>
        <w:t xml:space="preserve"> Бархатовского сельсовета</w:t>
      </w:r>
      <w:r w:rsidRPr="00A47463">
        <w:rPr>
          <w:rFonts w:ascii="Times New Roman" w:hAnsi="Times New Roman" w:cs="Times New Roman"/>
          <w:sz w:val="28"/>
          <w:szCs w:val="28"/>
        </w:rPr>
        <w:t xml:space="preserve"> и определяет общие принципы системы местных налогов на территории муниципального образования </w:t>
      </w:r>
      <w:r w:rsidR="00E23EEA" w:rsidRPr="00A47463">
        <w:rPr>
          <w:rFonts w:ascii="Times New Roman" w:hAnsi="Times New Roman" w:cs="Times New Roman"/>
          <w:sz w:val="28"/>
          <w:szCs w:val="28"/>
        </w:rPr>
        <w:t>Бархатовский сельсовет Березовского района Красноярского края.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FA" w:rsidRPr="00A47463" w:rsidRDefault="00A05CFA" w:rsidP="00C76D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1. Установление местных налогов на территории </w:t>
      </w:r>
      <w:r w:rsidR="00E23EEA" w:rsidRPr="00A47463">
        <w:rPr>
          <w:rFonts w:ascii="Times New Roman" w:hAnsi="Times New Roman" w:cs="Times New Roman"/>
          <w:sz w:val="28"/>
          <w:szCs w:val="28"/>
        </w:rPr>
        <w:t>Бархатовского сельсовета</w:t>
      </w:r>
      <w:r w:rsidR="00D64501" w:rsidRPr="00A47463">
        <w:rPr>
          <w:rFonts w:ascii="Times New Roman" w:hAnsi="Times New Roman" w:cs="Times New Roman"/>
          <w:sz w:val="28"/>
          <w:szCs w:val="28"/>
        </w:rPr>
        <w:t xml:space="preserve"> осуществляется Бархатовским сельским</w:t>
      </w:r>
      <w:r w:rsidRPr="00A47463">
        <w:rPr>
          <w:rFonts w:ascii="Times New Roman" w:hAnsi="Times New Roman" w:cs="Times New Roman"/>
          <w:sz w:val="28"/>
          <w:szCs w:val="28"/>
        </w:rPr>
        <w:t xml:space="preserve"> Советом депутатов в соответствии с законодательством Российской Федерации и настоящим Положением.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 Установление налоговых льгот плательщикам местных налогов осуще</w:t>
      </w:r>
      <w:r w:rsidR="00D64501" w:rsidRPr="00A47463">
        <w:rPr>
          <w:rFonts w:ascii="Times New Roman" w:hAnsi="Times New Roman" w:cs="Times New Roman"/>
          <w:sz w:val="28"/>
          <w:szCs w:val="28"/>
        </w:rPr>
        <w:t>ствляется Бархатовским сельским</w:t>
      </w:r>
      <w:r w:rsidRPr="00A47463">
        <w:rPr>
          <w:rFonts w:ascii="Times New Roman" w:hAnsi="Times New Roman" w:cs="Times New Roman"/>
          <w:sz w:val="28"/>
          <w:szCs w:val="28"/>
        </w:rPr>
        <w:t xml:space="preserve">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3. Отмена местн</w:t>
      </w:r>
      <w:r w:rsidR="00D64501" w:rsidRPr="00A47463">
        <w:rPr>
          <w:rFonts w:ascii="Times New Roman" w:hAnsi="Times New Roman" w:cs="Times New Roman"/>
          <w:sz w:val="28"/>
          <w:szCs w:val="28"/>
        </w:rPr>
        <w:t>ых налогов на территории Бархатовского сельсовета</w:t>
      </w:r>
      <w:r w:rsidRPr="00A4746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4. Контроль за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497DF1" w:rsidRPr="00A47463" w:rsidRDefault="00497DF1" w:rsidP="0049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63">
        <w:rPr>
          <w:rFonts w:ascii="Times New Roman" w:eastAsia="Times New Roman" w:hAnsi="Times New Roman" w:cs="Times New Roman"/>
          <w:sz w:val="28"/>
          <w:szCs w:val="28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497DF1" w:rsidRPr="00A47463" w:rsidRDefault="00497DF1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3132" w:rsidRPr="00A47463" w:rsidRDefault="00A05CFA" w:rsidP="00C76D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II. ВИДЫ МЕСТНЫХ НАЛОГОВ</w:t>
      </w:r>
      <w:r w:rsidR="00093132" w:rsidRPr="00A474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05CFA" w:rsidRPr="00A47463" w:rsidRDefault="00093132" w:rsidP="00C76D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 xml:space="preserve">ВЗИМАЕМЫХ </w:t>
      </w:r>
      <w:r w:rsidR="00A05CFA" w:rsidRPr="00A4746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A47463">
        <w:rPr>
          <w:rFonts w:ascii="Times New Roman" w:hAnsi="Times New Roman" w:cs="Times New Roman"/>
          <w:b w:val="0"/>
          <w:sz w:val="28"/>
          <w:szCs w:val="28"/>
        </w:rPr>
        <w:t>БАРХАТОВСКОГО СЕЛЬСОВЕТА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FA" w:rsidRPr="00A47463" w:rsidRDefault="00A515B7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1.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sz w:val="28"/>
          <w:szCs w:val="28"/>
        </w:rPr>
        <w:t>Н</w:t>
      </w:r>
      <w:r w:rsidR="00A05CFA" w:rsidRPr="00A47463">
        <w:rPr>
          <w:rFonts w:ascii="Times New Roman" w:hAnsi="Times New Roman" w:cs="Times New Roman"/>
          <w:sz w:val="28"/>
          <w:szCs w:val="28"/>
        </w:rPr>
        <w:t>алог на имущество физических лиц</w:t>
      </w:r>
      <w:r w:rsidRPr="00A47463">
        <w:rPr>
          <w:rFonts w:ascii="Times New Roman" w:hAnsi="Times New Roman" w:cs="Times New Roman"/>
          <w:sz w:val="28"/>
          <w:szCs w:val="28"/>
        </w:rPr>
        <w:t>.</w:t>
      </w:r>
    </w:p>
    <w:p w:rsidR="00A05CFA" w:rsidRPr="00A47463" w:rsidRDefault="00A515B7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</w:t>
      </w:r>
      <w:r w:rsidRPr="00A47463">
        <w:rPr>
          <w:rFonts w:ascii="Times New Roman" w:hAnsi="Times New Roman" w:cs="Times New Roman"/>
          <w:sz w:val="28"/>
          <w:szCs w:val="28"/>
        </w:rPr>
        <w:t>З</w:t>
      </w:r>
      <w:r w:rsidR="00A05CFA" w:rsidRPr="00A47463">
        <w:rPr>
          <w:rFonts w:ascii="Times New Roman" w:hAnsi="Times New Roman" w:cs="Times New Roman"/>
          <w:sz w:val="28"/>
          <w:szCs w:val="28"/>
        </w:rPr>
        <w:t>емельный налог.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CFA" w:rsidRPr="00A47463" w:rsidRDefault="00A05CFA" w:rsidP="00C76D7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lastRenderedPageBreak/>
        <w:t>1. Налог на имущество физических лиц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CFA" w:rsidRPr="00A47463" w:rsidRDefault="00112175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1.1. </w:t>
      </w:r>
      <w:r w:rsidR="00A05CFA" w:rsidRPr="00A47463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D64501" w:rsidRPr="00A47463">
        <w:rPr>
          <w:rFonts w:ascii="Times New Roman" w:hAnsi="Times New Roman" w:cs="Times New Roman"/>
          <w:sz w:val="28"/>
          <w:szCs w:val="28"/>
        </w:rPr>
        <w:t xml:space="preserve"> на территории Бархатовского сельсовета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устанавливается и вводится в соответствии с </w:t>
      </w:r>
      <w:hyperlink r:id="rId16" w:history="1">
        <w:r w:rsidR="00A05CFA" w:rsidRPr="00A47463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="00A05CFA" w:rsidRPr="00A47463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</w:t>
      </w:r>
      <w:r w:rsidR="00497DF1" w:rsidRPr="00A47463">
        <w:rPr>
          <w:rFonts w:ascii="Times New Roman" w:hAnsi="Times New Roman" w:cs="Times New Roman"/>
          <w:sz w:val="28"/>
          <w:szCs w:val="28"/>
        </w:rPr>
        <w:t>«</w:t>
      </w:r>
      <w:r w:rsidR="00A05CFA" w:rsidRPr="00A47463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497DF1" w:rsidRPr="00A47463">
        <w:rPr>
          <w:rFonts w:ascii="Times New Roman" w:hAnsi="Times New Roman" w:cs="Times New Roman"/>
          <w:sz w:val="28"/>
          <w:szCs w:val="28"/>
        </w:rPr>
        <w:t>»</w:t>
      </w:r>
      <w:r w:rsidR="00A05CFA" w:rsidRPr="00A4746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32DC4" w:rsidRPr="00A47463" w:rsidRDefault="00532DC4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В бюджет Бархатовского сельсовета зачисляются налоги, начисленные на имущество физических лиц, находящееся в пределах границ Бархатовского сельсовета.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1.</w:t>
      </w:r>
      <w:r w:rsidR="00112175" w:rsidRPr="00A47463">
        <w:rPr>
          <w:rFonts w:ascii="Times New Roman" w:hAnsi="Times New Roman" w:cs="Times New Roman"/>
          <w:sz w:val="28"/>
          <w:szCs w:val="28"/>
        </w:rPr>
        <w:t>2</w:t>
      </w:r>
      <w:r w:rsidRPr="00A47463">
        <w:rPr>
          <w:rFonts w:ascii="Times New Roman" w:hAnsi="Times New Roman" w:cs="Times New Roman"/>
          <w:sz w:val="28"/>
          <w:szCs w:val="28"/>
        </w:rPr>
        <w:t xml:space="preserve">. </w:t>
      </w:r>
      <w:r w:rsidR="00497DF1" w:rsidRPr="00A47463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 от кадастровой стоимости объектов налогообложения:</w:t>
      </w:r>
    </w:p>
    <w:p w:rsidR="00A05CFA" w:rsidRPr="00A47463" w:rsidRDefault="00A05CFA" w:rsidP="001121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0"/>
        <w:gridCol w:w="1559"/>
      </w:tblGrid>
      <w:tr w:rsidR="00A05CFA" w:rsidRPr="00A47463" w:rsidTr="00091983">
        <w:tc>
          <w:tcPr>
            <w:tcW w:w="913" w:type="dxa"/>
          </w:tcPr>
          <w:p w:rsidR="00112175" w:rsidRPr="00A47463" w:rsidRDefault="00112175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05CFA" w:rsidRPr="00A47463" w:rsidRDefault="00112175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559" w:type="dxa"/>
          </w:tcPr>
          <w:p w:rsidR="00A05CFA" w:rsidRPr="00A47463" w:rsidRDefault="00A05CFA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Ставка налога (в процентах)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59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091983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091983" w:rsidP="00091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дины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недвижимы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комплекс, в состав котор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входит хотя бы од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н жил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091983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араж, </w:t>
            </w:r>
            <w:proofErr w:type="spellStart"/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-место, в том числе расположенные в объектах налогообложения, указанных в </w:t>
            </w:r>
            <w:hyperlink r:id="rId17" w:history="1">
              <w:r w:rsidR="00A05CFA" w:rsidRPr="00A47463">
                <w:rPr>
                  <w:rFonts w:ascii="Times New Roman" w:hAnsi="Times New Roman" w:cs="Times New Roman"/>
                  <w:sz w:val="28"/>
                  <w:szCs w:val="28"/>
                </w:rPr>
                <w:t>подпункте 2 пункта 2 статьи 406</w:t>
              </w:r>
            </w:hyperlink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</w:t>
            </w:r>
            <w:r w:rsidR="00A03A05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3A05" w:rsidRPr="00A47463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A05CFA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82736B" w:rsidP="005336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>озяйственное строение или сооружение, площадь которого не превышает 50 квадратных метров и которое расположено на земельном участке</w:t>
            </w:r>
            <w:r w:rsidR="00461B32" w:rsidRPr="00A47463">
              <w:rPr>
                <w:rFonts w:ascii="Times New Roman" w:hAnsi="Times New Roman" w:cs="Times New Roman"/>
                <w:sz w:val="28"/>
                <w:szCs w:val="28"/>
              </w:rPr>
              <w:t>, предоставленном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личного подсобного</w:t>
            </w:r>
            <w:r w:rsidR="00461B32" w:rsidRPr="00A47463">
              <w:rPr>
                <w:rFonts w:ascii="Times New Roman" w:hAnsi="Times New Roman" w:cs="Times New Roman"/>
                <w:sz w:val="28"/>
                <w:szCs w:val="28"/>
              </w:rPr>
              <w:t>, дачного</w:t>
            </w:r>
            <w:r w:rsidR="00A05CFA"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82736B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налогообложения, кадастровая </w:t>
            </w:r>
            <w:r w:rsidRPr="00A47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которого превышает 300 миллионов рублей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05CFA" w:rsidRPr="00A47463" w:rsidTr="00091983">
        <w:tc>
          <w:tcPr>
            <w:tcW w:w="913" w:type="dxa"/>
          </w:tcPr>
          <w:p w:rsidR="00A05CFA" w:rsidRPr="00A47463" w:rsidRDefault="0082736B" w:rsidP="0011217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2175" w:rsidRPr="00A4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5CFA" w:rsidRPr="00A47463" w:rsidRDefault="00A05CFA" w:rsidP="00112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A05CFA" w:rsidRPr="00A47463" w:rsidRDefault="00130F29" w:rsidP="00112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4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0A64" w:rsidRPr="00A47463" w:rsidRDefault="007E0A6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1.3. </w:t>
      </w:r>
      <w:r w:rsidR="00461B32" w:rsidRPr="00A47463">
        <w:rPr>
          <w:rFonts w:ascii="Times New Roman" w:hAnsi="Times New Roman" w:cs="Times New Roman"/>
          <w:sz w:val="28"/>
          <w:szCs w:val="28"/>
        </w:rPr>
        <w:t>П</w:t>
      </w:r>
      <w:r w:rsidRPr="00A47463">
        <w:rPr>
          <w:rFonts w:ascii="Times New Roman" w:hAnsi="Times New Roman" w:cs="Times New Roman"/>
          <w:sz w:val="28"/>
          <w:szCs w:val="28"/>
        </w:rPr>
        <w:t xml:space="preserve">раво на налоговые льготы, не предусмотренные Налоговым </w:t>
      </w:r>
      <w:hyperlink r:id="rId18" w:history="1">
        <w:r w:rsidRPr="00A474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Российской Федерации, имеют следующие категории налогоплательщиков:</w:t>
      </w:r>
    </w:p>
    <w:p w:rsidR="00532DC4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A03A05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сироты, оставшиеся без родителей, до достижения ими восемнадцатилетнего возраста;</w:t>
      </w:r>
    </w:p>
    <w:p w:rsidR="00532DC4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инвалиды </w:t>
      </w:r>
      <w:r w:rsidRPr="00A474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7463">
        <w:rPr>
          <w:rFonts w:ascii="Times New Roman" w:hAnsi="Times New Roman" w:cs="Times New Roman"/>
          <w:sz w:val="28"/>
          <w:szCs w:val="28"/>
        </w:rPr>
        <w:t xml:space="preserve"> гру</w:t>
      </w:r>
      <w:r w:rsidR="00350A5E" w:rsidRPr="00A47463">
        <w:rPr>
          <w:rFonts w:ascii="Times New Roman" w:hAnsi="Times New Roman" w:cs="Times New Roman"/>
          <w:sz w:val="28"/>
          <w:szCs w:val="28"/>
        </w:rPr>
        <w:t>п</w:t>
      </w:r>
      <w:r w:rsidRPr="00A47463">
        <w:rPr>
          <w:rFonts w:ascii="Times New Roman" w:hAnsi="Times New Roman" w:cs="Times New Roman"/>
          <w:sz w:val="28"/>
          <w:szCs w:val="28"/>
        </w:rPr>
        <w:t>пы;</w:t>
      </w:r>
    </w:p>
    <w:p w:rsidR="00532DC4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532DC4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532DC4" w:rsidRPr="00A47463" w:rsidRDefault="00532DC4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многодетные семьи (семьи, имеющие трех и более детей, не достигших восемнадцатилетнего возраста)</w:t>
      </w:r>
      <w:r w:rsidR="00CA61A4" w:rsidRPr="00A47463">
        <w:rPr>
          <w:rFonts w:ascii="Times New Roman" w:hAnsi="Times New Roman" w:cs="Times New Roman"/>
          <w:sz w:val="28"/>
          <w:szCs w:val="28"/>
        </w:rPr>
        <w:t>.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A03A05" w:rsidRPr="00A47463" w:rsidRDefault="00A03A05" w:rsidP="005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гараж или машин</w:t>
      </w:r>
      <w:r w:rsidR="009C70E4"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  <w:r w:rsidRPr="00A47463">
        <w:rPr>
          <w:rFonts w:ascii="Times New Roman" w:hAnsi="Times New Roman" w:cs="Times New Roman"/>
          <w:sz w:val="28"/>
          <w:szCs w:val="28"/>
        </w:rPr>
        <w:t>о-место.</w:t>
      </w:r>
    </w:p>
    <w:p w:rsidR="00A05CFA" w:rsidRPr="00A47463" w:rsidRDefault="00A05CFA" w:rsidP="00C76D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CFA" w:rsidRPr="00A47463" w:rsidRDefault="00A05CFA" w:rsidP="00C76D7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7463">
        <w:rPr>
          <w:rFonts w:ascii="Times New Roman" w:hAnsi="Times New Roman" w:cs="Times New Roman"/>
          <w:b w:val="0"/>
          <w:sz w:val="28"/>
          <w:szCs w:val="28"/>
        </w:rPr>
        <w:t>2. Земельный налог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1471" w:rsidRPr="00A47463" w:rsidRDefault="00211471" w:rsidP="0021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2.1. Земельный налог на территории Бархатовского сельсовета устанавливается и вводится в соответствии с </w:t>
      </w:r>
      <w:hyperlink r:id="rId19" w:history="1">
        <w:r w:rsidRPr="00A47463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A4746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настоящим Положением.</w:t>
      </w:r>
    </w:p>
    <w:p w:rsidR="00A05CFA" w:rsidRPr="00A47463" w:rsidRDefault="00211471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2.2. Налого</w:t>
      </w:r>
      <w:r w:rsidR="00714694" w:rsidRPr="00A47463">
        <w:rPr>
          <w:rFonts w:ascii="Times New Roman" w:hAnsi="Times New Roman" w:cs="Times New Roman"/>
          <w:sz w:val="28"/>
          <w:szCs w:val="28"/>
        </w:rPr>
        <w:t>вые ставки устанавливаются в следующих размерах: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</w:t>
      </w:r>
      <w:r w:rsidR="009D0D09" w:rsidRPr="00A47463">
        <w:rPr>
          <w:rFonts w:ascii="Times New Roman" w:hAnsi="Times New Roman" w:cs="Times New Roman"/>
          <w:sz w:val="28"/>
          <w:szCs w:val="28"/>
        </w:rPr>
        <w:t>2</w:t>
      </w:r>
      <w:r w:rsidRPr="00A47463">
        <w:rPr>
          <w:rFonts w:ascii="Times New Roman" w:hAnsi="Times New Roman" w:cs="Times New Roman"/>
          <w:sz w:val="28"/>
          <w:szCs w:val="28"/>
        </w:rPr>
        <w:t>.1. В размере 0,3 процента от кадастровой стоимости в отношении земельных участков: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занятых жилищным фондом и объектами инженерной инфраструктуры </w:t>
      </w: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</w:t>
      </w:r>
      <w:r w:rsidRPr="00A4746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комплекса) или приобретенных (предоставленных) для жилищного строительства</w:t>
      </w:r>
      <w:r w:rsidR="00DB0BBF" w:rsidRPr="00A47463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</w:t>
      </w:r>
      <w:r w:rsidR="009D0D09" w:rsidRPr="00A47463">
        <w:rPr>
          <w:rFonts w:ascii="Times New Roman" w:hAnsi="Times New Roman" w:cs="Times New Roman"/>
          <w:sz w:val="28"/>
          <w:szCs w:val="28"/>
        </w:rPr>
        <w:t>о</w:t>
      </w:r>
      <w:r w:rsidR="00DB0BBF" w:rsidRPr="00A47463">
        <w:rPr>
          <w:rFonts w:ascii="Times New Roman" w:hAnsi="Times New Roman" w:cs="Times New Roman"/>
          <w:sz w:val="28"/>
          <w:szCs w:val="28"/>
        </w:rPr>
        <w:t>ставленных) для индивидуального жилищного строительства, используемых в предпринимательской деятельности)</w:t>
      </w:r>
      <w:r w:rsidRPr="00A47463">
        <w:rPr>
          <w:rFonts w:ascii="Times New Roman" w:hAnsi="Times New Roman" w:cs="Times New Roman"/>
          <w:sz w:val="28"/>
          <w:szCs w:val="28"/>
        </w:rPr>
        <w:t>;</w:t>
      </w:r>
    </w:p>
    <w:p w:rsidR="00AD5056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 xml:space="preserve">- </w:t>
      </w:r>
      <w:r w:rsidR="00DB0BBF" w:rsidRPr="00A47463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A47463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 w:rsidR="009D0D09" w:rsidRPr="00A4746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A47463">
        <w:rPr>
          <w:rFonts w:ascii="Times New Roman" w:hAnsi="Times New Roman" w:cs="Times New Roman"/>
          <w:sz w:val="28"/>
          <w:szCs w:val="28"/>
        </w:rPr>
        <w:t>личного подсобного хозяйства, садоводства</w:t>
      </w:r>
      <w:r w:rsidR="009D0D09" w:rsidRPr="00A47463">
        <w:rPr>
          <w:rFonts w:ascii="Times New Roman" w:hAnsi="Times New Roman" w:cs="Times New Roman"/>
          <w:sz w:val="28"/>
          <w:szCs w:val="28"/>
        </w:rPr>
        <w:t xml:space="preserve"> или</w:t>
      </w:r>
      <w:r w:rsidRPr="00A47463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 w:rsidR="00DB0BBF" w:rsidRPr="00A47463">
        <w:rPr>
          <w:rFonts w:ascii="Times New Roman" w:hAnsi="Times New Roman" w:cs="Times New Roman"/>
          <w:sz w:val="28"/>
          <w:szCs w:val="28"/>
        </w:rPr>
        <w:t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D0D09" w:rsidRPr="00A47463">
        <w:rPr>
          <w:rFonts w:ascii="Times New Roman" w:hAnsi="Times New Roman" w:cs="Times New Roman"/>
          <w:sz w:val="28"/>
          <w:szCs w:val="28"/>
        </w:rPr>
        <w:t>»</w:t>
      </w:r>
      <w:r w:rsidRPr="00A47463">
        <w:rPr>
          <w:rFonts w:ascii="Times New Roman" w:hAnsi="Times New Roman" w:cs="Times New Roman"/>
          <w:sz w:val="28"/>
          <w:szCs w:val="28"/>
        </w:rPr>
        <w:t>;</w:t>
      </w:r>
    </w:p>
    <w:p w:rsidR="004870B9" w:rsidRPr="00A47463" w:rsidRDefault="004870B9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</w:t>
      </w:r>
      <w:r w:rsidR="009D0D09" w:rsidRPr="00A47463">
        <w:rPr>
          <w:rFonts w:ascii="Times New Roman" w:hAnsi="Times New Roman" w:cs="Times New Roman"/>
          <w:sz w:val="28"/>
          <w:szCs w:val="28"/>
        </w:rPr>
        <w:t>2</w:t>
      </w:r>
      <w:r w:rsidRPr="00A47463">
        <w:rPr>
          <w:rFonts w:ascii="Times New Roman" w:hAnsi="Times New Roman" w:cs="Times New Roman"/>
          <w:sz w:val="28"/>
          <w:szCs w:val="28"/>
        </w:rPr>
        <w:t>.2. В размере 1,5 процента от кадастровой стоимости в отношении прочих земельных участков.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D0D0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1A99" w:rsidRPr="00A47463">
        <w:rPr>
          <w:rFonts w:ascii="Times New Roman" w:hAnsi="Times New Roman" w:cs="Times New Roman"/>
          <w:sz w:val="28"/>
          <w:szCs w:val="28"/>
        </w:rPr>
        <w:t>Для налогоплательщиков-организаций устан</w:t>
      </w:r>
      <w:r w:rsidR="008C0C45" w:rsidRPr="00A47463">
        <w:rPr>
          <w:rFonts w:ascii="Times New Roman" w:hAnsi="Times New Roman" w:cs="Times New Roman"/>
          <w:sz w:val="28"/>
          <w:szCs w:val="28"/>
        </w:rPr>
        <w:t>а</w:t>
      </w:r>
      <w:r w:rsidR="00BD1A99" w:rsidRPr="00A47463">
        <w:rPr>
          <w:rFonts w:ascii="Times New Roman" w:hAnsi="Times New Roman" w:cs="Times New Roman"/>
          <w:sz w:val="28"/>
          <w:szCs w:val="28"/>
        </w:rPr>
        <w:t>в</w:t>
      </w:r>
      <w:r w:rsidR="002168E7" w:rsidRPr="00A47463">
        <w:rPr>
          <w:rFonts w:ascii="Times New Roman" w:hAnsi="Times New Roman" w:cs="Times New Roman"/>
          <w:sz w:val="28"/>
          <w:szCs w:val="28"/>
        </w:rPr>
        <w:t>ливается</w:t>
      </w:r>
      <w:r w:rsidR="00BD1A99" w:rsidRPr="00A47463">
        <w:rPr>
          <w:rFonts w:ascii="Times New Roman" w:hAnsi="Times New Roman" w:cs="Times New Roman"/>
          <w:sz w:val="28"/>
          <w:szCs w:val="28"/>
        </w:rPr>
        <w:t xml:space="preserve"> следующий п</w:t>
      </w:r>
      <w:r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орядок и сроки уплаты налога</w:t>
      </w:r>
      <w:r w:rsidR="00BD1A99" w:rsidRPr="00A474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1A99" w:rsidRPr="00A47463" w:rsidRDefault="00BD1A99" w:rsidP="00BD1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авансовые платежи по налогу уплачиваются не позднее 30 числа месяца, следующего за отчетным периодом;</w:t>
      </w:r>
    </w:p>
    <w:p w:rsidR="00BD1A99" w:rsidRPr="00A47463" w:rsidRDefault="00BD1A99" w:rsidP="00BD1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A05CFA" w:rsidRPr="00A47463" w:rsidRDefault="00A05CFA" w:rsidP="00C76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2.</w:t>
      </w:r>
      <w:r w:rsidR="001C1A96" w:rsidRPr="00A47463">
        <w:rPr>
          <w:rFonts w:ascii="Times New Roman" w:hAnsi="Times New Roman" w:cs="Times New Roman"/>
          <w:sz w:val="28"/>
          <w:szCs w:val="28"/>
        </w:rPr>
        <w:t>4</w:t>
      </w:r>
      <w:r w:rsidRPr="00A47463">
        <w:rPr>
          <w:rFonts w:ascii="Times New Roman" w:hAnsi="Times New Roman" w:cs="Times New Roman"/>
          <w:sz w:val="28"/>
          <w:szCs w:val="28"/>
        </w:rPr>
        <w:t xml:space="preserve">. </w:t>
      </w:r>
      <w:r w:rsidR="002168E7" w:rsidRPr="00A47463">
        <w:rPr>
          <w:rFonts w:ascii="Times New Roman" w:hAnsi="Times New Roman" w:cs="Times New Roman"/>
          <w:sz w:val="28"/>
          <w:szCs w:val="28"/>
        </w:rPr>
        <w:t>Освобождаются от налогообложения:</w:t>
      </w:r>
    </w:p>
    <w:p w:rsidR="002168E7" w:rsidRPr="00A47463" w:rsidRDefault="002168E7" w:rsidP="00216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2168E7" w:rsidRPr="00A47463" w:rsidRDefault="002168E7" w:rsidP="00216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 учреждения здравоохранения, образования, спорта, молодежной политики, культуры, социальной защиты и поддержки населения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BD1A99" w:rsidRPr="00A47463" w:rsidRDefault="002168E7" w:rsidP="00216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3">
        <w:rPr>
          <w:rFonts w:ascii="Times New Roman" w:hAnsi="Times New Roman" w:cs="Times New Roman"/>
          <w:sz w:val="28"/>
          <w:szCs w:val="28"/>
        </w:rPr>
        <w:t>-</w:t>
      </w:r>
      <w:r w:rsidR="00BD1A99" w:rsidRPr="00A47463">
        <w:rPr>
          <w:rFonts w:ascii="Times New Roman" w:hAnsi="Times New Roman" w:cs="Times New Roman"/>
          <w:sz w:val="28"/>
          <w:szCs w:val="28"/>
        </w:rPr>
        <w:t xml:space="preserve"> налогоплательщики - в отношении земельных участков общего пользования,</w:t>
      </w:r>
      <w:r w:rsidR="006E5299" w:rsidRPr="00A47463">
        <w:rPr>
          <w:rFonts w:ascii="Times New Roman" w:hAnsi="Times New Roman" w:cs="Times New Roman"/>
          <w:sz w:val="28"/>
          <w:szCs w:val="28"/>
        </w:rPr>
        <w:t xml:space="preserve"> расположенные в границах муниципального образования Бархатовский сельсовет</w:t>
      </w:r>
      <w:r w:rsidRPr="00A47463">
        <w:rPr>
          <w:rFonts w:ascii="Times New Roman" w:hAnsi="Times New Roman" w:cs="Times New Roman"/>
          <w:sz w:val="28"/>
          <w:szCs w:val="28"/>
        </w:rPr>
        <w:t>.</w:t>
      </w:r>
    </w:p>
    <w:sectPr w:rsidR="00BD1A99" w:rsidRPr="00A47463" w:rsidSect="00A956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FA"/>
    <w:rsid w:val="00000127"/>
    <w:rsid w:val="000001FC"/>
    <w:rsid w:val="000004FF"/>
    <w:rsid w:val="00000536"/>
    <w:rsid w:val="000006BD"/>
    <w:rsid w:val="000009AD"/>
    <w:rsid w:val="00000B7A"/>
    <w:rsid w:val="00000CC9"/>
    <w:rsid w:val="00000F29"/>
    <w:rsid w:val="000011E3"/>
    <w:rsid w:val="0000138C"/>
    <w:rsid w:val="00001963"/>
    <w:rsid w:val="00001C6C"/>
    <w:rsid w:val="00001C91"/>
    <w:rsid w:val="00001D1F"/>
    <w:rsid w:val="00001D6B"/>
    <w:rsid w:val="00001EB7"/>
    <w:rsid w:val="00001EB9"/>
    <w:rsid w:val="00002012"/>
    <w:rsid w:val="00002399"/>
    <w:rsid w:val="0000272F"/>
    <w:rsid w:val="0000277F"/>
    <w:rsid w:val="00002811"/>
    <w:rsid w:val="0000294B"/>
    <w:rsid w:val="00002B7B"/>
    <w:rsid w:val="00002BD6"/>
    <w:rsid w:val="00002DA4"/>
    <w:rsid w:val="00002E46"/>
    <w:rsid w:val="0000311E"/>
    <w:rsid w:val="00003A2F"/>
    <w:rsid w:val="00003C3E"/>
    <w:rsid w:val="00003D40"/>
    <w:rsid w:val="00003D9A"/>
    <w:rsid w:val="00003EBD"/>
    <w:rsid w:val="00004019"/>
    <w:rsid w:val="00004032"/>
    <w:rsid w:val="000042E8"/>
    <w:rsid w:val="000042FC"/>
    <w:rsid w:val="00004425"/>
    <w:rsid w:val="00004698"/>
    <w:rsid w:val="000046AF"/>
    <w:rsid w:val="000048A7"/>
    <w:rsid w:val="0000512A"/>
    <w:rsid w:val="000054D9"/>
    <w:rsid w:val="0000552C"/>
    <w:rsid w:val="00005906"/>
    <w:rsid w:val="00005CAD"/>
    <w:rsid w:val="000064A6"/>
    <w:rsid w:val="00006C90"/>
    <w:rsid w:val="00006E79"/>
    <w:rsid w:val="00007360"/>
    <w:rsid w:val="00007411"/>
    <w:rsid w:val="0000743F"/>
    <w:rsid w:val="000075A1"/>
    <w:rsid w:val="0000765A"/>
    <w:rsid w:val="00007760"/>
    <w:rsid w:val="000077C5"/>
    <w:rsid w:val="000077F2"/>
    <w:rsid w:val="000078B4"/>
    <w:rsid w:val="00007A80"/>
    <w:rsid w:val="00007EDB"/>
    <w:rsid w:val="00007F03"/>
    <w:rsid w:val="00007F3B"/>
    <w:rsid w:val="00007FF3"/>
    <w:rsid w:val="0001008A"/>
    <w:rsid w:val="0001021B"/>
    <w:rsid w:val="000102FF"/>
    <w:rsid w:val="0001068C"/>
    <w:rsid w:val="000109D6"/>
    <w:rsid w:val="00010B10"/>
    <w:rsid w:val="00010D6F"/>
    <w:rsid w:val="00011328"/>
    <w:rsid w:val="000113D6"/>
    <w:rsid w:val="000117D3"/>
    <w:rsid w:val="000118B5"/>
    <w:rsid w:val="00011B63"/>
    <w:rsid w:val="00012184"/>
    <w:rsid w:val="00012306"/>
    <w:rsid w:val="000125B2"/>
    <w:rsid w:val="0001285A"/>
    <w:rsid w:val="00012A93"/>
    <w:rsid w:val="00012B1E"/>
    <w:rsid w:val="00012EA8"/>
    <w:rsid w:val="00012FA1"/>
    <w:rsid w:val="00013120"/>
    <w:rsid w:val="00013275"/>
    <w:rsid w:val="00013289"/>
    <w:rsid w:val="000136DD"/>
    <w:rsid w:val="0001374B"/>
    <w:rsid w:val="000137AE"/>
    <w:rsid w:val="000139D9"/>
    <w:rsid w:val="00013A2B"/>
    <w:rsid w:val="00013DA9"/>
    <w:rsid w:val="000147CB"/>
    <w:rsid w:val="0001490A"/>
    <w:rsid w:val="000149AB"/>
    <w:rsid w:val="000149B9"/>
    <w:rsid w:val="00014AA3"/>
    <w:rsid w:val="00014B26"/>
    <w:rsid w:val="000150F5"/>
    <w:rsid w:val="00015442"/>
    <w:rsid w:val="000154A2"/>
    <w:rsid w:val="00015690"/>
    <w:rsid w:val="000159EB"/>
    <w:rsid w:val="00015BEB"/>
    <w:rsid w:val="00015F07"/>
    <w:rsid w:val="000168B5"/>
    <w:rsid w:val="00016ADE"/>
    <w:rsid w:val="00016B96"/>
    <w:rsid w:val="00016F16"/>
    <w:rsid w:val="00016F4C"/>
    <w:rsid w:val="0001705F"/>
    <w:rsid w:val="00017125"/>
    <w:rsid w:val="000171AE"/>
    <w:rsid w:val="00017764"/>
    <w:rsid w:val="0001789F"/>
    <w:rsid w:val="0001797A"/>
    <w:rsid w:val="00017A93"/>
    <w:rsid w:val="00017C64"/>
    <w:rsid w:val="00017D71"/>
    <w:rsid w:val="0002007F"/>
    <w:rsid w:val="000200B5"/>
    <w:rsid w:val="0002027C"/>
    <w:rsid w:val="000205A1"/>
    <w:rsid w:val="0002073D"/>
    <w:rsid w:val="00020E20"/>
    <w:rsid w:val="00020FD7"/>
    <w:rsid w:val="000212DA"/>
    <w:rsid w:val="0002132D"/>
    <w:rsid w:val="00021759"/>
    <w:rsid w:val="000218E9"/>
    <w:rsid w:val="00021D98"/>
    <w:rsid w:val="00022045"/>
    <w:rsid w:val="000221C3"/>
    <w:rsid w:val="000224D5"/>
    <w:rsid w:val="000228DA"/>
    <w:rsid w:val="00022A6B"/>
    <w:rsid w:val="00022CD0"/>
    <w:rsid w:val="00022DDB"/>
    <w:rsid w:val="00022ED5"/>
    <w:rsid w:val="0002315C"/>
    <w:rsid w:val="0002359F"/>
    <w:rsid w:val="00023723"/>
    <w:rsid w:val="00023797"/>
    <w:rsid w:val="00023A01"/>
    <w:rsid w:val="00023CB2"/>
    <w:rsid w:val="00023D47"/>
    <w:rsid w:val="00023DAB"/>
    <w:rsid w:val="00023DD5"/>
    <w:rsid w:val="00023E04"/>
    <w:rsid w:val="00023FBC"/>
    <w:rsid w:val="00023FD1"/>
    <w:rsid w:val="00024664"/>
    <w:rsid w:val="00024782"/>
    <w:rsid w:val="00024806"/>
    <w:rsid w:val="00024A86"/>
    <w:rsid w:val="00024ADF"/>
    <w:rsid w:val="00024F5F"/>
    <w:rsid w:val="00024FE7"/>
    <w:rsid w:val="00025503"/>
    <w:rsid w:val="00025B6C"/>
    <w:rsid w:val="00025C67"/>
    <w:rsid w:val="00026022"/>
    <w:rsid w:val="0002609E"/>
    <w:rsid w:val="000261AB"/>
    <w:rsid w:val="000264A7"/>
    <w:rsid w:val="000264A8"/>
    <w:rsid w:val="000268B5"/>
    <w:rsid w:val="00026AD9"/>
    <w:rsid w:val="00026B1B"/>
    <w:rsid w:val="00026B83"/>
    <w:rsid w:val="00026C14"/>
    <w:rsid w:val="00026D65"/>
    <w:rsid w:val="00026E73"/>
    <w:rsid w:val="00026F9C"/>
    <w:rsid w:val="000272E4"/>
    <w:rsid w:val="00027481"/>
    <w:rsid w:val="000274B2"/>
    <w:rsid w:val="00027614"/>
    <w:rsid w:val="000276FF"/>
    <w:rsid w:val="00027804"/>
    <w:rsid w:val="00027810"/>
    <w:rsid w:val="0002782A"/>
    <w:rsid w:val="00027890"/>
    <w:rsid w:val="00027A38"/>
    <w:rsid w:val="00027C97"/>
    <w:rsid w:val="00027CF7"/>
    <w:rsid w:val="00027EBA"/>
    <w:rsid w:val="000300A8"/>
    <w:rsid w:val="000300DF"/>
    <w:rsid w:val="000302A7"/>
    <w:rsid w:val="00030354"/>
    <w:rsid w:val="000304BD"/>
    <w:rsid w:val="00030655"/>
    <w:rsid w:val="0003069C"/>
    <w:rsid w:val="00030847"/>
    <w:rsid w:val="00030ADB"/>
    <w:rsid w:val="0003105F"/>
    <w:rsid w:val="00031109"/>
    <w:rsid w:val="0003121F"/>
    <w:rsid w:val="0003125E"/>
    <w:rsid w:val="000313FB"/>
    <w:rsid w:val="000315D4"/>
    <w:rsid w:val="00031658"/>
    <w:rsid w:val="0003166B"/>
    <w:rsid w:val="00031766"/>
    <w:rsid w:val="00031A4F"/>
    <w:rsid w:val="00031A70"/>
    <w:rsid w:val="00031C62"/>
    <w:rsid w:val="00031D67"/>
    <w:rsid w:val="00032038"/>
    <w:rsid w:val="00032264"/>
    <w:rsid w:val="000322E3"/>
    <w:rsid w:val="0003240C"/>
    <w:rsid w:val="00032A0F"/>
    <w:rsid w:val="00032B47"/>
    <w:rsid w:val="00032C31"/>
    <w:rsid w:val="00033572"/>
    <w:rsid w:val="000337DD"/>
    <w:rsid w:val="00033824"/>
    <w:rsid w:val="00033894"/>
    <w:rsid w:val="0003391D"/>
    <w:rsid w:val="00033B6D"/>
    <w:rsid w:val="00033FAF"/>
    <w:rsid w:val="00034005"/>
    <w:rsid w:val="00034159"/>
    <w:rsid w:val="000341BE"/>
    <w:rsid w:val="0003420E"/>
    <w:rsid w:val="000342AD"/>
    <w:rsid w:val="0003481B"/>
    <w:rsid w:val="00034823"/>
    <w:rsid w:val="00034EC0"/>
    <w:rsid w:val="00035115"/>
    <w:rsid w:val="000353F5"/>
    <w:rsid w:val="00035464"/>
    <w:rsid w:val="00035591"/>
    <w:rsid w:val="00035621"/>
    <w:rsid w:val="00035775"/>
    <w:rsid w:val="00035EA3"/>
    <w:rsid w:val="00035F6A"/>
    <w:rsid w:val="000360C7"/>
    <w:rsid w:val="000364B6"/>
    <w:rsid w:val="0003680D"/>
    <w:rsid w:val="00036DD2"/>
    <w:rsid w:val="00037233"/>
    <w:rsid w:val="000373C6"/>
    <w:rsid w:val="00037467"/>
    <w:rsid w:val="0003759C"/>
    <w:rsid w:val="000378CB"/>
    <w:rsid w:val="0003794E"/>
    <w:rsid w:val="00037B08"/>
    <w:rsid w:val="00037B8C"/>
    <w:rsid w:val="00037D04"/>
    <w:rsid w:val="00037EF3"/>
    <w:rsid w:val="0004013C"/>
    <w:rsid w:val="000401CA"/>
    <w:rsid w:val="00040634"/>
    <w:rsid w:val="00040700"/>
    <w:rsid w:val="000414D7"/>
    <w:rsid w:val="000415D2"/>
    <w:rsid w:val="000417EC"/>
    <w:rsid w:val="000419C0"/>
    <w:rsid w:val="00041B06"/>
    <w:rsid w:val="00042022"/>
    <w:rsid w:val="0004238D"/>
    <w:rsid w:val="000426B2"/>
    <w:rsid w:val="00042B28"/>
    <w:rsid w:val="00043002"/>
    <w:rsid w:val="0004365F"/>
    <w:rsid w:val="0004368F"/>
    <w:rsid w:val="00043778"/>
    <w:rsid w:val="00043CA3"/>
    <w:rsid w:val="00043CBF"/>
    <w:rsid w:val="00043CE3"/>
    <w:rsid w:val="00043D01"/>
    <w:rsid w:val="00043EDC"/>
    <w:rsid w:val="0004420F"/>
    <w:rsid w:val="0004449C"/>
    <w:rsid w:val="00044D83"/>
    <w:rsid w:val="00044F0D"/>
    <w:rsid w:val="00044F40"/>
    <w:rsid w:val="0004510C"/>
    <w:rsid w:val="000453C4"/>
    <w:rsid w:val="000456F7"/>
    <w:rsid w:val="0004572A"/>
    <w:rsid w:val="00045734"/>
    <w:rsid w:val="0004577A"/>
    <w:rsid w:val="00045B0B"/>
    <w:rsid w:val="00045C42"/>
    <w:rsid w:val="000460A9"/>
    <w:rsid w:val="00046414"/>
    <w:rsid w:val="0004649E"/>
    <w:rsid w:val="0004652B"/>
    <w:rsid w:val="00046726"/>
    <w:rsid w:val="000468D9"/>
    <w:rsid w:val="00046C35"/>
    <w:rsid w:val="000470FE"/>
    <w:rsid w:val="000475D2"/>
    <w:rsid w:val="00047607"/>
    <w:rsid w:val="0004786D"/>
    <w:rsid w:val="00047A0F"/>
    <w:rsid w:val="00047C20"/>
    <w:rsid w:val="00047E3C"/>
    <w:rsid w:val="000501B2"/>
    <w:rsid w:val="000505C7"/>
    <w:rsid w:val="00050A03"/>
    <w:rsid w:val="00050FAC"/>
    <w:rsid w:val="00051623"/>
    <w:rsid w:val="000517D1"/>
    <w:rsid w:val="000519DC"/>
    <w:rsid w:val="00051B91"/>
    <w:rsid w:val="00051BC8"/>
    <w:rsid w:val="00052356"/>
    <w:rsid w:val="0005242E"/>
    <w:rsid w:val="000525DC"/>
    <w:rsid w:val="0005270C"/>
    <w:rsid w:val="0005278B"/>
    <w:rsid w:val="00052AF4"/>
    <w:rsid w:val="00053149"/>
    <w:rsid w:val="000533AB"/>
    <w:rsid w:val="0005348D"/>
    <w:rsid w:val="00053B9D"/>
    <w:rsid w:val="00053DBD"/>
    <w:rsid w:val="00053E71"/>
    <w:rsid w:val="00054087"/>
    <w:rsid w:val="000545BA"/>
    <w:rsid w:val="000547F7"/>
    <w:rsid w:val="000547F9"/>
    <w:rsid w:val="000548C8"/>
    <w:rsid w:val="0005491C"/>
    <w:rsid w:val="00054CE9"/>
    <w:rsid w:val="00054D6C"/>
    <w:rsid w:val="00054D88"/>
    <w:rsid w:val="000550AB"/>
    <w:rsid w:val="00055383"/>
    <w:rsid w:val="00055577"/>
    <w:rsid w:val="00055F8E"/>
    <w:rsid w:val="000560F0"/>
    <w:rsid w:val="000565DC"/>
    <w:rsid w:val="000565EE"/>
    <w:rsid w:val="00056609"/>
    <w:rsid w:val="00056751"/>
    <w:rsid w:val="000568BD"/>
    <w:rsid w:val="00056AC6"/>
    <w:rsid w:val="00056BA4"/>
    <w:rsid w:val="0005701B"/>
    <w:rsid w:val="0005702D"/>
    <w:rsid w:val="00057300"/>
    <w:rsid w:val="000574F0"/>
    <w:rsid w:val="000576B1"/>
    <w:rsid w:val="00057744"/>
    <w:rsid w:val="000578D6"/>
    <w:rsid w:val="00057A50"/>
    <w:rsid w:val="00057D09"/>
    <w:rsid w:val="00057DEB"/>
    <w:rsid w:val="00057EB1"/>
    <w:rsid w:val="000604DF"/>
    <w:rsid w:val="00060556"/>
    <w:rsid w:val="000605A7"/>
    <w:rsid w:val="00060689"/>
    <w:rsid w:val="000606E7"/>
    <w:rsid w:val="000608FA"/>
    <w:rsid w:val="00060B25"/>
    <w:rsid w:val="00060B6F"/>
    <w:rsid w:val="00060E76"/>
    <w:rsid w:val="000612E9"/>
    <w:rsid w:val="0006142B"/>
    <w:rsid w:val="00061ABC"/>
    <w:rsid w:val="00062034"/>
    <w:rsid w:val="0006230E"/>
    <w:rsid w:val="00062DBC"/>
    <w:rsid w:val="00062F68"/>
    <w:rsid w:val="00063120"/>
    <w:rsid w:val="0006320D"/>
    <w:rsid w:val="000632BA"/>
    <w:rsid w:val="00063411"/>
    <w:rsid w:val="000638EC"/>
    <w:rsid w:val="00063C2E"/>
    <w:rsid w:val="00063D18"/>
    <w:rsid w:val="00063E95"/>
    <w:rsid w:val="0006401B"/>
    <w:rsid w:val="00064429"/>
    <w:rsid w:val="00064602"/>
    <w:rsid w:val="00064608"/>
    <w:rsid w:val="0006483A"/>
    <w:rsid w:val="00064A6A"/>
    <w:rsid w:val="00064B44"/>
    <w:rsid w:val="00064D42"/>
    <w:rsid w:val="00064EBB"/>
    <w:rsid w:val="0006506E"/>
    <w:rsid w:val="000651B9"/>
    <w:rsid w:val="000652AB"/>
    <w:rsid w:val="00065417"/>
    <w:rsid w:val="00065718"/>
    <w:rsid w:val="0006577E"/>
    <w:rsid w:val="00065B60"/>
    <w:rsid w:val="00065CAE"/>
    <w:rsid w:val="00065DA4"/>
    <w:rsid w:val="0006651A"/>
    <w:rsid w:val="000666D1"/>
    <w:rsid w:val="00066991"/>
    <w:rsid w:val="00066C52"/>
    <w:rsid w:val="00066E5D"/>
    <w:rsid w:val="00066F41"/>
    <w:rsid w:val="00067420"/>
    <w:rsid w:val="00067571"/>
    <w:rsid w:val="0006760E"/>
    <w:rsid w:val="00067A01"/>
    <w:rsid w:val="00067B10"/>
    <w:rsid w:val="00070366"/>
    <w:rsid w:val="0007043D"/>
    <w:rsid w:val="00070868"/>
    <w:rsid w:val="00070B6D"/>
    <w:rsid w:val="00070CD5"/>
    <w:rsid w:val="00070D5C"/>
    <w:rsid w:val="00071072"/>
    <w:rsid w:val="000710DE"/>
    <w:rsid w:val="0007158D"/>
    <w:rsid w:val="00071651"/>
    <w:rsid w:val="0007188F"/>
    <w:rsid w:val="00071C50"/>
    <w:rsid w:val="00071CF4"/>
    <w:rsid w:val="00071F05"/>
    <w:rsid w:val="00072086"/>
    <w:rsid w:val="000722E9"/>
    <w:rsid w:val="0007250A"/>
    <w:rsid w:val="000725CE"/>
    <w:rsid w:val="0007260C"/>
    <w:rsid w:val="000727F9"/>
    <w:rsid w:val="00072F1D"/>
    <w:rsid w:val="00072F4D"/>
    <w:rsid w:val="000732F6"/>
    <w:rsid w:val="000732FF"/>
    <w:rsid w:val="0007345C"/>
    <w:rsid w:val="000739A7"/>
    <w:rsid w:val="00073C9F"/>
    <w:rsid w:val="00073F16"/>
    <w:rsid w:val="00074041"/>
    <w:rsid w:val="0007423A"/>
    <w:rsid w:val="00074317"/>
    <w:rsid w:val="00074441"/>
    <w:rsid w:val="0007447E"/>
    <w:rsid w:val="00074562"/>
    <w:rsid w:val="00075FFA"/>
    <w:rsid w:val="00076089"/>
    <w:rsid w:val="000761AE"/>
    <w:rsid w:val="0007626F"/>
    <w:rsid w:val="000763DF"/>
    <w:rsid w:val="00076510"/>
    <w:rsid w:val="0007683A"/>
    <w:rsid w:val="00076875"/>
    <w:rsid w:val="00076892"/>
    <w:rsid w:val="000768FD"/>
    <w:rsid w:val="0007693D"/>
    <w:rsid w:val="00076AD7"/>
    <w:rsid w:val="00076FEB"/>
    <w:rsid w:val="00077066"/>
    <w:rsid w:val="00077BE5"/>
    <w:rsid w:val="00077D06"/>
    <w:rsid w:val="00077DA9"/>
    <w:rsid w:val="00077F2A"/>
    <w:rsid w:val="00080062"/>
    <w:rsid w:val="00080A51"/>
    <w:rsid w:val="00080BAE"/>
    <w:rsid w:val="00080D22"/>
    <w:rsid w:val="00080D58"/>
    <w:rsid w:val="00080EB3"/>
    <w:rsid w:val="00080F7E"/>
    <w:rsid w:val="000811A6"/>
    <w:rsid w:val="000811D3"/>
    <w:rsid w:val="00081740"/>
    <w:rsid w:val="000818C1"/>
    <w:rsid w:val="00081927"/>
    <w:rsid w:val="000819A4"/>
    <w:rsid w:val="00081D1D"/>
    <w:rsid w:val="000820DE"/>
    <w:rsid w:val="000821B6"/>
    <w:rsid w:val="000823E4"/>
    <w:rsid w:val="00082469"/>
    <w:rsid w:val="00082916"/>
    <w:rsid w:val="0008299E"/>
    <w:rsid w:val="00082B4B"/>
    <w:rsid w:val="00082B88"/>
    <w:rsid w:val="00082E16"/>
    <w:rsid w:val="000831BB"/>
    <w:rsid w:val="00083341"/>
    <w:rsid w:val="00083395"/>
    <w:rsid w:val="000833CA"/>
    <w:rsid w:val="000835AA"/>
    <w:rsid w:val="0008393D"/>
    <w:rsid w:val="00083B14"/>
    <w:rsid w:val="00083B96"/>
    <w:rsid w:val="00083CC5"/>
    <w:rsid w:val="00083EE0"/>
    <w:rsid w:val="0008402C"/>
    <w:rsid w:val="0008402E"/>
    <w:rsid w:val="000840EF"/>
    <w:rsid w:val="0008415B"/>
    <w:rsid w:val="00084298"/>
    <w:rsid w:val="000842AD"/>
    <w:rsid w:val="000843E5"/>
    <w:rsid w:val="000844F4"/>
    <w:rsid w:val="000845B3"/>
    <w:rsid w:val="0008467B"/>
    <w:rsid w:val="00084712"/>
    <w:rsid w:val="000848D0"/>
    <w:rsid w:val="00084936"/>
    <w:rsid w:val="00084DCE"/>
    <w:rsid w:val="00084E7E"/>
    <w:rsid w:val="000853F6"/>
    <w:rsid w:val="0008540A"/>
    <w:rsid w:val="000855E8"/>
    <w:rsid w:val="000856AE"/>
    <w:rsid w:val="00085830"/>
    <w:rsid w:val="00085B5B"/>
    <w:rsid w:val="000862EA"/>
    <w:rsid w:val="000863D5"/>
    <w:rsid w:val="00086A31"/>
    <w:rsid w:val="00086FA9"/>
    <w:rsid w:val="0008751C"/>
    <w:rsid w:val="00087813"/>
    <w:rsid w:val="00087816"/>
    <w:rsid w:val="00087B0E"/>
    <w:rsid w:val="00087CB1"/>
    <w:rsid w:val="0009063E"/>
    <w:rsid w:val="000906B7"/>
    <w:rsid w:val="0009093D"/>
    <w:rsid w:val="00090ACC"/>
    <w:rsid w:val="00090B36"/>
    <w:rsid w:val="00090DC3"/>
    <w:rsid w:val="000917E9"/>
    <w:rsid w:val="00091804"/>
    <w:rsid w:val="00091983"/>
    <w:rsid w:val="00091ADB"/>
    <w:rsid w:val="00091BA4"/>
    <w:rsid w:val="00091E66"/>
    <w:rsid w:val="00092163"/>
    <w:rsid w:val="000921A7"/>
    <w:rsid w:val="000921D0"/>
    <w:rsid w:val="0009225A"/>
    <w:rsid w:val="0009266C"/>
    <w:rsid w:val="00092B71"/>
    <w:rsid w:val="00092CA8"/>
    <w:rsid w:val="00093132"/>
    <w:rsid w:val="000931D7"/>
    <w:rsid w:val="00093475"/>
    <w:rsid w:val="00093681"/>
    <w:rsid w:val="00093B72"/>
    <w:rsid w:val="00093BC1"/>
    <w:rsid w:val="00093E86"/>
    <w:rsid w:val="00093F39"/>
    <w:rsid w:val="00093FBE"/>
    <w:rsid w:val="00094197"/>
    <w:rsid w:val="000943FB"/>
    <w:rsid w:val="00094C54"/>
    <w:rsid w:val="00094D94"/>
    <w:rsid w:val="000952D7"/>
    <w:rsid w:val="0009539B"/>
    <w:rsid w:val="0009562E"/>
    <w:rsid w:val="000956D7"/>
    <w:rsid w:val="000956E5"/>
    <w:rsid w:val="0009572E"/>
    <w:rsid w:val="00095750"/>
    <w:rsid w:val="00095F18"/>
    <w:rsid w:val="00095F5A"/>
    <w:rsid w:val="0009618C"/>
    <w:rsid w:val="00096225"/>
    <w:rsid w:val="00096558"/>
    <w:rsid w:val="000965BD"/>
    <w:rsid w:val="0009677F"/>
    <w:rsid w:val="0009686D"/>
    <w:rsid w:val="000968CC"/>
    <w:rsid w:val="00096996"/>
    <w:rsid w:val="00096A95"/>
    <w:rsid w:val="00096F8B"/>
    <w:rsid w:val="000971BB"/>
    <w:rsid w:val="000971E6"/>
    <w:rsid w:val="00097259"/>
    <w:rsid w:val="00097464"/>
    <w:rsid w:val="000974B7"/>
    <w:rsid w:val="00097589"/>
    <w:rsid w:val="0009766E"/>
    <w:rsid w:val="0009777B"/>
    <w:rsid w:val="00097921"/>
    <w:rsid w:val="00097D87"/>
    <w:rsid w:val="00097E7F"/>
    <w:rsid w:val="000A00DC"/>
    <w:rsid w:val="000A044A"/>
    <w:rsid w:val="000A0505"/>
    <w:rsid w:val="000A0963"/>
    <w:rsid w:val="000A0CC5"/>
    <w:rsid w:val="000A0DE0"/>
    <w:rsid w:val="000A0F36"/>
    <w:rsid w:val="000A0FD6"/>
    <w:rsid w:val="000A1520"/>
    <w:rsid w:val="000A1544"/>
    <w:rsid w:val="000A19AE"/>
    <w:rsid w:val="000A2967"/>
    <w:rsid w:val="000A2B01"/>
    <w:rsid w:val="000A2B94"/>
    <w:rsid w:val="000A3743"/>
    <w:rsid w:val="000A380F"/>
    <w:rsid w:val="000A38FB"/>
    <w:rsid w:val="000A3C7D"/>
    <w:rsid w:val="000A3E1F"/>
    <w:rsid w:val="000A3E35"/>
    <w:rsid w:val="000A3ED1"/>
    <w:rsid w:val="000A4662"/>
    <w:rsid w:val="000A4893"/>
    <w:rsid w:val="000A503E"/>
    <w:rsid w:val="000A5516"/>
    <w:rsid w:val="000A5B71"/>
    <w:rsid w:val="000A5C12"/>
    <w:rsid w:val="000A5C8C"/>
    <w:rsid w:val="000A5CCE"/>
    <w:rsid w:val="000A5F11"/>
    <w:rsid w:val="000A66F3"/>
    <w:rsid w:val="000A67F6"/>
    <w:rsid w:val="000A6FD5"/>
    <w:rsid w:val="000A72B6"/>
    <w:rsid w:val="000A7858"/>
    <w:rsid w:val="000A7891"/>
    <w:rsid w:val="000A79BD"/>
    <w:rsid w:val="000A7C70"/>
    <w:rsid w:val="000A7DD0"/>
    <w:rsid w:val="000A7E02"/>
    <w:rsid w:val="000B0568"/>
    <w:rsid w:val="000B0920"/>
    <w:rsid w:val="000B0A43"/>
    <w:rsid w:val="000B0AD4"/>
    <w:rsid w:val="000B0C5D"/>
    <w:rsid w:val="000B0DDB"/>
    <w:rsid w:val="000B0E48"/>
    <w:rsid w:val="000B1435"/>
    <w:rsid w:val="000B15AD"/>
    <w:rsid w:val="000B1FC4"/>
    <w:rsid w:val="000B20D8"/>
    <w:rsid w:val="000B210F"/>
    <w:rsid w:val="000B241A"/>
    <w:rsid w:val="000B2636"/>
    <w:rsid w:val="000B2741"/>
    <w:rsid w:val="000B28BD"/>
    <w:rsid w:val="000B29BF"/>
    <w:rsid w:val="000B2ACE"/>
    <w:rsid w:val="000B2D59"/>
    <w:rsid w:val="000B3370"/>
    <w:rsid w:val="000B3424"/>
    <w:rsid w:val="000B37CD"/>
    <w:rsid w:val="000B38C9"/>
    <w:rsid w:val="000B3926"/>
    <w:rsid w:val="000B3B66"/>
    <w:rsid w:val="000B3EDC"/>
    <w:rsid w:val="000B4B3A"/>
    <w:rsid w:val="000B4D41"/>
    <w:rsid w:val="000B5154"/>
    <w:rsid w:val="000B5266"/>
    <w:rsid w:val="000B5403"/>
    <w:rsid w:val="000B548E"/>
    <w:rsid w:val="000B5535"/>
    <w:rsid w:val="000B5A16"/>
    <w:rsid w:val="000B620E"/>
    <w:rsid w:val="000B6801"/>
    <w:rsid w:val="000B6A52"/>
    <w:rsid w:val="000B6F2E"/>
    <w:rsid w:val="000B7250"/>
    <w:rsid w:val="000B7720"/>
    <w:rsid w:val="000B7951"/>
    <w:rsid w:val="000B7ADF"/>
    <w:rsid w:val="000B7B8A"/>
    <w:rsid w:val="000B7BDE"/>
    <w:rsid w:val="000B7BFD"/>
    <w:rsid w:val="000B7C12"/>
    <w:rsid w:val="000B7DB8"/>
    <w:rsid w:val="000B7E8A"/>
    <w:rsid w:val="000C0037"/>
    <w:rsid w:val="000C01A5"/>
    <w:rsid w:val="000C0270"/>
    <w:rsid w:val="000C034C"/>
    <w:rsid w:val="000C05A4"/>
    <w:rsid w:val="000C1144"/>
    <w:rsid w:val="000C1435"/>
    <w:rsid w:val="000C1B0A"/>
    <w:rsid w:val="000C1C50"/>
    <w:rsid w:val="000C1CE3"/>
    <w:rsid w:val="000C1D9E"/>
    <w:rsid w:val="000C1E77"/>
    <w:rsid w:val="000C1EF8"/>
    <w:rsid w:val="000C1F46"/>
    <w:rsid w:val="000C226B"/>
    <w:rsid w:val="000C2A10"/>
    <w:rsid w:val="000C2A57"/>
    <w:rsid w:val="000C2AD9"/>
    <w:rsid w:val="000C2CDF"/>
    <w:rsid w:val="000C2DAC"/>
    <w:rsid w:val="000C2EA8"/>
    <w:rsid w:val="000C2F1B"/>
    <w:rsid w:val="000C3078"/>
    <w:rsid w:val="000C30E6"/>
    <w:rsid w:val="000C310A"/>
    <w:rsid w:val="000C3A74"/>
    <w:rsid w:val="000C3DE8"/>
    <w:rsid w:val="000C444C"/>
    <w:rsid w:val="000C455C"/>
    <w:rsid w:val="000C45C9"/>
    <w:rsid w:val="000C4670"/>
    <w:rsid w:val="000C4AFA"/>
    <w:rsid w:val="000C4EBF"/>
    <w:rsid w:val="000C54D1"/>
    <w:rsid w:val="000C559C"/>
    <w:rsid w:val="000C5687"/>
    <w:rsid w:val="000C5837"/>
    <w:rsid w:val="000C593F"/>
    <w:rsid w:val="000C5A69"/>
    <w:rsid w:val="000C5C79"/>
    <w:rsid w:val="000C6072"/>
    <w:rsid w:val="000C60CB"/>
    <w:rsid w:val="000C63E6"/>
    <w:rsid w:val="000C641E"/>
    <w:rsid w:val="000C66C2"/>
    <w:rsid w:val="000C6772"/>
    <w:rsid w:val="000C68DF"/>
    <w:rsid w:val="000C73D1"/>
    <w:rsid w:val="000C75D9"/>
    <w:rsid w:val="000C7723"/>
    <w:rsid w:val="000C7741"/>
    <w:rsid w:val="000C7BFE"/>
    <w:rsid w:val="000D03EC"/>
    <w:rsid w:val="000D0462"/>
    <w:rsid w:val="000D0470"/>
    <w:rsid w:val="000D049B"/>
    <w:rsid w:val="000D0A01"/>
    <w:rsid w:val="000D0AE2"/>
    <w:rsid w:val="000D0D40"/>
    <w:rsid w:val="000D0E8C"/>
    <w:rsid w:val="000D0F31"/>
    <w:rsid w:val="000D113D"/>
    <w:rsid w:val="000D1407"/>
    <w:rsid w:val="000D1A55"/>
    <w:rsid w:val="000D1BA9"/>
    <w:rsid w:val="000D234A"/>
    <w:rsid w:val="000D2B5D"/>
    <w:rsid w:val="000D2D0A"/>
    <w:rsid w:val="000D30E1"/>
    <w:rsid w:val="000D3118"/>
    <w:rsid w:val="000D326D"/>
    <w:rsid w:val="000D386F"/>
    <w:rsid w:val="000D3BB1"/>
    <w:rsid w:val="000D3FFE"/>
    <w:rsid w:val="000D4108"/>
    <w:rsid w:val="000D41DD"/>
    <w:rsid w:val="000D44F7"/>
    <w:rsid w:val="000D4727"/>
    <w:rsid w:val="000D4B5A"/>
    <w:rsid w:val="000D4F5C"/>
    <w:rsid w:val="000D51CE"/>
    <w:rsid w:val="000D51D0"/>
    <w:rsid w:val="000D53F4"/>
    <w:rsid w:val="000D5579"/>
    <w:rsid w:val="000D55F6"/>
    <w:rsid w:val="000D561A"/>
    <w:rsid w:val="000D5678"/>
    <w:rsid w:val="000D5960"/>
    <w:rsid w:val="000D5E21"/>
    <w:rsid w:val="000D5EAB"/>
    <w:rsid w:val="000D6213"/>
    <w:rsid w:val="000D6250"/>
    <w:rsid w:val="000D62C0"/>
    <w:rsid w:val="000D646B"/>
    <w:rsid w:val="000D6775"/>
    <w:rsid w:val="000D6CB5"/>
    <w:rsid w:val="000D6D6E"/>
    <w:rsid w:val="000D71D9"/>
    <w:rsid w:val="000D75F1"/>
    <w:rsid w:val="000D77FA"/>
    <w:rsid w:val="000D7976"/>
    <w:rsid w:val="000D7BDC"/>
    <w:rsid w:val="000D7E24"/>
    <w:rsid w:val="000E01C4"/>
    <w:rsid w:val="000E0214"/>
    <w:rsid w:val="000E0393"/>
    <w:rsid w:val="000E05A3"/>
    <w:rsid w:val="000E080A"/>
    <w:rsid w:val="000E09EB"/>
    <w:rsid w:val="000E0FED"/>
    <w:rsid w:val="000E1306"/>
    <w:rsid w:val="000E139B"/>
    <w:rsid w:val="000E155C"/>
    <w:rsid w:val="000E16AC"/>
    <w:rsid w:val="000E17CF"/>
    <w:rsid w:val="000E1944"/>
    <w:rsid w:val="000E1A57"/>
    <w:rsid w:val="000E1AC4"/>
    <w:rsid w:val="000E1D53"/>
    <w:rsid w:val="000E1D6F"/>
    <w:rsid w:val="000E1E55"/>
    <w:rsid w:val="000E1EB7"/>
    <w:rsid w:val="000E2014"/>
    <w:rsid w:val="000E23BF"/>
    <w:rsid w:val="000E2420"/>
    <w:rsid w:val="000E2483"/>
    <w:rsid w:val="000E24EE"/>
    <w:rsid w:val="000E252E"/>
    <w:rsid w:val="000E2788"/>
    <w:rsid w:val="000E2BBD"/>
    <w:rsid w:val="000E2F9B"/>
    <w:rsid w:val="000E3020"/>
    <w:rsid w:val="000E3578"/>
    <w:rsid w:val="000E37D9"/>
    <w:rsid w:val="000E3AA1"/>
    <w:rsid w:val="000E3B3F"/>
    <w:rsid w:val="000E4347"/>
    <w:rsid w:val="000E43B8"/>
    <w:rsid w:val="000E4643"/>
    <w:rsid w:val="000E47FB"/>
    <w:rsid w:val="000E4856"/>
    <w:rsid w:val="000E4937"/>
    <w:rsid w:val="000E4B73"/>
    <w:rsid w:val="000E4C38"/>
    <w:rsid w:val="000E504D"/>
    <w:rsid w:val="000E509E"/>
    <w:rsid w:val="000E54F3"/>
    <w:rsid w:val="000E574D"/>
    <w:rsid w:val="000E5988"/>
    <w:rsid w:val="000E5AEA"/>
    <w:rsid w:val="000E5BF1"/>
    <w:rsid w:val="000E5CB8"/>
    <w:rsid w:val="000E5E72"/>
    <w:rsid w:val="000E6419"/>
    <w:rsid w:val="000E649A"/>
    <w:rsid w:val="000E6585"/>
    <w:rsid w:val="000E6752"/>
    <w:rsid w:val="000E6807"/>
    <w:rsid w:val="000E6B98"/>
    <w:rsid w:val="000E6CA8"/>
    <w:rsid w:val="000E6CE6"/>
    <w:rsid w:val="000E7192"/>
    <w:rsid w:val="000E7223"/>
    <w:rsid w:val="000E731D"/>
    <w:rsid w:val="000E732F"/>
    <w:rsid w:val="000E7622"/>
    <w:rsid w:val="000E76DC"/>
    <w:rsid w:val="000E77EA"/>
    <w:rsid w:val="000E7B02"/>
    <w:rsid w:val="000E7C2D"/>
    <w:rsid w:val="000E7F41"/>
    <w:rsid w:val="000F007B"/>
    <w:rsid w:val="000F02EA"/>
    <w:rsid w:val="000F094A"/>
    <w:rsid w:val="000F0AD0"/>
    <w:rsid w:val="000F0B84"/>
    <w:rsid w:val="000F0C77"/>
    <w:rsid w:val="000F0D20"/>
    <w:rsid w:val="000F0DD3"/>
    <w:rsid w:val="000F17C7"/>
    <w:rsid w:val="000F1809"/>
    <w:rsid w:val="000F19E5"/>
    <w:rsid w:val="000F1B90"/>
    <w:rsid w:val="000F1BEA"/>
    <w:rsid w:val="000F1BF0"/>
    <w:rsid w:val="000F1DF3"/>
    <w:rsid w:val="000F1EE6"/>
    <w:rsid w:val="000F2098"/>
    <w:rsid w:val="000F26E7"/>
    <w:rsid w:val="000F2896"/>
    <w:rsid w:val="000F320B"/>
    <w:rsid w:val="000F32A2"/>
    <w:rsid w:val="000F32E7"/>
    <w:rsid w:val="000F32F9"/>
    <w:rsid w:val="000F36CD"/>
    <w:rsid w:val="000F3717"/>
    <w:rsid w:val="000F3981"/>
    <w:rsid w:val="000F3A93"/>
    <w:rsid w:val="000F3F12"/>
    <w:rsid w:val="000F3FFC"/>
    <w:rsid w:val="000F40A7"/>
    <w:rsid w:val="000F4437"/>
    <w:rsid w:val="000F46F4"/>
    <w:rsid w:val="000F48DD"/>
    <w:rsid w:val="000F4B5C"/>
    <w:rsid w:val="000F4C0E"/>
    <w:rsid w:val="000F4F3B"/>
    <w:rsid w:val="000F530C"/>
    <w:rsid w:val="000F53F0"/>
    <w:rsid w:val="000F54C7"/>
    <w:rsid w:val="000F5669"/>
    <w:rsid w:val="000F5791"/>
    <w:rsid w:val="000F5C41"/>
    <w:rsid w:val="000F5D68"/>
    <w:rsid w:val="000F5EB3"/>
    <w:rsid w:val="000F61F4"/>
    <w:rsid w:val="000F6741"/>
    <w:rsid w:val="000F67D7"/>
    <w:rsid w:val="000F69DA"/>
    <w:rsid w:val="000F6C4E"/>
    <w:rsid w:val="000F6F44"/>
    <w:rsid w:val="000F6F8D"/>
    <w:rsid w:val="000F7047"/>
    <w:rsid w:val="000F750A"/>
    <w:rsid w:val="000F77B7"/>
    <w:rsid w:val="000F7860"/>
    <w:rsid w:val="000F7971"/>
    <w:rsid w:val="000F79E8"/>
    <w:rsid w:val="000F7B5E"/>
    <w:rsid w:val="000F7DE2"/>
    <w:rsid w:val="000F7E01"/>
    <w:rsid w:val="0010024A"/>
    <w:rsid w:val="0010054B"/>
    <w:rsid w:val="0010086B"/>
    <w:rsid w:val="00100B70"/>
    <w:rsid w:val="00100CC9"/>
    <w:rsid w:val="00100E83"/>
    <w:rsid w:val="00100F31"/>
    <w:rsid w:val="00101031"/>
    <w:rsid w:val="001012F0"/>
    <w:rsid w:val="00101672"/>
    <w:rsid w:val="001018A1"/>
    <w:rsid w:val="001018A6"/>
    <w:rsid w:val="0010194B"/>
    <w:rsid w:val="001019D6"/>
    <w:rsid w:val="00101A6F"/>
    <w:rsid w:val="00101AA6"/>
    <w:rsid w:val="00102030"/>
    <w:rsid w:val="001021DC"/>
    <w:rsid w:val="00102571"/>
    <w:rsid w:val="0010260C"/>
    <w:rsid w:val="00102924"/>
    <w:rsid w:val="00102B1A"/>
    <w:rsid w:val="0010341B"/>
    <w:rsid w:val="001034B5"/>
    <w:rsid w:val="001035F4"/>
    <w:rsid w:val="001036FB"/>
    <w:rsid w:val="00103AE4"/>
    <w:rsid w:val="00103FAD"/>
    <w:rsid w:val="00104286"/>
    <w:rsid w:val="001042BF"/>
    <w:rsid w:val="00104413"/>
    <w:rsid w:val="001045D5"/>
    <w:rsid w:val="00104F20"/>
    <w:rsid w:val="001050B1"/>
    <w:rsid w:val="0010521F"/>
    <w:rsid w:val="001053B8"/>
    <w:rsid w:val="0010556C"/>
    <w:rsid w:val="00105687"/>
    <w:rsid w:val="00105700"/>
    <w:rsid w:val="00105858"/>
    <w:rsid w:val="00105FE8"/>
    <w:rsid w:val="00105FEF"/>
    <w:rsid w:val="001065DD"/>
    <w:rsid w:val="0010691E"/>
    <w:rsid w:val="001069AA"/>
    <w:rsid w:val="00106F50"/>
    <w:rsid w:val="00106FCC"/>
    <w:rsid w:val="0010705D"/>
    <w:rsid w:val="001073CA"/>
    <w:rsid w:val="00107555"/>
    <w:rsid w:val="00107770"/>
    <w:rsid w:val="00107A44"/>
    <w:rsid w:val="00107A9A"/>
    <w:rsid w:val="00107B71"/>
    <w:rsid w:val="00110108"/>
    <w:rsid w:val="001106EF"/>
    <w:rsid w:val="001108BB"/>
    <w:rsid w:val="00110C3F"/>
    <w:rsid w:val="00110DF3"/>
    <w:rsid w:val="0011102C"/>
    <w:rsid w:val="001110CE"/>
    <w:rsid w:val="00111206"/>
    <w:rsid w:val="00111216"/>
    <w:rsid w:val="00111446"/>
    <w:rsid w:val="0011166D"/>
    <w:rsid w:val="00111726"/>
    <w:rsid w:val="00111969"/>
    <w:rsid w:val="00111A2A"/>
    <w:rsid w:val="00111C59"/>
    <w:rsid w:val="00111D21"/>
    <w:rsid w:val="00112175"/>
    <w:rsid w:val="00112455"/>
    <w:rsid w:val="00112799"/>
    <w:rsid w:val="001129C6"/>
    <w:rsid w:val="001129D6"/>
    <w:rsid w:val="00112A28"/>
    <w:rsid w:val="00112CB1"/>
    <w:rsid w:val="00112DAD"/>
    <w:rsid w:val="001135BC"/>
    <w:rsid w:val="001138F8"/>
    <w:rsid w:val="00113A14"/>
    <w:rsid w:val="00113B66"/>
    <w:rsid w:val="00113E37"/>
    <w:rsid w:val="00113E4F"/>
    <w:rsid w:val="00113EA7"/>
    <w:rsid w:val="00113F93"/>
    <w:rsid w:val="00114098"/>
    <w:rsid w:val="00114245"/>
    <w:rsid w:val="00114514"/>
    <w:rsid w:val="00114988"/>
    <w:rsid w:val="00114A6B"/>
    <w:rsid w:val="00114F77"/>
    <w:rsid w:val="00114F96"/>
    <w:rsid w:val="00115241"/>
    <w:rsid w:val="00115313"/>
    <w:rsid w:val="0011539F"/>
    <w:rsid w:val="001154AF"/>
    <w:rsid w:val="00115575"/>
    <w:rsid w:val="0011570C"/>
    <w:rsid w:val="00115A1F"/>
    <w:rsid w:val="00115C9E"/>
    <w:rsid w:val="00115D42"/>
    <w:rsid w:val="00115F99"/>
    <w:rsid w:val="001161BF"/>
    <w:rsid w:val="001165E6"/>
    <w:rsid w:val="0011668B"/>
    <w:rsid w:val="0011697B"/>
    <w:rsid w:val="001169CF"/>
    <w:rsid w:val="00116B8E"/>
    <w:rsid w:val="00116C26"/>
    <w:rsid w:val="00116C2F"/>
    <w:rsid w:val="00116EFF"/>
    <w:rsid w:val="00116F00"/>
    <w:rsid w:val="00117051"/>
    <w:rsid w:val="001170A7"/>
    <w:rsid w:val="0011726A"/>
    <w:rsid w:val="00117295"/>
    <w:rsid w:val="001174A4"/>
    <w:rsid w:val="0011752E"/>
    <w:rsid w:val="001175C4"/>
    <w:rsid w:val="00120040"/>
    <w:rsid w:val="0012007C"/>
    <w:rsid w:val="001202A1"/>
    <w:rsid w:val="0012030D"/>
    <w:rsid w:val="00120876"/>
    <w:rsid w:val="00120CDC"/>
    <w:rsid w:val="00120DF9"/>
    <w:rsid w:val="00120E41"/>
    <w:rsid w:val="00121177"/>
    <w:rsid w:val="00121312"/>
    <w:rsid w:val="0012135C"/>
    <w:rsid w:val="00121457"/>
    <w:rsid w:val="00121509"/>
    <w:rsid w:val="001217C7"/>
    <w:rsid w:val="00121843"/>
    <w:rsid w:val="00121975"/>
    <w:rsid w:val="00121A6F"/>
    <w:rsid w:val="00121B44"/>
    <w:rsid w:val="00121E0F"/>
    <w:rsid w:val="00121F74"/>
    <w:rsid w:val="00122144"/>
    <w:rsid w:val="001221D9"/>
    <w:rsid w:val="00122665"/>
    <w:rsid w:val="001226E5"/>
    <w:rsid w:val="001229F1"/>
    <w:rsid w:val="00122B45"/>
    <w:rsid w:val="00122C36"/>
    <w:rsid w:val="00123360"/>
    <w:rsid w:val="00123407"/>
    <w:rsid w:val="00123738"/>
    <w:rsid w:val="00123782"/>
    <w:rsid w:val="00123A3F"/>
    <w:rsid w:val="00124110"/>
    <w:rsid w:val="001245C0"/>
    <w:rsid w:val="001246B7"/>
    <w:rsid w:val="001249C9"/>
    <w:rsid w:val="00124A24"/>
    <w:rsid w:val="00124E03"/>
    <w:rsid w:val="00124EE3"/>
    <w:rsid w:val="0012500B"/>
    <w:rsid w:val="0012514B"/>
    <w:rsid w:val="0012521A"/>
    <w:rsid w:val="001252FF"/>
    <w:rsid w:val="00125305"/>
    <w:rsid w:val="0012543B"/>
    <w:rsid w:val="00125454"/>
    <w:rsid w:val="00125762"/>
    <w:rsid w:val="0012578E"/>
    <w:rsid w:val="0012583D"/>
    <w:rsid w:val="0012585E"/>
    <w:rsid w:val="001258C2"/>
    <w:rsid w:val="001258F5"/>
    <w:rsid w:val="00125AAA"/>
    <w:rsid w:val="00125BAA"/>
    <w:rsid w:val="00125E42"/>
    <w:rsid w:val="00125E5A"/>
    <w:rsid w:val="00125EC5"/>
    <w:rsid w:val="0012610A"/>
    <w:rsid w:val="0012637F"/>
    <w:rsid w:val="001263DF"/>
    <w:rsid w:val="0012675F"/>
    <w:rsid w:val="00126A4E"/>
    <w:rsid w:val="00126C26"/>
    <w:rsid w:val="00126DEA"/>
    <w:rsid w:val="00126E98"/>
    <w:rsid w:val="00127015"/>
    <w:rsid w:val="001271D5"/>
    <w:rsid w:val="001272F1"/>
    <w:rsid w:val="00127B3E"/>
    <w:rsid w:val="00127E0A"/>
    <w:rsid w:val="0013011F"/>
    <w:rsid w:val="00130378"/>
    <w:rsid w:val="0013084A"/>
    <w:rsid w:val="00130892"/>
    <w:rsid w:val="00130A09"/>
    <w:rsid w:val="00130F29"/>
    <w:rsid w:val="00130F53"/>
    <w:rsid w:val="00130F7A"/>
    <w:rsid w:val="001313D1"/>
    <w:rsid w:val="00131472"/>
    <w:rsid w:val="00131D94"/>
    <w:rsid w:val="00131E19"/>
    <w:rsid w:val="00131E6A"/>
    <w:rsid w:val="00131E74"/>
    <w:rsid w:val="00131EBC"/>
    <w:rsid w:val="00131F06"/>
    <w:rsid w:val="0013222D"/>
    <w:rsid w:val="0013224B"/>
    <w:rsid w:val="0013248E"/>
    <w:rsid w:val="001325AE"/>
    <w:rsid w:val="0013279A"/>
    <w:rsid w:val="001328E3"/>
    <w:rsid w:val="00132BD9"/>
    <w:rsid w:val="00132F38"/>
    <w:rsid w:val="00133072"/>
    <w:rsid w:val="001330C8"/>
    <w:rsid w:val="001333B1"/>
    <w:rsid w:val="00133541"/>
    <w:rsid w:val="001335AD"/>
    <w:rsid w:val="00133929"/>
    <w:rsid w:val="0013392B"/>
    <w:rsid w:val="00133D6F"/>
    <w:rsid w:val="00133E4C"/>
    <w:rsid w:val="00133FEC"/>
    <w:rsid w:val="00134314"/>
    <w:rsid w:val="00134444"/>
    <w:rsid w:val="00134596"/>
    <w:rsid w:val="00134809"/>
    <w:rsid w:val="0013487C"/>
    <w:rsid w:val="001349E1"/>
    <w:rsid w:val="001349F1"/>
    <w:rsid w:val="00134B04"/>
    <w:rsid w:val="00134D72"/>
    <w:rsid w:val="00134DB4"/>
    <w:rsid w:val="00135113"/>
    <w:rsid w:val="0013540F"/>
    <w:rsid w:val="001354A9"/>
    <w:rsid w:val="0013585A"/>
    <w:rsid w:val="001358A4"/>
    <w:rsid w:val="001358BA"/>
    <w:rsid w:val="00135FA8"/>
    <w:rsid w:val="00135FD1"/>
    <w:rsid w:val="0013632D"/>
    <w:rsid w:val="001366D2"/>
    <w:rsid w:val="001368DC"/>
    <w:rsid w:val="001369F9"/>
    <w:rsid w:val="00136B90"/>
    <w:rsid w:val="00136FC0"/>
    <w:rsid w:val="001370B1"/>
    <w:rsid w:val="001370E9"/>
    <w:rsid w:val="0013742D"/>
    <w:rsid w:val="0013776C"/>
    <w:rsid w:val="0013782B"/>
    <w:rsid w:val="0013791F"/>
    <w:rsid w:val="00137BC4"/>
    <w:rsid w:val="00137E66"/>
    <w:rsid w:val="00137E9D"/>
    <w:rsid w:val="0014086C"/>
    <w:rsid w:val="001409BC"/>
    <w:rsid w:val="00140D98"/>
    <w:rsid w:val="00140E5D"/>
    <w:rsid w:val="0014104C"/>
    <w:rsid w:val="001411D0"/>
    <w:rsid w:val="00141412"/>
    <w:rsid w:val="001416DD"/>
    <w:rsid w:val="001417EE"/>
    <w:rsid w:val="00141998"/>
    <w:rsid w:val="00141A31"/>
    <w:rsid w:val="00141AA2"/>
    <w:rsid w:val="00141DCA"/>
    <w:rsid w:val="00142014"/>
    <w:rsid w:val="00142195"/>
    <w:rsid w:val="0014262E"/>
    <w:rsid w:val="00142633"/>
    <w:rsid w:val="00142914"/>
    <w:rsid w:val="00142A33"/>
    <w:rsid w:val="00142DCD"/>
    <w:rsid w:val="00142E0B"/>
    <w:rsid w:val="00142E83"/>
    <w:rsid w:val="00142F2D"/>
    <w:rsid w:val="00142F50"/>
    <w:rsid w:val="001430E0"/>
    <w:rsid w:val="001431F2"/>
    <w:rsid w:val="00143483"/>
    <w:rsid w:val="00143486"/>
    <w:rsid w:val="0014391F"/>
    <w:rsid w:val="00143B44"/>
    <w:rsid w:val="00143CC9"/>
    <w:rsid w:val="00143D0A"/>
    <w:rsid w:val="00143E87"/>
    <w:rsid w:val="001446D3"/>
    <w:rsid w:val="001447A0"/>
    <w:rsid w:val="0014484A"/>
    <w:rsid w:val="00144EA9"/>
    <w:rsid w:val="00145048"/>
    <w:rsid w:val="001450B8"/>
    <w:rsid w:val="0014532D"/>
    <w:rsid w:val="00145669"/>
    <w:rsid w:val="00145711"/>
    <w:rsid w:val="001457DD"/>
    <w:rsid w:val="00145C4D"/>
    <w:rsid w:val="00145D27"/>
    <w:rsid w:val="00145DB4"/>
    <w:rsid w:val="00145EAD"/>
    <w:rsid w:val="00145EDE"/>
    <w:rsid w:val="00146071"/>
    <w:rsid w:val="00146330"/>
    <w:rsid w:val="00146463"/>
    <w:rsid w:val="00146AD2"/>
    <w:rsid w:val="00146D2C"/>
    <w:rsid w:val="00146EFB"/>
    <w:rsid w:val="001471B1"/>
    <w:rsid w:val="00147303"/>
    <w:rsid w:val="00147BA6"/>
    <w:rsid w:val="00147EBF"/>
    <w:rsid w:val="00150297"/>
    <w:rsid w:val="00150339"/>
    <w:rsid w:val="001508D6"/>
    <w:rsid w:val="00150C2C"/>
    <w:rsid w:val="00150DE6"/>
    <w:rsid w:val="001510FD"/>
    <w:rsid w:val="0015151E"/>
    <w:rsid w:val="00151586"/>
    <w:rsid w:val="00151617"/>
    <w:rsid w:val="00151777"/>
    <w:rsid w:val="00151881"/>
    <w:rsid w:val="00152218"/>
    <w:rsid w:val="00152450"/>
    <w:rsid w:val="00152479"/>
    <w:rsid w:val="00152593"/>
    <w:rsid w:val="001525E6"/>
    <w:rsid w:val="001526D8"/>
    <w:rsid w:val="00152E7D"/>
    <w:rsid w:val="00152E95"/>
    <w:rsid w:val="00153099"/>
    <w:rsid w:val="001531F1"/>
    <w:rsid w:val="001532E8"/>
    <w:rsid w:val="00153428"/>
    <w:rsid w:val="001534FB"/>
    <w:rsid w:val="00153698"/>
    <w:rsid w:val="001536ED"/>
    <w:rsid w:val="00153748"/>
    <w:rsid w:val="0015387B"/>
    <w:rsid w:val="00153AF8"/>
    <w:rsid w:val="00153D1F"/>
    <w:rsid w:val="00154508"/>
    <w:rsid w:val="00154AE4"/>
    <w:rsid w:val="00154C35"/>
    <w:rsid w:val="00154C37"/>
    <w:rsid w:val="00154CC9"/>
    <w:rsid w:val="00154DB3"/>
    <w:rsid w:val="00154EDC"/>
    <w:rsid w:val="00154F2E"/>
    <w:rsid w:val="001550AF"/>
    <w:rsid w:val="001550E3"/>
    <w:rsid w:val="00155130"/>
    <w:rsid w:val="0015520A"/>
    <w:rsid w:val="001558CE"/>
    <w:rsid w:val="001559FB"/>
    <w:rsid w:val="00155C11"/>
    <w:rsid w:val="00155D94"/>
    <w:rsid w:val="00155D98"/>
    <w:rsid w:val="00155DA4"/>
    <w:rsid w:val="00156397"/>
    <w:rsid w:val="001565BE"/>
    <w:rsid w:val="001567DA"/>
    <w:rsid w:val="00156A6A"/>
    <w:rsid w:val="00156B58"/>
    <w:rsid w:val="00156DBC"/>
    <w:rsid w:val="00156EE3"/>
    <w:rsid w:val="001571A5"/>
    <w:rsid w:val="001573E1"/>
    <w:rsid w:val="001576B2"/>
    <w:rsid w:val="0015774D"/>
    <w:rsid w:val="00157B81"/>
    <w:rsid w:val="00157C33"/>
    <w:rsid w:val="00157C58"/>
    <w:rsid w:val="00157E62"/>
    <w:rsid w:val="00160379"/>
    <w:rsid w:val="00160728"/>
    <w:rsid w:val="00160F37"/>
    <w:rsid w:val="00160F3D"/>
    <w:rsid w:val="0016115D"/>
    <w:rsid w:val="00161307"/>
    <w:rsid w:val="001614B8"/>
    <w:rsid w:val="00161535"/>
    <w:rsid w:val="00161558"/>
    <w:rsid w:val="00161737"/>
    <w:rsid w:val="0016174A"/>
    <w:rsid w:val="00161997"/>
    <w:rsid w:val="00161EDC"/>
    <w:rsid w:val="00161F3C"/>
    <w:rsid w:val="00162352"/>
    <w:rsid w:val="0016238A"/>
    <w:rsid w:val="00162624"/>
    <w:rsid w:val="00162F1E"/>
    <w:rsid w:val="001635DF"/>
    <w:rsid w:val="00163806"/>
    <w:rsid w:val="00163953"/>
    <w:rsid w:val="001639AF"/>
    <w:rsid w:val="001639DF"/>
    <w:rsid w:val="00163F11"/>
    <w:rsid w:val="00163F50"/>
    <w:rsid w:val="0016404A"/>
    <w:rsid w:val="001641D3"/>
    <w:rsid w:val="001642BA"/>
    <w:rsid w:val="001642DE"/>
    <w:rsid w:val="001643AE"/>
    <w:rsid w:val="001643DF"/>
    <w:rsid w:val="001644B6"/>
    <w:rsid w:val="00164645"/>
    <w:rsid w:val="00164677"/>
    <w:rsid w:val="001646CD"/>
    <w:rsid w:val="0016486C"/>
    <w:rsid w:val="001649C6"/>
    <w:rsid w:val="001649F9"/>
    <w:rsid w:val="00164A76"/>
    <w:rsid w:val="00164BB0"/>
    <w:rsid w:val="0016516E"/>
    <w:rsid w:val="0016519D"/>
    <w:rsid w:val="00165535"/>
    <w:rsid w:val="001655D5"/>
    <w:rsid w:val="00165B80"/>
    <w:rsid w:val="0016600B"/>
    <w:rsid w:val="00166081"/>
    <w:rsid w:val="001661F2"/>
    <w:rsid w:val="00166330"/>
    <w:rsid w:val="001663E0"/>
    <w:rsid w:val="0016644E"/>
    <w:rsid w:val="00166599"/>
    <w:rsid w:val="00166756"/>
    <w:rsid w:val="00166A08"/>
    <w:rsid w:val="00166FDF"/>
    <w:rsid w:val="001672CE"/>
    <w:rsid w:val="00167A30"/>
    <w:rsid w:val="00167E1E"/>
    <w:rsid w:val="00170036"/>
    <w:rsid w:val="0017003E"/>
    <w:rsid w:val="00170280"/>
    <w:rsid w:val="0017031F"/>
    <w:rsid w:val="001707DB"/>
    <w:rsid w:val="00170861"/>
    <w:rsid w:val="00170A76"/>
    <w:rsid w:val="00170A7F"/>
    <w:rsid w:val="00170ACA"/>
    <w:rsid w:val="00170B4E"/>
    <w:rsid w:val="00170D06"/>
    <w:rsid w:val="00170E00"/>
    <w:rsid w:val="00170E8E"/>
    <w:rsid w:val="00170FE7"/>
    <w:rsid w:val="00171CFF"/>
    <w:rsid w:val="00171E85"/>
    <w:rsid w:val="00172066"/>
    <w:rsid w:val="00172686"/>
    <w:rsid w:val="001728CC"/>
    <w:rsid w:val="00172AFE"/>
    <w:rsid w:val="00172C98"/>
    <w:rsid w:val="00172E6A"/>
    <w:rsid w:val="001732EB"/>
    <w:rsid w:val="00173B33"/>
    <w:rsid w:val="00173FD2"/>
    <w:rsid w:val="00173FF4"/>
    <w:rsid w:val="00174193"/>
    <w:rsid w:val="001742CC"/>
    <w:rsid w:val="001746DD"/>
    <w:rsid w:val="0017487B"/>
    <w:rsid w:val="00174B93"/>
    <w:rsid w:val="00174BCB"/>
    <w:rsid w:val="00174C38"/>
    <w:rsid w:val="0017506B"/>
    <w:rsid w:val="001750B6"/>
    <w:rsid w:val="0017579A"/>
    <w:rsid w:val="00175A4A"/>
    <w:rsid w:val="00175D2A"/>
    <w:rsid w:val="00175DFC"/>
    <w:rsid w:val="00176703"/>
    <w:rsid w:val="001768BD"/>
    <w:rsid w:val="001769A9"/>
    <w:rsid w:val="00176A2F"/>
    <w:rsid w:val="00177602"/>
    <w:rsid w:val="00177682"/>
    <w:rsid w:val="0017773F"/>
    <w:rsid w:val="00177A9C"/>
    <w:rsid w:val="00177E1D"/>
    <w:rsid w:val="00180047"/>
    <w:rsid w:val="001801AA"/>
    <w:rsid w:val="00180563"/>
    <w:rsid w:val="00180932"/>
    <w:rsid w:val="00180B25"/>
    <w:rsid w:val="0018118D"/>
    <w:rsid w:val="001811F5"/>
    <w:rsid w:val="0018124B"/>
    <w:rsid w:val="0018129A"/>
    <w:rsid w:val="001813BD"/>
    <w:rsid w:val="00181761"/>
    <w:rsid w:val="001817E5"/>
    <w:rsid w:val="00181C05"/>
    <w:rsid w:val="00181DD6"/>
    <w:rsid w:val="00181E11"/>
    <w:rsid w:val="00182235"/>
    <w:rsid w:val="00182494"/>
    <w:rsid w:val="001825E0"/>
    <w:rsid w:val="0018285C"/>
    <w:rsid w:val="001829D3"/>
    <w:rsid w:val="00182F93"/>
    <w:rsid w:val="0018310D"/>
    <w:rsid w:val="00183160"/>
    <w:rsid w:val="00183472"/>
    <w:rsid w:val="001835ED"/>
    <w:rsid w:val="00183ECC"/>
    <w:rsid w:val="001840AA"/>
    <w:rsid w:val="001841E4"/>
    <w:rsid w:val="00184315"/>
    <w:rsid w:val="0018434D"/>
    <w:rsid w:val="001843F7"/>
    <w:rsid w:val="00184465"/>
    <w:rsid w:val="00184BA4"/>
    <w:rsid w:val="001850CB"/>
    <w:rsid w:val="00185290"/>
    <w:rsid w:val="0018547B"/>
    <w:rsid w:val="0018553A"/>
    <w:rsid w:val="00185696"/>
    <w:rsid w:val="00185D9B"/>
    <w:rsid w:val="00186369"/>
    <w:rsid w:val="00186579"/>
    <w:rsid w:val="001866FF"/>
    <w:rsid w:val="001867DE"/>
    <w:rsid w:val="00186B8B"/>
    <w:rsid w:val="00186C30"/>
    <w:rsid w:val="00186C45"/>
    <w:rsid w:val="00186EFF"/>
    <w:rsid w:val="001871C0"/>
    <w:rsid w:val="00187279"/>
    <w:rsid w:val="0018746E"/>
    <w:rsid w:val="00187553"/>
    <w:rsid w:val="0018762A"/>
    <w:rsid w:val="0018770E"/>
    <w:rsid w:val="00187740"/>
    <w:rsid w:val="00187ABC"/>
    <w:rsid w:val="00187C07"/>
    <w:rsid w:val="00187D01"/>
    <w:rsid w:val="00190081"/>
    <w:rsid w:val="001905D4"/>
    <w:rsid w:val="0019083E"/>
    <w:rsid w:val="00191230"/>
    <w:rsid w:val="0019137B"/>
    <w:rsid w:val="0019143F"/>
    <w:rsid w:val="00191514"/>
    <w:rsid w:val="001917C7"/>
    <w:rsid w:val="001918AA"/>
    <w:rsid w:val="00191B6D"/>
    <w:rsid w:val="00191B84"/>
    <w:rsid w:val="00191C60"/>
    <w:rsid w:val="00192058"/>
    <w:rsid w:val="001925AB"/>
    <w:rsid w:val="001929B1"/>
    <w:rsid w:val="00192B9D"/>
    <w:rsid w:val="00192E83"/>
    <w:rsid w:val="00192F2C"/>
    <w:rsid w:val="00192FAB"/>
    <w:rsid w:val="00193154"/>
    <w:rsid w:val="00193286"/>
    <w:rsid w:val="0019359C"/>
    <w:rsid w:val="00193A2E"/>
    <w:rsid w:val="00193CDF"/>
    <w:rsid w:val="0019454E"/>
    <w:rsid w:val="00194A5B"/>
    <w:rsid w:val="00194BE4"/>
    <w:rsid w:val="00194FD6"/>
    <w:rsid w:val="00195028"/>
    <w:rsid w:val="0019593B"/>
    <w:rsid w:val="00195A30"/>
    <w:rsid w:val="00195AEF"/>
    <w:rsid w:val="00195B14"/>
    <w:rsid w:val="00195DFD"/>
    <w:rsid w:val="00195E9F"/>
    <w:rsid w:val="00196583"/>
    <w:rsid w:val="001965AA"/>
    <w:rsid w:val="00196671"/>
    <w:rsid w:val="00196696"/>
    <w:rsid w:val="00196BA5"/>
    <w:rsid w:val="00196BE2"/>
    <w:rsid w:val="00196D47"/>
    <w:rsid w:val="00196DCD"/>
    <w:rsid w:val="00196F5D"/>
    <w:rsid w:val="00196FCA"/>
    <w:rsid w:val="001973A8"/>
    <w:rsid w:val="00197441"/>
    <w:rsid w:val="00197462"/>
    <w:rsid w:val="00197793"/>
    <w:rsid w:val="00197B73"/>
    <w:rsid w:val="00197CBB"/>
    <w:rsid w:val="00197D94"/>
    <w:rsid w:val="00197DA1"/>
    <w:rsid w:val="00197F8F"/>
    <w:rsid w:val="001A049F"/>
    <w:rsid w:val="001A072E"/>
    <w:rsid w:val="001A0A82"/>
    <w:rsid w:val="001A1022"/>
    <w:rsid w:val="001A142D"/>
    <w:rsid w:val="001A14F5"/>
    <w:rsid w:val="001A16C0"/>
    <w:rsid w:val="001A20A2"/>
    <w:rsid w:val="001A2279"/>
    <w:rsid w:val="001A23F0"/>
    <w:rsid w:val="001A2524"/>
    <w:rsid w:val="001A25E2"/>
    <w:rsid w:val="001A2680"/>
    <w:rsid w:val="001A27C9"/>
    <w:rsid w:val="001A2E45"/>
    <w:rsid w:val="001A2FE4"/>
    <w:rsid w:val="001A308E"/>
    <w:rsid w:val="001A31F6"/>
    <w:rsid w:val="001A3263"/>
    <w:rsid w:val="001A337D"/>
    <w:rsid w:val="001A3387"/>
    <w:rsid w:val="001A33F1"/>
    <w:rsid w:val="001A3402"/>
    <w:rsid w:val="001A379E"/>
    <w:rsid w:val="001A382A"/>
    <w:rsid w:val="001A3955"/>
    <w:rsid w:val="001A3984"/>
    <w:rsid w:val="001A39E8"/>
    <w:rsid w:val="001A40C8"/>
    <w:rsid w:val="001A45F2"/>
    <w:rsid w:val="001A490A"/>
    <w:rsid w:val="001A4C3A"/>
    <w:rsid w:val="001A4C97"/>
    <w:rsid w:val="001A4E75"/>
    <w:rsid w:val="001A53C4"/>
    <w:rsid w:val="001A5880"/>
    <w:rsid w:val="001A5FA7"/>
    <w:rsid w:val="001A6234"/>
    <w:rsid w:val="001A6378"/>
    <w:rsid w:val="001A6583"/>
    <w:rsid w:val="001A65BD"/>
    <w:rsid w:val="001A6823"/>
    <w:rsid w:val="001A6C57"/>
    <w:rsid w:val="001A6D52"/>
    <w:rsid w:val="001A6DB7"/>
    <w:rsid w:val="001A7348"/>
    <w:rsid w:val="001A77B4"/>
    <w:rsid w:val="001A78B3"/>
    <w:rsid w:val="001A79A0"/>
    <w:rsid w:val="001A7AAB"/>
    <w:rsid w:val="001A7D2F"/>
    <w:rsid w:val="001A7E6F"/>
    <w:rsid w:val="001A7F2D"/>
    <w:rsid w:val="001A7FE2"/>
    <w:rsid w:val="001B014E"/>
    <w:rsid w:val="001B0198"/>
    <w:rsid w:val="001B0466"/>
    <w:rsid w:val="001B0468"/>
    <w:rsid w:val="001B0475"/>
    <w:rsid w:val="001B09FB"/>
    <w:rsid w:val="001B0B73"/>
    <w:rsid w:val="001B112B"/>
    <w:rsid w:val="001B1AB3"/>
    <w:rsid w:val="001B1B27"/>
    <w:rsid w:val="001B1B8B"/>
    <w:rsid w:val="001B1C22"/>
    <w:rsid w:val="001B1C9A"/>
    <w:rsid w:val="001B1CA4"/>
    <w:rsid w:val="001B1D96"/>
    <w:rsid w:val="001B1F34"/>
    <w:rsid w:val="001B1FA0"/>
    <w:rsid w:val="001B25AE"/>
    <w:rsid w:val="001B27CB"/>
    <w:rsid w:val="001B2A96"/>
    <w:rsid w:val="001B2CBD"/>
    <w:rsid w:val="001B2F98"/>
    <w:rsid w:val="001B31C1"/>
    <w:rsid w:val="001B34F6"/>
    <w:rsid w:val="001B356C"/>
    <w:rsid w:val="001B37E9"/>
    <w:rsid w:val="001B39C9"/>
    <w:rsid w:val="001B3A1E"/>
    <w:rsid w:val="001B3FC9"/>
    <w:rsid w:val="001B437E"/>
    <w:rsid w:val="001B46BD"/>
    <w:rsid w:val="001B49E9"/>
    <w:rsid w:val="001B4B4A"/>
    <w:rsid w:val="001B4B74"/>
    <w:rsid w:val="001B4DA0"/>
    <w:rsid w:val="001B5599"/>
    <w:rsid w:val="001B576C"/>
    <w:rsid w:val="001B59F3"/>
    <w:rsid w:val="001B5B51"/>
    <w:rsid w:val="001B5C3B"/>
    <w:rsid w:val="001B61D5"/>
    <w:rsid w:val="001B6335"/>
    <w:rsid w:val="001B63A1"/>
    <w:rsid w:val="001B63EB"/>
    <w:rsid w:val="001B6468"/>
    <w:rsid w:val="001B65E7"/>
    <w:rsid w:val="001B67E0"/>
    <w:rsid w:val="001B67E9"/>
    <w:rsid w:val="001B68F8"/>
    <w:rsid w:val="001B6912"/>
    <w:rsid w:val="001B696C"/>
    <w:rsid w:val="001B6991"/>
    <w:rsid w:val="001B6B4A"/>
    <w:rsid w:val="001B6B7A"/>
    <w:rsid w:val="001B6E23"/>
    <w:rsid w:val="001B702F"/>
    <w:rsid w:val="001B71B4"/>
    <w:rsid w:val="001B7216"/>
    <w:rsid w:val="001B72E5"/>
    <w:rsid w:val="001B72E8"/>
    <w:rsid w:val="001B73D8"/>
    <w:rsid w:val="001B75C6"/>
    <w:rsid w:val="001B7A66"/>
    <w:rsid w:val="001B7CCF"/>
    <w:rsid w:val="001B7CE4"/>
    <w:rsid w:val="001B7D4C"/>
    <w:rsid w:val="001B7FF0"/>
    <w:rsid w:val="001C014A"/>
    <w:rsid w:val="001C01DD"/>
    <w:rsid w:val="001C03A4"/>
    <w:rsid w:val="001C06B1"/>
    <w:rsid w:val="001C07E0"/>
    <w:rsid w:val="001C093A"/>
    <w:rsid w:val="001C0943"/>
    <w:rsid w:val="001C0963"/>
    <w:rsid w:val="001C0B3F"/>
    <w:rsid w:val="001C0BAC"/>
    <w:rsid w:val="001C0DE0"/>
    <w:rsid w:val="001C0E0F"/>
    <w:rsid w:val="001C0F4E"/>
    <w:rsid w:val="001C0F4F"/>
    <w:rsid w:val="001C0F81"/>
    <w:rsid w:val="001C136A"/>
    <w:rsid w:val="001C1A96"/>
    <w:rsid w:val="001C1D5B"/>
    <w:rsid w:val="001C1D7B"/>
    <w:rsid w:val="001C1D82"/>
    <w:rsid w:val="001C1EB9"/>
    <w:rsid w:val="001C1F07"/>
    <w:rsid w:val="001C2010"/>
    <w:rsid w:val="001C208D"/>
    <w:rsid w:val="001C2315"/>
    <w:rsid w:val="001C232C"/>
    <w:rsid w:val="001C23B2"/>
    <w:rsid w:val="001C247E"/>
    <w:rsid w:val="001C2594"/>
    <w:rsid w:val="001C2699"/>
    <w:rsid w:val="001C2865"/>
    <w:rsid w:val="001C294B"/>
    <w:rsid w:val="001C295A"/>
    <w:rsid w:val="001C2A36"/>
    <w:rsid w:val="001C2E53"/>
    <w:rsid w:val="001C3055"/>
    <w:rsid w:val="001C32A0"/>
    <w:rsid w:val="001C32EC"/>
    <w:rsid w:val="001C39C7"/>
    <w:rsid w:val="001C3D0C"/>
    <w:rsid w:val="001C3EC7"/>
    <w:rsid w:val="001C3F14"/>
    <w:rsid w:val="001C4551"/>
    <w:rsid w:val="001C4697"/>
    <w:rsid w:val="001C4708"/>
    <w:rsid w:val="001C4976"/>
    <w:rsid w:val="001C525A"/>
    <w:rsid w:val="001C556C"/>
    <w:rsid w:val="001C5765"/>
    <w:rsid w:val="001C5B56"/>
    <w:rsid w:val="001C5D07"/>
    <w:rsid w:val="001C5D4A"/>
    <w:rsid w:val="001C63B3"/>
    <w:rsid w:val="001C63D3"/>
    <w:rsid w:val="001C6409"/>
    <w:rsid w:val="001C6565"/>
    <w:rsid w:val="001C658F"/>
    <w:rsid w:val="001C6630"/>
    <w:rsid w:val="001C68A3"/>
    <w:rsid w:val="001C69AB"/>
    <w:rsid w:val="001C69B8"/>
    <w:rsid w:val="001C6D12"/>
    <w:rsid w:val="001C724E"/>
    <w:rsid w:val="001C73D7"/>
    <w:rsid w:val="001C7577"/>
    <w:rsid w:val="001C76BB"/>
    <w:rsid w:val="001C77EF"/>
    <w:rsid w:val="001C7C0E"/>
    <w:rsid w:val="001D03A8"/>
    <w:rsid w:val="001D077F"/>
    <w:rsid w:val="001D09BD"/>
    <w:rsid w:val="001D0A2D"/>
    <w:rsid w:val="001D0B0B"/>
    <w:rsid w:val="001D0BEF"/>
    <w:rsid w:val="001D0E45"/>
    <w:rsid w:val="001D1501"/>
    <w:rsid w:val="001D169E"/>
    <w:rsid w:val="001D1880"/>
    <w:rsid w:val="001D1B93"/>
    <w:rsid w:val="001D1C38"/>
    <w:rsid w:val="001D1C5A"/>
    <w:rsid w:val="001D1F58"/>
    <w:rsid w:val="001D2179"/>
    <w:rsid w:val="001D2489"/>
    <w:rsid w:val="001D24A1"/>
    <w:rsid w:val="001D25C6"/>
    <w:rsid w:val="001D2656"/>
    <w:rsid w:val="001D286C"/>
    <w:rsid w:val="001D2BE6"/>
    <w:rsid w:val="001D2C99"/>
    <w:rsid w:val="001D2F62"/>
    <w:rsid w:val="001D3064"/>
    <w:rsid w:val="001D3157"/>
    <w:rsid w:val="001D3614"/>
    <w:rsid w:val="001D3819"/>
    <w:rsid w:val="001D3B94"/>
    <w:rsid w:val="001D3D8D"/>
    <w:rsid w:val="001D40B5"/>
    <w:rsid w:val="001D40E5"/>
    <w:rsid w:val="001D4180"/>
    <w:rsid w:val="001D46CC"/>
    <w:rsid w:val="001D483B"/>
    <w:rsid w:val="001D493E"/>
    <w:rsid w:val="001D4CF8"/>
    <w:rsid w:val="001D503E"/>
    <w:rsid w:val="001D510C"/>
    <w:rsid w:val="001D516E"/>
    <w:rsid w:val="001D51A5"/>
    <w:rsid w:val="001D52FF"/>
    <w:rsid w:val="001D530A"/>
    <w:rsid w:val="001D53D8"/>
    <w:rsid w:val="001D54AE"/>
    <w:rsid w:val="001D571C"/>
    <w:rsid w:val="001D583D"/>
    <w:rsid w:val="001D5A87"/>
    <w:rsid w:val="001D5B85"/>
    <w:rsid w:val="001D5BBB"/>
    <w:rsid w:val="001D5C8E"/>
    <w:rsid w:val="001D5D00"/>
    <w:rsid w:val="001D5F8B"/>
    <w:rsid w:val="001D6482"/>
    <w:rsid w:val="001D6515"/>
    <w:rsid w:val="001D6605"/>
    <w:rsid w:val="001D6788"/>
    <w:rsid w:val="001D697C"/>
    <w:rsid w:val="001D69D9"/>
    <w:rsid w:val="001D715B"/>
    <w:rsid w:val="001D74ED"/>
    <w:rsid w:val="001D7701"/>
    <w:rsid w:val="001D777A"/>
    <w:rsid w:val="001D7A7F"/>
    <w:rsid w:val="001E0058"/>
    <w:rsid w:val="001E03B8"/>
    <w:rsid w:val="001E045F"/>
    <w:rsid w:val="001E05A1"/>
    <w:rsid w:val="001E0948"/>
    <w:rsid w:val="001E0AB3"/>
    <w:rsid w:val="001E0C30"/>
    <w:rsid w:val="001E0CC3"/>
    <w:rsid w:val="001E0F0D"/>
    <w:rsid w:val="001E1167"/>
    <w:rsid w:val="001E1171"/>
    <w:rsid w:val="001E19DF"/>
    <w:rsid w:val="001E1D9C"/>
    <w:rsid w:val="001E1F14"/>
    <w:rsid w:val="001E1F27"/>
    <w:rsid w:val="001E2033"/>
    <w:rsid w:val="001E22AC"/>
    <w:rsid w:val="001E2420"/>
    <w:rsid w:val="001E258C"/>
    <w:rsid w:val="001E25FE"/>
    <w:rsid w:val="001E2649"/>
    <w:rsid w:val="001E2673"/>
    <w:rsid w:val="001E26D0"/>
    <w:rsid w:val="001E26FD"/>
    <w:rsid w:val="001E29D2"/>
    <w:rsid w:val="001E29F7"/>
    <w:rsid w:val="001E2A54"/>
    <w:rsid w:val="001E2F5C"/>
    <w:rsid w:val="001E2FB9"/>
    <w:rsid w:val="001E3299"/>
    <w:rsid w:val="001E3A88"/>
    <w:rsid w:val="001E3AFB"/>
    <w:rsid w:val="001E3CDC"/>
    <w:rsid w:val="001E3D09"/>
    <w:rsid w:val="001E4377"/>
    <w:rsid w:val="001E461E"/>
    <w:rsid w:val="001E48F2"/>
    <w:rsid w:val="001E4A01"/>
    <w:rsid w:val="001E4ACC"/>
    <w:rsid w:val="001E4C6C"/>
    <w:rsid w:val="001E4EBD"/>
    <w:rsid w:val="001E5062"/>
    <w:rsid w:val="001E511D"/>
    <w:rsid w:val="001E5480"/>
    <w:rsid w:val="001E579E"/>
    <w:rsid w:val="001E5BAE"/>
    <w:rsid w:val="001E5D70"/>
    <w:rsid w:val="001E5DCF"/>
    <w:rsid w:val="001E6085"/>
    <w:rsid w:val="001E60C2"/>
    <w:rsid w:val="001E66C6"/>
    <w:rsid w:val="001E6914"/>
    <w:rsid w:val="001E69D1"/>
    <w:rsid w:val="001E6AE7"/>
    <w:rsid w:val="001E6E2F"/>
    <w:rsid w:val="001E6FF4"/>
    <w:rsid w:val="001E7104"/>
    <w:rsid w:val="001E7451"/>
    <w:rsid w:val="001E75B6"/>
    <w:rsid w:val="001E7696"/>
    <w:rsid w:val="001F008B"/>
    <w:rsid w:val="001F0972"/>
    <w:rsid w:val="001F0A0B"/>
    <w:rsid w:val="001F0D0F"/>
    <w:rsid w:val="001F1A0D"/>
    <w:rsid w:val="001F1D7E"/>
    <w:rsid w:val="001F1DBB"/>
    <w:rsid w:val="001F1F62"/>
    <w:rsid w:val="001F2423"/>
    <w:rsid w:val="001F2699"/>
    <w:rsid w:val="001F2961"/>
    <w:rsid w:val="001F2B41"/>
    <w:rsid w:val="001F2B67"/>
    <w:rsid w:val="001F2D4E"/>
    <w:rsid w:val="001F3424"/>
    <w:rsid w:val="001F362A"/>
    <w:rsid w:val="001F3697"/>
    <w:rsid w:val="001F3797"/>
    <w:rsid w:val="001F37AF"/>
    <w:rsid w:val="001F37CA"/>
    <w:rsid w:val="001F3857"/>
    <w:rsid w:val="001F3FBC"/>
    <w:rsid w:val="001F41F9"/>
    <w:rsid w:val="001F434E"/>
    <w:rsid w:val="001F43F9"/>
    <w:rsid w:val="001F4410"/>
    <w:rsid w:val="001F446D"/>
    <w:rsid w:val="001F4AE4"/>
    <w:rsid w:val="001F4B1A"/>
    <w:rsid w:val="001F4E94"/>
    <w:rsid w:val="001F501D"/>
    <w:rsid w:val="001F506D"/>
    <w:rsid w:val="001F51DF"/>
    <w:rsid w:val="001F5375"/>
    <w:rsid w:val="001F5382"/>
    <w:rsid w:val="001F55E0"/>
    <w:rsid w:val="001F5C1A"/>
    <w:rsid w:val="001F5CFA"/>
    <w:rsid w:val="001F5D78"/>
    <w:rsid w:val="001F5F7C"/>
    <w:rsid w:val="001F6068"/>
    <w:rsid w:val="001F6260"/>
    <w:rsid w:val="001F63BE"/>
    <w:rsid w:val="001F6510"/>
    <w:rsid w:val="001F65E7"/>
    <w:rsid w:val="001F67F5"/>
    <w:rsid w:val="001F6844"/>
    <w:rsid w:val="001F697C"/>
    <w:rsid w:val="001F69EF"/>
    <w:rsid w:val="001F6B02"/>
    <w:rsid w:val="001F6CA3"/>
    <w:rsid w:val="001F6D34"/>
    <w:rsid w:val="001F6D8F"/>
    <w:rsid w:val="001F7B69"/>
    <w:rsid w:val="001F7BDA"/>
    <w:rsid w:val="001F7D88"/>
    <w:rsid w:val="00200145"/>
    <w:rsid w:val="0020035C"/>
    <w:rsid w:val="002004F4"/>
    <w:rsid w:val="00200530"/>
    <w:rsid w:val="00200576"/>
    <w:rsid w:val="002006D2"/>
    <w:rsid w:val="00200774"/>
    <w:rsid w:val="00200AEC"/>
    <w:rsid w:val="00200DB1"/>
    <w:rsid w:val="00200E6B"/>
    <w:rsid w:val="00200EAF"/>
    <w:rsid w:val="00201091"/>
    <w:rsid w:val="002010A6"/>
    <w:rsid w:val="00201336"/>
    <w:rsid w:val="00201529"/>
    <w:rsid w:val="002016AA"/>
    <w:rsid w:val="00201894"/>
    <w:rsid w:val="002018CC"/>
    <w:rsid w:val="002018FE"/>
    <w:rsid w:val="0020191A"/>
    <w:rsid w:val="00201B69"/>
    <w:rsid w:val="00201CAF"/>
    <w:rsid w:val="00201EC1"/>
    <w:rsid w:val="00201ED0"/>
    <w:rsid w:val="00201EFE"/>
    <w:rsid w:val="002020A7"/>
    <w:rsid w:val="002025C1"/>
    <w:rsid w:val="002026A4"/>
    <w:rsid w:val="0020275A"/>
    <w:rsid w:val="0020280C"/>
    <w:rsid w:val="002028DB"/>
    <w:rsid w:val="00202C27"/>
    <w:rsid w:val="00202C2B"/>
    <w:rsid w:val="00202EAA"/>
    <w:rsid w:val="00203102"/>
    <w:rsid w:val="0020333C"/>
    <w:rsid w:val="00203667"/>
    <w:rsid w:val="00203929"/>
    <w:rsid w:val="00203D42"/>
    <w:rsid w:val="00203E35"/>
    <w:rsid w:val="0020400D"/>
    <w:rsid w:val="002042A7"/>
    <w:rsid w:val="002043C7"/>
    <w:rsid w:val="00204645"/>
    <w:rsid w:val="002046D6"/>
    <w:rsid w:val="00204920"/>
    <w:rsid w:val="00204F69"/>
    <w:rsid w:val="002054E5"/>
    <w:rsid w:val="002056E7"/>
    <w:rsid w:val="00205766"/>
    <w:rsid w:val="002057CB"/>
    <w:rsid w:val="0020587B"/>
    <w:rsid w:val="00205A67"/>
    <w:rsid w:val="00205B1B"/>
    <w:rsid w:val="00205C96"/>
    <w:rsid w:val="00205E70"/>
    <w:rsid w:val="00205F9A"/>
    <w:rsid w:val="00205FEF"/>
    <w:rsid w:val="002060A0"/>
    <w:rsid w:val="002062C1"/>
    <w:rsid w:val="00206649"/>
    <w:rsid w:val="00206828"/>
    <w:rsid w:val="0020686E"/>
    <w:rsid w:val="002068CD"/>
    <w:rsid w:val="00206D55"/>
    <w:rsid w:val="00206F0C"/>
    <w:rsid w:val="002071C1"/>
    <w:rsid w:val="00207209"/>
    <w:rsid w:val="002072B7"/>
    <w:rsid w:val="0020742B"/>
    <w:rsid w:val="0020780C"/>
    <w:rsid w:val="002079A5"/>
    <w:rsid w:val="00207B2E"/>
    <w:rsid w:val="00207CE0"/>
    <w:rsid w:val="00207D08"/>
    <w:rsid w:val="00207E04"/>
    <w:rsid w:val="00207F85"/>
    <w:rsid w:val="0021003E"/>
    <w:rsid w:val="00210165"/>
    <w:rsid w:val="00210361"/>
    <w:rsid w:val="0021056D"/>
    <w:rsid w:val="002106B5"/>
    <w:rsid w:val="00210816"/>
    <w:rsid w:val="00210CEA"/>
    <w:rsid w:val="00210F5F"/>
    <w:rsid w:val="002111CB"/>
    <w:rsid w:val="0021123F"/>
    <w:rsid w:val="00211367"/>
    <w:rsid w:val="00211471"/>
    <w:rsid w:val="002117F0"/>
    <w:rsid w:val="00211807"/>
    <w:rsid w:val="002119F0"/>
    <w:rsid w:val="00211A46"/>
    <w:rsid w:val="00211B97"/>
    <w:rsid w:val="00211E03"/>
    <w:rsid w:val="00211E24"/>
    <w:rsid w:val="002122ED"/>
    <w:rsid w:val="00212874"/>
    <w:rsid w:val="002128E8"/>
    <w:rsid w:val="00212AEE"/>
    <w:rsid w:val="00213040"/>
    <w:rsid w:val="002131B1"/>
    <w:rsid w:val="002135C3"/>
    <w:rsid w:val="00213691"/>
    <w:rsid w:val="002136A1"/>
    <w:rsid w:val="002138F1"/>
    <w:rsid w:val="00213B9F"/>
    <w:rsid w:val="00213C0E"/>
    <w:rsid w:val="00213D32"/>
    <w:rsid w:val="0021458D"/>
    <w:rsid w:val="00214643"/>
    <w:rsid w:val="002149F0"/>
    <w:rsid w:val="00214DD0"/>
    <w:rsid w:val="00214E1F"/>
    <w:rsid w:val="00214E9B"/>
    <w:rsid w:val="00214F38"/>
    <w:rsid w:val="00215437"/>
    <w:rsid w:val="00215577"/>
    <w:rsid w:val="002155A2"/>
    <w:rsid w:val="002155B0"/>
    <w:rsid w:val="002156C3"/>
    <w:rsid w:val="00215715"/>
    <w:rsid w:val="00215DE0"/>
    <w:rsid w:val="0021602E"/>
    <w:rsid w:val="002160FE"/>
    <w:rsid w:val="002162B0"/>
    <w:rsid w:val="002167FE"/>
    <w:rsid w:val="002168E7"/>
    <w:rsid w:val="00216953"/>
    <w:rsid w:val="00216C15"/>
    <w:rsid w:val="00216CB6"/>
    <w:rsid w:val="00216F1F"/>
    <w:rsid w:val="002172F3"/>
    <w:rsid w:val="00217318"/>
    <w:rsid w:val="0021754B"/>
    <w:rsid w:val="00217787"/>
    <w:rsid w:val="0021788E"/>
    <w:rsid w:val="00217A49"/>
    <w:rsid w:val="002200C9"/>
    <w:rsid w:val="00220199"/>
    <w:rsid w:val="00220208"/>
    <w:rsid w:val="00220588"/>
    <w:rsid w:val="00220639"/>
    <w:rsid w:val="00220701"/>
    <w:rsid w:val="002207E6"/>
    <w:rsid w:val="00220C1F"/>
    <w:rsid w:val="00220DBD"/>
    <w:rsid w:val="00220DCC"/>
    <w:rsid w:val="0022105B"/>
    <w:rsid w:val="00221196"/>
    <w:rsid w:val="002211AF"/>
    <w:rsid w:val="00221245"/>
    <w:rsid w:val="002215C9"/>
    <w:rsid w:val="00221664"/>
    <w:rsid w:val="00221866"/>
    <w:rsid w:val="00221976"/>
    <w:rsid w:val="00221C06"/>
    <w:rsid w:val="00221EA3"/>
    <w:rsid w:val="002223BD"/>
    <w:rsid w:val="002223C3"/>
    <w:rsid w:val="002223C9"/>
    <w:rsid w:val="002224F5"/>
    <w:rsid w:val="00222E00"/>
    <w:rsid w:val="0022303A"/>
    <w:rsid w:val="00223254"/>
    <w:rsid w:val="002236F0"/>
    <w:rsid w:val="002237A3"/>
    <w:rsid w:val="00223874"/>
    <w:rsid w:val="00223C54"/>
    <w:rsid w:val="00223C58"/>
    <w:rsid w:val="00223FAA"/>
    <w:rsid w:val="00223FEE"/>
    <w:rsid w:val="002241DE"/>
    <w:rsid w:val="002243BC"/>
    <w:rsid w:val="00224524"/>
    <w:rsid w:val="0022468F"/>
    <w:rsid w:val="00224A84"/>
    <w:rsid w:val="00224EB9"/>
    <w:rsid w:val="00225005"/>
    <w:rsid w:val="00225214"/>
    <w:rsid w:val="00225787"/>
    <w:rsid w:val="00225798"/>
    <w:rsid w:val="00225AFC"/>
    <w:rsid w:val="00225BE3"/>
    <w:rsid w:val="00225C31"/>
    <w:rsid w:val="00225CFE"/>
    <w:rsid w:val="00225D90"/>
    <w:rsid w:val="002261BB"/>
    <w:rsid w:val="00226B4A"/>
    <w:rsid w:val="00226C89"/>
    <w:rsid w:val="00226F0C"/>
    <w:rsid w:val="002270F2"/>
    <w:rsid w:val="002275C8"/>
    <w:rsid w:val="002275E0"/>
    <w:rsid w:val="00227CD3"/>
    <w:rsid w:val="00227EC6"/>
    <w:rsid w:val="00230084"/>
    <w:rsid w:val="00230276"/>
    <w:rsid w:val="002302F9"/>
    <w:rsid w:val="002304E3"/>
    <w:rsid w:val="002308B4"/>
    <w:rsid w:val="00230995"/>
    <w:rsid w:val="00230B5E"/>
    <w:rsid w:val="00231005"/>
    <w:rsid w:val="0023112E"/>
    <w:rsid w:val="002311CA"/>
    <w:rsid w:val="00231373"/>
    <w:rsid w:val="0023170A"/>
    <w:rsid w:val="0023216B"/>
    <w:rsid w:val="00232244"/>
    <w:rsid w:val="0023236C"/>
    <w:rsid w:val="002326EF"/>
    <w:rsid w:val="0023273A"/>
    <w:rsid w:val="00232858"/>
    <w:rsid w:val="00232944"/>
    <w:rsid w:val="002333DC"/>
    <w:rsid w:val="002334CE"/>
    <w:rsid w:val="002338B6"/>
    <w:rsid w:val="00233A50"/>
    <w:rsid w:val="00233AD1"/>
    <w:rsid w:val="00233CE4"/>
    <w:rsid w:val="00233D87"/>
    <w:rsid w:val="00233E26"/>
    <w:rsid w:val="002340A7"/>
    <w:rsid w:val="00234483"/>
    <w:rsid w:val="0023452B"/>
    <w:rsid w:val="002349D3"/>
    <w:rsid w:val="00234B2F"/>
    <w:rsid w:val="00234C3E"/>
    <w:rsid w:val="00234DB2"/>
    <w:rsid w:val="00235414"/>
    <w:rsid w:val="0023546B"/>
    <w:rsid w:val="00235750"/>
    <w:rsid w:val="002359FC"/>
    <w:rsid w:val="00235EA2"/>
    <w:rsid w:val="00235ED3"/>
    <w:rsid w:val="00236150"/>
    <w:rsid w:val="00236177"/>
    <w:rsid w:val="00236188"/>
    <w:rsid w:val="00236541"/>
    <w:rsid w:val="002366F0"/>
    <w:rsid w:val="00236B03"/>
    <w:rsid w:val="00236B27"/>
    <w:rsid w:val="00236F18"/>
    <w:rsid w:val="0023746D"/>
    <w:rsid w:val="0023751C"/>
    <w:rsid w:val="00237721"/>
    <w:rsid w:val="002377D1"/>
    <w:rsid w:val="00237C15"/>
    <w:rsid w:val="00237C3D"/>
    <w:rsid w:val="00237E14"/>
    <w:rsid w:val="00237F86"/>
    <w:rsid w:val="00240290"/>
    <w:rsid w:val="002403F1"/>
    <w:rsid w:val="00240854"/>
    <w:rsid w:val="00240AC4"/>
    <w:rsid w:val="0024108B"/>
    <w:rsid w:val="00241A45"/>
    <w:rsid w:val="00241B15"/>
    <w:rsid w:val="00241B7D"/>
    <w:rsid w:val="00241BD3"/>
    <w:rsid w:val="00241FB1"/>
    <w:rsid w:val="00242262"/>
    <w:rsid w:val="002423C9"/>
    <w:rsid w:val="0024241E"/>
    <w:rsid w:val="002427CF"/>
    <w:rsid w:val="00242B83"/>
    <w:rsid w:val="00242F36"/>
    <w:rsid w:val="0024350E"/>
    <w:rsid w:val="00243921"/>
    <w:rsid w:val="00243AEE"/>
    <w:rsid w:val="00243C8B"/>
    <w:rsid w:val="00243E94"/>
    <w:rsid w:val="002440D7"/>
    <w:rsid w:val="0024421E"/>
    <w:rsid w:val="00244294"/>
    <w:rsid w:val="00244436"/>
    <w:rsid w:val="0024451C"/>
    <w:rsid w:val="00244A65"/>
    <w:rsid w:val="0024506C"/>
    <w:rsid w:val="0024529D"/>
    <w:rsid w:val="002457D9"/>
    <w:rsid w:val="00245CA0"/>
    <w:rsid w:val="00245D07"/>
    <w:rsid w:val="0024637B"/>
    <w:rsid w:val="00246436"/>
    <w:rsid w:val="002465AC"/>
    <w:rsid w:val="002466E4"/>
    <w:rsid w:val="002466E9"/>
    <w:rsid w:val="0024690F"/>
    <w:rsid w:val="002469C5"/>
    <w:rsid w:val="00246C75"/>
    <w:rsid w:val="00246EDB"/>
    <w:rsid w:val="002470E3"/>
    <w:rsid w:val="0024717E"/>
    <w:rsid w:val="0024728F"/>
    <w:rsid w:val="002473D0"/>
    <w:rsid w:val="00247450"/>
    <w:rsid w:val="00247AB8"/>
    <w:rsid w:val="00247CE2"/>
    <w:rsid w:val="00247CF0"/>
    <w:rsid w:val="00247E5B"/>
    <w:rsid w:val="00247EA9"/>
    <w:rsid w:val="0025011F"/>
    <w:rsid w:val="002502D4"/>
    <w:rsid w:val="00250316"/>
    <w:rsid w:val="002503C0"/>
    <w:rsid w:val="002504B4"/>
    <w:rsid w:val="002506A0"/>
    <w:rsid w:val="002509AA"/>
    <w:rsid w:val="002509F7"/>
    <w:rsid w:val="00250B3E"/>
    <w:rsid w:val="00250DB8"/>
    <w:rsid w:val="00250F05"/>
    <w:rsid w:val="00251179"/>
    <w:rsid w:val="002511E0"/>
    <w:rsid w:val="002513C9"/>
    <w:rsid w:val="0025152D"/>
    <w:rsid w:val="00251684"/>
    <w:rsid w:val="00251B0B"/>
    <w:rsid w:val="00251B54"/>
    <w:rsid w:val="00251D04"/>
    <w:rsid w:val="00251F4D"/>
    <w:rsid w:val="0025204B"/>
    <w:rsid w:val="00252089"/>
    <w:rsid w:val="0025273E"/>
    <w:rsid w:val="002529C1"/>
    <w:rsid w:val="00252A33"/>
    <w:rsid w:val="00252AF4"/>
    <w:rsid w:val="00252E29"/>
    <w:rsid w:val="002530D2"/>
    <w:rsid w:val="00253442"/>
    <w:rsid w:val="002539E8"/>
    <w:rsid w:val="00253A6D"/>
    <w:rsid w:val="00253D93"/>
    <w:rsid w:val="00254394"/>
    <w:rsid w:val="00254877"/>
    <w:rsid w:val="002548CA"/>
    <w:rsid w:val="00254AAD"/>
    <w:rsid w:val="00254CA3"/>
    <w:rsid w:val="00254FDB"/>
    <w:rsid w:val="002554DF"/>
    <w:rsid w:val="0025561E"/>
    <w:rsid w:val="002556A7"/>
    <w:rsid w:val="00255781"/>
    <w:rsid w:val="002558E9"/>
    <w:rsid w:val="002559AE"/>
    <w:rsid w:val="00255B7B"/>
    <w:rsid w:val="00255BD9"/>
    <w:rsid w:val="00255FF4"/>
    <w:rsid w:val="0025661B"/>
    <w:rsid w:val="00256630"/>
    <w:rsid w:val="002567FC"/>
    <w:rsid w:val="002568F8"/>
    <w:rsid w:val="002569BB"/>
    <w:rsid w:val="00256BAE"/>
    <w:rsid w:val="00256BE4"/>
    <w:rsid w:val="00256FCB"/>
    <w:rsid w:val="00257233"/>
    <w:rsid w:val="0025732F"/>
    <w:rsid w:val="00257AAE"/>
    <w:rsid w:val="00257F07"/>
    <w:rsid w:val="0026027C"/>
    <w:rsid w:val="0026039F"/>
    <w:rsid w:val="002616BB"/>
    <w:rsid w:val="00261D1F"/>
    <w:rsid w:val="00261F5E"/>
    <w:rsid w:val="002621F2"/>
    <w:rsid w:val="002624C1"/>
    <w:rsid w:val="0026283E"/>
    <w:rsid w:val="00262E75"/>
    <w:rsid w:val="002630E8"/>
    <w:rsid w:val="0026335D"/>
    <w:rsid w:val="00263391"/>
    <w:rsid w:val="0026375A"/>
    <w:rsid w:val="002638C0"/>
    <w:rsid w:val="00263A82"/>
    <w:rsid w:val="00263BC5"/>
    <w:rsid w:val="00263CC1"/>
    <w:rsid w:val="00263CFF"/>
    <w:rsid w:val="00263D0D"/>
    <w:rsid w:val="00263DAA"/>
    <w:rsid w:val="002640FC"/>
    <w:rsid w:val="0026455D"/>
    <w:rsid w:val="00264642"/>
    <w:rsid w:val="00264644"/>
    <w:rsid w:val="00264713"/>
    <w:rsid w:val="0026489B"/>
    <w:rsid w:val="00264CBB"/>
    <w:rsid w:val="00264D06"/>
    <w:rsid w:val="00264ECA"/>
    <w:rsid w:val="00265126"/>
    <w:rsid w:val="0026529A"/>
    <w:rsid w:val="00265674"/>
    <w:rsid w:val="00265677"/>
    <w:rsid w:val="002656FE"/>
    <w:rsid w:val="00265B5E"/>
    <w:rsid w:val="00265CBE"/>
    <w:rsid w:val="00265E19"/>
    <w:rsid w:val="00265E5A"/>
    <w:rsid w:val="00265EB5"/>
    <w:rsid w:val="00265ED7"/>
    <w:rsid w:val="00266004"/>
    <w:rsid w:val="00266370"/>
    <w:rsid w:val="002663DD"/>
    <w:rsid w:val="00266503"/>
    <w:rsid w:val="00266609"/>
    <w:rsid w:val="002672B9"/>
    <w:rsid w:val="002675BE"/>
    <w:rsid w:val="0026769D"/>
    <w:rsid w:val="002676A6"/>
    <w:rsid w:val="00267B04"/>
    <w:rsid w:val="00267D04"/>
    <w:rsid w:val="00267E62"/>
    <w:rsid w:val="0027000D"/>
    <w:rsid w:val="0027047A"/>
    <w:rsid w:val="002704E0"/>
    <w:rsid w:val="0027059C"/>
    <w:rsid w:val="00270F50"/>
    <w:rsid w:val="00271196"/>
    <w:rsid w:val="002711B7"/>
    <w:rsid w:val="00271598"/>
    <w:rsid w:val="0027165B"/>
    <w:rsid w:val="002719DE"/>
    <w:rsid w:val="00271A77"/>
    <w:rsid w:val="002722A5"/>
    <w:rsid w:val="002723BA"/>
    <w:rsid w:val="002723C1"/>
    <w:rsid w:val="0027241D"/>
    <w:rsid w:val="00272560"/>
    <w:rsid w:val="00272B83"/>
    <w:rsid w:val="00272E23"/>
    <w:rsid w:val="00273010"/>
    <w:rsid w:val="00273032"/>
    <w:rsid w:val="0027358A"/>
    <w:rsid w:val="00273646"/>
    <w:rsid w:val="00273814"/>
    <w:rsid w:val="00273A83"/>
    <w:rsid w:val="002744F0"/>
    <w:rsid w:val="00274675"/>
    <w:rsid w:val="0027479F"/>
    <w:rsid w:val="00274AE6"/>
    <w:rsid w:val="00274E2E"/>
    <w:rsid w:val="00274E5F"/>
    <w:rsid w:val="00274FD0"/>
    <w:rsid w:val="00275170"/>
    <w:rsid w:val="0027541B"/>
    <w:rsid w:val="00275492"/>
    <w:rsid w:val="00275BFC"/>
    <w:rsid w:val="00275E9B"/>
    <w:rsid w:val="002761A6"/>
    <w:rsid w:val="00276297"/>
    <w:rsid w:val="00276333"/>
    <w:rsid w:val="00276772"/>
    <w:rsid w:val="00276975"/>
    <w:rsid w:val="00276D62"/>
    <w:rsid w:val="00276E7D"/>
    <w:rsid w:val="0027708A"/>
    <w:rsid w:val="002772B7"/>
    <w:rsid w:val="00277429"/>
    <w:rsid w:val="002774BC"/>
    <w:rsid w:val="00277839"/>
    <w:rsid w:val="00277AD3"/>
    <w:rsid w:val="00277B9B"/>
    <w:rsid w:val="00277E05"/>
    <w:rsid w:val="00277FC4"/>
    <w:rsid w:val="002801EC"/>
    <w:rsid w:val="00280289"/>
    <w:rsid w:val="00280A6C"/>
    <w:rsid w:val="00280BA6"/>
    <w:rsid w:val="00280CC9"/>
    <w:rsid w:val="00280E9C"/>
    <w:rsid w:val="00281113"/>
    <w:rsid w:val="0028114E"/>
    <w:rsid w:val="002812BC"/>
    <w:rsid w:val="002813BB"/>
    <w:rsid w:val="002813F3"/>
    <w:rsid w:val="00281552"/>
    <w:rsid w:val="002815EA"/>
    <w:rsid w:val="00281920"/>
    <w:rsid w:val="00281AE1"/>
    <w:rsid w:val="00281B1B"/>
    <w:rsid w:val="00281B92"/>
    <w:rsid w:val="00281CD9"/>
    <w:rsid w:val="00282342"/>
    <w:rsid w:val="0028266D"/>
    <w:rsid w:val="00282A41"/>
    <w:rsid w:val="00282D35"/>
    <w:rsid w:val="00282E57"/>
    <w:rsid w:val="002833AE"/>
    <w:rsid w:val="0028340D"/>
    <w:rsid w:val="00283575"/>
    <w:rsid w:val="002835E6"/>
    <w:rsid w:val="002837F7"/>
    <w:rsid w:val="00283B4F"/>
    <w:rsid w:val="00283C24"/>
    <w:rsid w:val="00283D70"/>
    <w:rsid w:val="00283DB7"/>
    <w:rsid w:val="00284169"/>
    <w:rsid w:val="00284659"/>
    <w:rsid w:val="0028477D"/>
    <w:rsid w:val="00284BE9"/>
    <w:rsid w:val="00284C1C"/>
    <w:rsid w:val="00284E02"/>
    <w:rsid w:val="002850E3"/>
    <w:rsid w:val="002851E2"/>
    <w:rsid w:val="00285246"/>
    <w:rsid w:val="002852AB"/>
    <w:rsid w:val="00285367"/>
    <w:rsid w:val="00285642"/>
    <w:rsid w:val="0028573C"/>
    <w:rsid w:val="00285ACA"/>
    <w:rsid w:val="00285BD9"/>
    <w:rsid w:val="002861F3"/>
    <w:rsid w:val="002863EB"/>
    <w:rsid w:val="00286515"/>
    <w:rsid w:val="0028689B"/>
    <w:rsid w:val="0028771A"/>
    <w:rsid w:val="0028781C"/>
    <w:rsid w:val="00287833"/>
    <w:rsid w:val="0028790C"/>
    <w:rsid w:val="00287B90"/>
    <w:rsid w:val="00290047"/>
    <w:rsid w:val="00290323"/>
    <w:rsid w:val="0029040B"/>
    <w:rsid w:val="00290576"/>
    <w:rsid w:val="00290C45"/>
    <w:rsid w:val="00290C7F"/>
    <w:rsid w:val="00290D69"/>
    <w:rsid w:val="00291398"/>
    <w:rsid w:val="00291420"/>
    <w:rsid w:val="002915D5"/>
    <w:rsid w:val="002917BA"/>
    <w:rsid w:val="00291C23"/>
    <w:rsid w:val="00291CCE"/>
    <w:rsid w:val="00291D22"/>
    <w:rsid w:val="00291D9B"/>
    <w:rsid w:val="00291EB9"/>
    <w:rsid w:val="0029208F"/>
    <w:rsid w:val="002920DB"/>
    <w:rsid w:val="00292309"/>
    <w:rsid w:val="002926F4"/>
    <w:rsid w:val="00292B87"/>
    <w:rsid w:val="00292CDF"/>
    <w:rsid w:val="00293014"/>
    <w:rsid w:val="002932A5"/>
    <w:rsid w:val="00293383"/>
    <w:rsid w:val="0029385D"/>
    <w:rsid w:val="002939EE"/>
    <w:rsid w:val="00293F33"/>
    <w:rsid w:val="002943C3"/>
    <w:rsid w:val="0029449A"/>
    <w:rsid w:val="00294835"/>
    <w:rsid w:val="00294A98"/>
    <w:rsid w:val="00294DD5"/>
    <w:rsid w:val="00294F91"/>
    <w:rsid w:val="00295006"/>
    <w:rsid w:val="00295078"/>
    <w:rsid w:val="002950BC"/>
    <w:rsid w:val="0029522F"/>
    <w:rsid w:val="002955A2"/>
    <w:rsid w:val="00295643"/>
    <w:rsid w:val="00295C29"/>
    <w:rsid w:val="00295F06"/>
    <w:rsid w:val="00295F52"/>
    <w:rsid w:val="002960C1"/>
    <w:rsid w:val="002961F8"/>
    <w:rsid w:val="002964A9"/>
    <w:rsid w:val="0029662C"/>
    <w:rsid w:val="002968A4"/>
    <w:rsid w:val="00296E0B"/>
    <w:rsid w:val="002970D5"/>
    <w:rsid w:val="00297AF9"/>
    <w:rsid w:val="00297B27"/>
    <w:rsid w:val="002A02FD"/>
    <w:rsid w:val="002A03D0"/>
    <w:rsid w:val="002A03F4"/>
    <w:rsid w:val="002A05A7"/>
    <w:rsid w:val="002A08D0"/>
    <w:rsid w:val="002A091F"/>
    <w:rsid w:val="002A09E2"/>
    <w:rsid w:val="002A0DBD"/>
    <w:rsid w:val="002A0EA6"/>
    <w:rsid w:val="002A0FBE"/>
    <w:rsid w:val="002A154F"/>
    <w:rsid w:val="002A1553"/>
    <w:rsid w:val="002A15F7"/>
    <w:rsid w:val="002A161F"/>
    <w:rsid w:val="002A1862"/>
    <w:rsid w:val="002A197E"/>
    <w:rsid w:val="002A1A5D"/>
    <w:rsid w:val="002A1AE0"/>
    <w:rsid w:val="002A1C7D"/>
    <w:rsid w:val="002A1D74"/>
    <w:rsid w:val="002A1F3E"/>
    <w:rsid w:val="002A2075"/>
    <w:rsid w:val="002A272D"/>
    <w:rsid w:val="002A2920"/>
    <w:rsid w:val="002A2AF8"/>
    <w:rsid w:val="002A2B14"/>
    <w:rsid w:val="002A2BC5"/>
    <w:rsid w:val="002A2BFC"/>
    <w:rsid w:val="002A2E6C"/>
    <w:rsid w:val="002A2ECD"/>
    <w:rsid w:val="002A3023"/>
    <w:rsid w:val="002A3131"/>
    <w:rsid w:val="002A3138"/>
    <w:rsid w:val="002A32A8"/>
    <w:rsid w:val="002A34E6"/>
    <w:rsid w:val="002A39BF"/>
    <w:rsid w:val="002A3A06"/>
    <w:rsid w:val="002A3E2B"/>
    <w:rsid w:val="002A3EFF"/>
    <w:rsid w:val="002A4003"/>
    <w:rsid w:val="002A41A6"/>
    <w:rsid w:val="002A4650"/>
    <w:rsid w:val="002A46EE"/>
    <w:rsid w:val="002A4A29"/>
    <w:rsid w:val="002A4AE0"/>
    <w:rsid w:val="002A4EED"/>
    <w:rsid w:val="002A502F"/>
    <w:rsid w:val="002A506B"/>
    <w:rsid w:val="002A50BF"/>
    <w:rsid w:val="002A51B7"/>
    <w:rsid w:val="002A526E"/>
    <w:rsid w:val="002A52C9"/>
    <w:rsid w:val="002A53E9"/>
    <w:rsid w:val="002A556C"/>
    <w:rsid w:val="002A57C0"/>
    <w:rsid w:val="002A5860"/>
    <w:rsid w:val="002A5CAD"/>
    <w:rsid w:val="002A5DB9"/>
    <w:rsid w:val="002A5E6F"/>
    <w:rsid w:val="002A5E94"/>
    <w:rsid w:val="002A5F82"/>
    <w:rsid w:val="002A5FFB"/>
    <w:rsid w:val="002A6430"/>
    <w:rsid w:val="002A64A4"/>
    <w:rsid w:val="002A6FB8"/>
    <w:rsid w:val="002A7050"/>
    <w:rsid w:val="002A706F"/>
    <w:rsid w:val="002A7378"/>
    <w:rsid w:val="002A741D"/>
    <w:rsid w:val="002A7471"/>
    <w:rsid w:val="002A758E"/>
    <w:rsid w:val="002A76A8"/>
    <w:rsid w:val="002A7999"/>
    <w:rsid w:val="002A7B55"/>
    <w:rsid w:val="002A7C13"/>
    <w:rsid w:val="002A7E7C"/>
    <w:rsid w:val="002B011F"/>
    <w:rsid w:val="002B0270"/>
    <w:rsid w:val="002B02CF"/>
    <w:rsid w:val="002B0406"/>
    <w:rsid w:val="002B05A5"/>
    <w:rsid w:val="002B076E"/>
    <w:rsid w:val="002B0EAC"/>
    <w:rsid w:val="002B11E1"/>
    <w:rsid w:val="002B13EB"/>
    <w:rsid w:val="002B164D"/>
    <w:rsid w:val="002B178D"/>
    <w:rsid w:val="002B185E"/>
    <w:rsid w:val="002B192F"/>
    <w:rsid w:val="002B1B8C"/>
    <w:rsid w:val="002B1FB0"/>
    <w:rsid w:val="002B1FC1"/>
    <w:rsid w:val="002B1FD3"/>
    <w:rsid w:val="002B2168"/>
    <w:rsid w:val="002B2179"/>
    <w:rsid w:val="002B250E"/>
    <w:rsid w:val="002B256D"/>
    <w:rsid w:val="002B2664"/>
    <w:rsid w:val="002B26C8"/>
    <w:rsid w:val="002B296D"/>
    <w:rsid w:val="002B297A"/>
    <w:rsid w:val="002B29A5"/>
    <w:rsid w:val="002B2A78"/>
    <w:rsid w:val="002B2D77"/>
    <w:rsid w:val="002B3589"/>
    <w:rsid w:val="002B3C3E"/>
    <w:rsid w:val="002B3CC4"/>
    <w:rsid w:val="002B3E49"/>
    <w:rsid w:val="002B3ED1"/>
    <w:rsid w:val="002B40FE"/>
    <w:rsid w:val="002B424D"/>
    <w:rsid w:val="002B449B"/>
    <w:rsid w:val="002B468D"/>
    <w:rsid w:val="002B47AA"/>
    <w:rsid w:val="002B4E22"/>
    <w:rsid w:val="002B4E79"/>
    <w:rsid w:val="002B5300"/>
    <w:rsid w:val="002B54B2"/>
    <w:rsid w:val="002B56A1"/>
    <w:rsid w:val="002B573E"/>
    <w:rsid w:val="002B58C9"/>
    <w:rsid w:val="002B5D38"/>
    <w:rsid w:val="002B601A"/>
    <w:rsid w:val="002B628C"/>
    <w:rsid w:val="002B6690"/>
    <w:rsid w:val="002B6958"/>
    <w:rsid w:val="002B6993"/>
    <w:rsid w:val="002B6B0C"/>
    <w:rsid w:val="002B6C25"/>
    <w:rsid w:val="002B6F7E"/>
    <w:rsid w:val="002B6FD4"/>
    <w:rsid w:val="002B706A"/>
    <w:rsid w:val="002B7307"/>
    <w:rsid w:val="002B7573"/>
    <w:rsid w:val="002B7723"/>
    <w:rsid w:val="002B77A7"/>
    <w:rsid w:val="002B7BDF"/>
    <w:rsid w:val="002C0422"/>
    <w:rsid w:val="002C0434"/>
    <w:rsid w:val="002C0D72"/>
    <w:rsid w:val="002C0E6F"/>
    <w:rsid w:val="002C1127"/>
    <w:rsid w:val="002C126E"/>
    <w:rsid w:val="002C13D3"/>
    <w:rsid w:val="002C1AAE"/>
    <w:rsid w:val="002C20D7"/>
    <w:rsid w:val="002C2176"/>
    <w:rsid w:val="002C2180"/>
    <w:rsid w:val="002C2293"/>
    <w:rsid w:val="002C22D0"/>
    <w:rsid w:val="002C232A"/>
    <w:rsid w:val="002C2484"/>
    <w:rsid w:val="002C29FE"/>
    <w:rsid w:val="002C2DC5"/>
    <w:rsid w:val="002C304D"/>
    <w:rsid w:val="002C30BB"/>
    <w:rsid w:val="002C3400"/>
    <w:rsid w:val="002C37CA"/>
    <w:rsid w:val="002C39FA"/>
    <w:rsid w:val="002C45A0"/>
    <w:rsid w:val="002C4665"/>
    <w:rsid w:val="002C4772"/>
    <w:rsid w:val="002C47A7"/>
    <w:rsid w:val="002C4803"/>
    <w:rsid w:val="002C4834"/>
    <w:rsid w:val="002C4DB3"/>
    <w:rsid w:val="002C4E41"/>
    <w:rsid w:val="002C4EA7"/>
    <w:rsid w:val="002C515C"/>
    <w:rsid w:val="002C5384"/>
    <w:rsid w:val="002C57CD"/>
    <w:rsid w:val="002C5E1B"/>
    <w:rsid w:val="002C62EE"/>
    <w:rsid w:val="002C651C"/>
    <w:rsid w:val="002C655C"/>
    <w:rsid w:val="002C65AD"/>
    <w:rsid w:val="002C6740"/>
    <w:rsid w:val="002C6B72"/>
    <w:rsid w:val="002C6C17"/>
    <w:rsid w:val="002C6CF1"/>
    <w:rsid w:val="002C7032"/>
    <w:rsid w:val="002C715F"/>
    <w:rsid w:val="002C71C7"/>
    <w:rsid w:val="002C75BC"/>
    <w:rsid w:val="002C75FB"/>
    <w:rsid w:val="002C7865"/>
    <w:rsid w:val="002C7BC3"/>
    <w:rsid w:val="002C7CA4"/>
    <w:rsid w:val="002C7D73"/>
    <w:rsid w:val="002C7E95"/>
    <w:rsid w:val="002D021E"/>
    <w:rsid w:val="002D02BA"/>
    <w:rsid w:val="002D033F"/>
    <w:rsid w:val="002D0691"/>
    <w:rsid w:val="002D06E5"/>
    <w:rsid w:val="002D09C5"/>
    <w:rsid w:val="002D0B63"/>
    <w:rsid w:val="002D0D91"/>
    <w:rsid w:val="002D0D96"/>
    <w:rsid w:val="002D0DE0"/>
    <w:rsid w:val="002D1010"/>
    <w:rsid w:val="002D10A6"/>
    <w:rsid w:val="002D10D4"/>
    <w:rsid w:val="002D11AA"/>
    <w:rsid w:val="002D1377"/>
    <w:rsid w:val="002D13B0"/>
    <w:rsid w:val="002D16A6"/>
    <w:rsid w:val="002D1913"/>
    <w:rsid w:val="002D1924"/>
    <w:rsid w:val="002D1AD2"/>
    <w:rsid w:val="002D1B7D"/>
    <w:rsid w:val="002D1EB5"/>
    <w:rsid w:val="002D221F"/>
    <w:rsid w:val="002D22C5"/>
    <w:rsid w:val="002D28F9"/>
    <w:rsid w:val="002D2948"/>
    <w:rsid w:val="002D2998"/>
    <w:rsid w:val="002D29C0"/>
    <w:rsid w:val="002D2A27"/>
    <w:rsid w:val="002D2B68"/>
    <w:rsid w:val="002D2DFD"/>
    <w:rsid w:val="002D2FE1"/>
    <w:rsid w:val="002D304A"/>
    <w:rsid w:val="002D3266"/>
    <w:rsid w:val="002D354F"/>
    <w:rsid w:val="002D37DB"/>
    <w:rsid w:val="002D38C4"/>
    <w:rsid w:val="002D3984"/>
    <w:rsid w:val="002D3B62"/>
    <w:rsid w:val="002D3C74"/>
    <w:rsid w:val="002D4130"/>
    <w:rsid w:val="002D43E4"/>
    <w:rsid w:val="002D4582"/>
    <w:rsid w:val="002D486D"/>
    <w:rsid w:val="002D4A43"/>
    <w:rsid w:val="002D4B75"/>
    <w:rsid w:val="002D4CA8"/>
    <w:rsid w:val="002D4F10"/>
    <w:rsid w:val="002D5949"/>
    <w:rsid w:val="002D5CE0"/>
    <w:rsid w:val="002D5EDA"/>
    <w:rsid w:val="002D60D0"/>
    <w:rsid w:val="002D631F"/>
    <w:rsid w:val="002D641C"/>
    <w:rsid w:val="002D64D1"/>
    <w:rsid w:val="002D65C5"/>
    <w:rsid w:val="002D67D3"/>
    <w:rsid w:val="002D6C87"/>
    <w:rsid w:val="002D6C9A"/>
    <w:rsid w:val="002D6EE9"/>
    <w:rsid w:val="002D733F"/>
    <w:rsid w:val="002D73A0"/>
    <w:rsid w:val="002D74C9"/>
    <w:rsid w:val="002D7951"/>
    <w:rsid w:val="002D7FA3"/>
    <w:rsid w:val="002E01E7"/>
    <w:rsid w:val="002E033D"/>
    <w:rsid w:val="002E0385"/>
    <w:rsid w:val="002E04EF"/>
    <w:rsid w:val="002E0653"/>
    <w:rsid w:val="002E06B1"/>
    <w:rsid w:val="002E09E4"/>
    <w:rsid w:val="002E0AB8"/>
    <w:rsid w:val="002E0E54"/>
    <w:rsid w:val="002E0F45"/>
    <w:rsid w:val="002E103B"/>
    <w:rsid w:val="002E1112"/>
    <w:rsid w:val="002E1294"/>
    <w:rsid w:val="002E1563"/>
    <w:rsid w:val="002E1609"/>
    <w:rsid w:val="002E174E"/>
    <w:rsid w:val="002E1DF2"/>
    <w:rsid w:val="002E2147"/>
    <w:rsid w:val="002E22A8"/>
    <w:rsid w:val="002E2498"/>
    <w:rsid w:val="002E24F4"/>
    <w:rsid w:val="002E2680"/>
    <w:rsid w:val="002E26C3"/>
    <w:rsid w:val="002E2728"/>
    <w:rsid w:val="002E2862"/>
    <w:rsid w:val="002E2E10"/>
    <w:rsid w:val="002E2F24"/>
    <w:rsid w:val="002E3054"/>
    <w:rsid w:val="002E333F"/>
    <w:rsid w:val="002E36D1"/>
    <w:rsid w:val="002E38ED"/>
    <w:rsid w:val="002E3CAC"/>
    <w:rsid w:val="002E3EA9"/>
    <w:rsid w:val="002E4ADE"/>
    <w:rsid w:val="002E4B3A"/>
    <w:rsid w:val="002E4B91"/>
    <w:rsid w:val="002E4D3D"/>
    <w:rsid w:val="002E4E40"/>
    <w:rsid w:val="002E5310"/>
    <w:rsid w:val="002E5472"/>
    <w:rsid w:val="002E5492"/>
    <w:rsid w:val="002E567D"/>
    <w:rsid w:val="002E5722"/>
    <w:rsid w:val="002E5998"/>
    <w:rsid w:val="002E5F05"/>
    <w:rsid w:val="002E6085"/>
    <w:rsid w:val="002E60F9"/>
    <w:rsid w:val="002E6383"/>
    <w:rsid w:val="002E65CE"/>
    <w:rsid w:val="002E680B"/>
    <w:rsid w:val="002E6C89"/>
    <w:rsid w:val="002E6D2A"/>
    <w:rsid w:val="002E6D6E"/>
    <w:rsid w:val="002E6D8C"/>
    <w:rsid w:val="002E70C6"/>
    <w:rsid w:val="002E7192"/>
    <w:rsid w:val="002E7206"/>
    <w:rsid w:val="002E723A"/>
    <w:rsid w:val="002E751F"/>
    <w:rsid w:val="002E766D"/>
    <w:rsid w:val="002E769E"/>
    <w:rsid w:val="002E7765"/>
    <w:rsid w:val="002E7EDE"/>
    <w:rsid w:val="002E7FD1"/>
    <w:rsid w:val="002F050D"/>
    <w:rsid w:val="002F0797"/>
    <w:rsid w:val="002F083B"/>
    <w:rsid w:val="002F08A8"/>
    <w:rsid w:val="002F0ADF"/>
    <w:rsid w:val="002F0AEB"/>
    <w:rsid w:val="002F0B54"/>
    <w:rsid w:val="002F0DF2"/>
    <w:rsid w:val="002F0EC0"/>
    <w:rsid w:val="002F1218"/>
    <w:rsid w:val="002F149A"/>
    <w:rsid w:val="002F1666"/>
    <w:rsid w:val="002F16DE"/>
    <w:rsid w:val="002F173B"/>
    <w:rsid w:val="002F17A9"/>
    <w:rsid w:val="002F18F3"/>
    <w:rsid w:val="002F19E0"/>
    <w:rsid w:val="002F1AC2"/>
    <w:rsid w:val="002F1D10"/>
    <w:rsid w:val="002F201C"/>
    <w:rsid w:val="002F20E4"/>
    <w:rsid w:val="002F22C5"/>
    <w:rsid w:val="002F2445"/>
    <w:rsid w:val="002F2643"/>
    <w:rsid w:val="002F2759"/>
    <w:rsid w:val="002F2FDB"/>
    <w:rsid w:val="002F2FE6"/>
    <w:rsid w:val="002F317C"/>
    <w:rsid w:val="002F31B7"/>
    <w:rsid w:val="002F3388"/>
    <w:rsid w:val="002F36FC"/>
    <w:rsid w:val="002F3A13"/>
    <w:rsid w:val="002F3FF4"/>
    <w:rsid w:val="002F429E"/>
    <w:rsid w:val="002F443A"/>
    <w:rsid w:val="002F4497"/>
    <w:rsid w:val="002F45DE"/>
    <w:rsid w:val="002F46B8"/>
    <w:rsid w:val="002F4730"/>
    <w:rsid w:val="002F476E"/>
    <w:rsid w:val="002F48B7"/>
    <w:rsid w:val="002F49C5"/>
    <w:rsid w:val="002F501E"/>
    <w:rsid w:val="002F5022"/>
    <w:rsid w:val="002F5406"/>
    <w:rsid w:val="002F5487"/>
    <w:rsid w:val="002F54A2"/>
    <w:rsid w:val="002F5528"/>
    <w:rsid w:val="002F5915"/>
    <w:rsid w:val="002F5BEA"/>
    <w:rsid w:val="002F5D68"/>
    <w:rsid w:val="002F5E8C"/>
    <w:rsid w:val="002F5F7F"/>
    <w:rsid w:val="002F619B"/>
    <w:rsid w:val="002F64B1"/>
    <w:rsid w:val="002F6553"/>
    <w:rsid w:val="002F6847"/>
    <w:rsid w:val="002F6971"/>
    <w:rsid w:val="002F6DF2"/>
    <w:rsid w:val="002F6FB8"/>
    <w:rsid w:val="002F7456"/>
    <w:rsid w:val="002F75D3"/>
    <w:rsid w:val="002F7922"/>
    <w:rsid w:val="002F7978"/>
    <w:rsid w:val="002F7A78"/>
    <w:rsid w:val="002F7BBB"/>
    <w:rsid w:val="002F7D26"/>
    <w:rsid w:val="0030010A"/>
    <w:rsid w:val="0030051F"/>
    <w:rsid w:val="003005E3"/>
    <w:rsid w:val="0030061E"/>
    <w:rsid w:val="003009A0"/>
    <w:rsid w:val="00300DCA"/>
    <w:rsid w:val="00300DEF"/>
    <w:rsid w:val="00300E02"/>
    <w:rsid w:val="0030129D"/>
    <w:rsid w:val="00301301"/>
    <w:rsid w:val="00301344"/>
    <w:rsid w:val="0030155F"/>
    <w:rsid w:val="00301776"/>
    <w:rsid w:val="00301784"/>
    <w:rsid w:val="00301821"/>
    <w:rsid w:val="00301A75"/>
    <w:rsid w:val="00301A96"/>
    <w:rsid w:val="00301B89"/>
    <w:rsid w:val="00302176"/>
    <w:rsid w:val="003024EB"/>
    <w:rsid w:val="003026D6"/>
    <w:rsid w:val="00302ADD"/>
    <w:rsid w:val="00302B47"/>
    <w:rsid w:val="00302C14"/>
    <w:rsid w:val="00302E93"/>
    <w:rsid w:val="00302F0A"/>
    <w:rsid w:val="00302FC2"/>
    <w:rsid w:val="00303250"/>
    <w:rsid w:val="003037B8"/>
    <w:rsid w:val="00303924"/>
    <w:rsid w:val="00303BA1"/>
    <w:rsid w:val="00303F6C"/>
    <w:rsid w:val="00304165"/>
    <w:rsid w:val="003041B0"/>
    <w:rsid w:val="0030440A"/>
    <w:rsid w:val="0030469C"/>
    <w:rsid w:val="0030474A"/>
    <w:rsid w:val="003049AD"/>
    <w:rsid w:val="00304AF6"/>
    <w:rsid w:val="00304C19"/>
    <w:rsid w:val="00304D43"/>
    <w:rsid w:val="00304F92"/>
    <w:rsid w:val="00305043"/>
    <w:rsid w:val="003052BB"/>
    <w:rsid w:val="0030545A"/>
    <w:rsid w:val="0030559A"/>
    <w:rsid w:val="00305862"/>
    <w:rsid w:val="003058CA"/>
    <w:rsid w:val="00305B14"/>
    <w:rsid w:val="00305BFC"/>
    <w:rsid w:val="00305DB6"/>
    <w:rsid w:val="00305F2A"/>
    <w:rsid w:val="003060F5"/>
    <w:rsid w:val="00306380"/>
    <w:rsid w:val="003063FE"/>
    <w:rsid w:val="00306431"/>
    <w:rsid w:val="003066BE"/>
    <w:rsid w:val="00306729"/>
    <w:rsid w:val="0030688D"/>
    <w:rsid w:val="003069A2"/>
    <w:rsid w:val="00306C1E"/>
    <w:rsid w:val="00306D9E"/>
    <w:rsid w:val="00306F8F"/>
    <w:rsid w:val="00307014"/>
    <w:rsid w:val="00307568"/>
    <w:rsid w:val="00307A16"/>
    <w:rsid w:val="00307A38"/>
    <w:rsid w:val="00307B25"/>
    <w:rsid w:val="00307E22"/>
    <w:rsid w:val="00307FFA"/>
    <w:rsid w:val="00310243"/>
    <w:rsid w:val="0031040F"/>
    <w:rsid w:val="003108B5"/>
    <w:rsid w:val="00310922"/>
    <w:rsid w:val="00310A6D"/>
    <w:rsid w:val="00310BA0"/>
    <w:rsid w:val="003110A7"/>
    <w:rsid w:val="003110D9"/>
    <w:rsid w:val="0031129B"/>
    <w:rsid w:val="0031152E"/>
    <w:rsid w:val="0031157E"/>
    <w:rsid w:val="00311644"/>
    <w:rsid w:val="0031178F"/>
    <w:rsid w:val="00311972"/>
    <w:rsid w:val="00311C50"/>
    <w:rsid w:val="00311D76"/>
    <w:rsid w:val="00312275"/>
    <w:rsid w:val="00312475"/>
    <w:rsid w:val="00312593"/>
    <w:rsid w:val="00312677"/>
    <w:rsid w:val="00312778"/>
    <w:rsid w:val="0031291A"/>
    <w:rsid w:val="00312E39"/>
    <w:rsid w:val="00312E91"/>
    <w:rsid w:val="00312F86"/>
    <w:rsid w:val="00312FEA"/>
    <w:rsid w:val="00313076"/>
    <w:rsid w:val="00313198"/>
    <w:rsid w:val="003137D0"/>
    <w:rsid w:val="003138A8"/>
    <w:rsid w:val="00313984"/>
    <w:rsid w:val="00313D0F"/>
    <w:rsid w:val="00313E00"/>
    <w:rsid w:val="00313E73"/>
    <w:rsid w:val="003148DE"/>
    <w:rsid w:val="00314BD2"/>
    <w:rsid w:val="00314FBA"/>
    <w:rsid w:val="00315114"/>
    <w:rsid w:val="0031534C"/>
    <w:rsid w:val="00315405"/>
    <w:rsid w:val="0031553A"/>
    <w:rsid w:val="00315655"/>
    <w:rsid w:val="003156AA"/>
    <w:rsid w:val="00315955"/>
    <w:rsid w:val="00315D49"/>
    <w:rsid w:val="00316107"/>
    <w:rsid w:val="0031619E"/>
    <w:rsid w:val="00316604"/>
    <w:rsid w:val="0031660F"/>
    <w:rsid w:val="003166F3"/>
    <w:rsid w:val="003169A9"/>
    <w:rsid w:val="00316A3C"/>
    <w:rsid w:val="00316E4F"/>
    <w:rsid w:val="003170D4"/>
    <w:rsid w:val="00317351"/>
    <w:rsid w:val="00317EF3"/>
    <w:rsid w:val="003202A8"/>
    <w:rsid w:val="003207DF"/>
    <w:rsid w:val="00320A3F"/>
    <w:rsid w:val="00320E10"/>
    <w:rsid w:val="00321016"/>
    <w:rsid w:val="003211A1"/>
    <w:rsid w:val="0032129B"/>
    <w:rsid w:val="003212B0"/>
    <w:rsid w:val="0032164A"/>
    <w:rsid w:val="003216C9"/>
    <w:rsid w:val="003218F1"/>
    <w:rsid w:val="00321943"/>
    <w:rsid w:val="00321982"/>
    <w:rsid w:val="00321983"/>
    <w:rsid w:val="003221BD"/>
    <w:rsid w:val="00322A42"/>
    <w:rsid w:val="00322BA1"/>
    <w:rsid w:val="00322BAC"/>
    <w:rsid w:val="00322D69"/>
    <w:rsid w:val="00323089"/>
    <w:rsid w:val="00323315"/>
    <w:rsid w:val="0032344A"/>
    <w:rsid w:val="00323527"/>
    <w:rsid w:val="00323764"/>
    <w:rsid w:val="003237B5"/>
    <w:rsid w:val="003238EF"/>
    <w:rsid w:val="00323ABC"/>
    <w:rsid w:val="00323D6A"/>
    <w:rsid w:val="0032433F"/>
    <w:rsid w:val="003245FB"/>
    <w:rsid w:val="00324708"/>
    <w:rsid w:val="003247AE"/>
    <w:rsid w:val="00324A31"/>
    <w:rsid w:val="00324A3D"/>
    <w:rsid w:val="00324AAE"/>
    <w:rsid w:val="00324D2F"/>
    <w:rsid w:val="003253C8"/>
    <w:rsid w:val="00325568"/>
    <w:rsid w:val="003256EA"/>
    <w:rsid w:val="00325BA2"/>
    <w:rsid w:val="00325CFF"/>
    <w:rsid w:val="00325EB4"/>
    <w:rsid w:val="00325EDA"/>
    <w:rsid w:val="0032609B"/>
    <w:rsid w:val="0032616C"/>
    <w:rsid w:val="003262A2"/>
    <w:rsid w:val="00326304"/>
    <w:rsid w:val="00326441"/>
    <w:rsid w:val="00326964"/>
    <w:rsid w:val="00326A18"/>
    <w:rsid w:val="00326B3E"/>
    <w:rsid w:val="00326FEF"/>
    <w:rsid w:val="0032768B"/>
    <w:rsid w:val="00327A14"/>
    <w:rsid w:val="00327A65"/>
    <w:rsid w:val="00327AE6"/>
    <w:rsid w:val="00327BD2"/>
    <w:rsid w:val="00327C14"/>
    <w:rsid w:val="00327C3E"/>
    <w:rsid w:val="00327E62"/>
    <w:rsid w:val="00327F21"/>
    <w:rsid w:val="003302C3"/>
    <w:rsid w:val="003303A3"/>
    <w:rsid w:val="00330766"/>
    <w:rsid w:val="00330817"/>
    <w:rsid w:val="003308A8"/>
    <w:rsid w:val="00330A18"/>
    <w:rsid w:val="00330A91"/>
    <w:rsid w:val="00330BA0"/>
    <w:rsid w:val="00330EE3"/>
    <w:rsid w:val="0033158D"/>
    <w:rsid w:val="0033172F"/>
    <w:rsid w:val="00331885"/>
    <w:rsid w:val="003318EA"/>
    <w:rsid w:val="0033194C"/>
    <w:rsid w:val="00331A17"/>
    <w:rsid w:val="00331C34"/>
    <w:rsid w:val="00331C46"/>
    <w:rsid w:val="00332035"/>
    <w:rsid w:val="00332210"/>
    <w:rsid w:val="003323F5"/>
    <w:rsid w:val="003323FD"/>
    <w:rsid w:val="003324E6"/>
    <w:rsid w:val="0033262A"/>
    <w:rsid w:val="00332776"/>
    <w:rsid w:val="003329CE"/>
    <w:rsid w:val="00332A3A"/>
    <w:rsid w:val="00332F80"/>
    <w:rsid w:val="003330F9"/>
    <w:rsid w:val="003331AB"/>
    <w:rsid w:val="00333328"/>
    <w:rsid w:val="00333422"/>
    <w:rsid w:val="003337DF"/>
    <w:rsid w:val="003339BA"/>
    <w:rsid w:val="00333D5B"/>
    <w:rsid w:val="00333E9B"/>
    <w:rsid w:val="00333F00"/>
    <w:rsid w:val="00334032"/>
    <w:rsid w:val="00334427"/>
    <w:rsid w:val="003344C3"/>
    <w:rsid w:val="00334A14"/>
    <w:rsid w:val="00334B69"/>
    <w:rsid w:val="00334C10"/>
    <w:rsid w:val="00334F8A"/>
    <w:rsid w:val="0033519D"/>
    <w:rsid w:val="003353FD"/>
    <w:rsid w:val="00335850"/>
    <w:rsid w:val="00335E4B"/>
    <w:rsid w:val="00335F45"/>
    <w:rsid w:val="00336419"/>
    <w:rsid w:val="0033650F"/>
    <w:rsid w:val="00336594"/>
    <w:rsid w:val="003366FB"/>
    <w:rsid w:val="0033671D"/>
    <w:rsid w:val="00336743"/>
    <w:rsid w:val="00336A03"/>
    <w:rsid w:val="00336A82"/>
    <w:rsid w:val="00336F78"/>
    <w:rsid w:val="0033705E"/>
    <w:rsid w:val="00337126"/>
    <w:rsid w:val="003372A3"/>
    <w:rsid w:val="003372C2"/>
    <w:rsid w:val="003372EA"/>
    <w:rsid w:val="003373DF"/>
    <w:rsid w:val="0033749C"/>
    <w:rsid w:val="0033753A"/>
    <w:rsid w:val="0033758E"/>
    <w:rsid w:val="00337891"/>
    <w:rsid w:val="00340009"/>
    <w:rsid w:val="00340013"/>
    <w:rsid w:val="0034007F"/>
    <w:rsid w:val="003400E0"/>
    <w:rsid w:val="0034026E"/>
    <w:rsid w:val="00340454"/>
    <w:rsid w:val="0034057D"/>
    <w:rsid w:val="00340753"/>
    <w:rsid w:val="00340AEF"/>
    <w:rsid w:val="00340BBD"/>
    <w:rsid w:val="00340C2B"/>
    <w:rsid w:val="0034104E"/>
    <w:rsid w:val="00341405"/>
    <w:rsid w:val="0034141F"/>
    <w:rsid w:val="0034154C"/>
    <w:rsid w:val="00341815"/>
    <w:rsid w:val="0034187A"/>
    <w:rsid w:val="003418E0"/>
    <w:rsid w:val="003419F6"/>
    <w:rsid w:val="00341AFA"/>
    <w:rsid w:val="00341EDC"/>
    <w:rsid w:val="003422C6"/>
    <w:rsid w:val="00342321"/>
    <w:rsid w:val="0034243B"/>
    <w:rsid w:val="003424CB"/>
    <w:rsid w:val="0034253B"/>
    <w:rsid w:val="00342596"/>
    <w:rsid w:val="00342676"/>
    <w:rsid w:val="0034272D"/>
    <w:rsid w:val="003427A7"/>
    <w:rsid w:val="00342961"/>
    <w:rsid w:val="00342C9D"/>
    <w:rsid w:val="00342FA4"/>
    <w:rsid w:val="00343629"/>
    <w:rsid w:val="00343796"/>
    <w:rsid w:val="00343D58"/>
    <w:rsid w:val="00343E72"/>
    <w:rsid w:val="00343F5F"/>
    <w:rsid w:val="003440CB"/>
    <w:rsid w:val="00344197"/>
    <w:rsid w:val="00344217"/>
    <w:rsid w:val="003446D1"/>
    <w:rsid w:val="00344704"/>
    <w:rsid w:val="00344781"/>
    <w:rsid w:val="0034482A"/>
    <w:rsid w:val="00344A3B"/>
    <w:rsid w:val="00344A98"/>
    <w:rsid w:val="00344C3F"/>
    <w:rsid w:val="00344F1E"/>
    <w:rsid w:val="00344FF8"/>
    <w:rsid w:val="00345147"/>
    <w:rsid w:val="003451B5"/>
    <w:rsid w:val="00345210"/>
    <w:rsid w:val="00345242"/>
    <w:rsid w:val="003454F7"/>
    <w:rsid w:val="00345595"/>
    <w:rsid w:val="003456DA"/>
    <w:rsid w:val="00345BB8"/>
    <w:rsid w:val="00345C2C"/>
    <w:rsid w:val="00345C3E"/>
    <w:rsid w:val="00346057"/>
    <w:rsid w:val="003467C6"/>
    <w:rsid w:val="0034694D"/>
    <w:rsid w:val="0034694F"/>
    <w:rsid w:val="003469D8"/>
    <w:rsid w:val="003469F6"/>
    <w:rsid w:val="00346B3E"/>
    <w:rsid w:val="00346C09"/>
    <w:rsid w:val="00346DCC"/>
    <w:rsid w:val="00346E8F"/>
    <w:rsid w:val="00346F44"/>
    <w:rsid w:val="003471DD"/>
    <w:rsid w:val="0034721F"/>
    <w:rsid w:val="00347460"/>
    <w:rsid w:val="003475E1"/>
    <w:rsid w:val="003478F9"/>
    <w:rsid w:val="00347911"/>
    <w:rsid w:val="00347A1C"/>
    <w:rsid w:val="00347DCC"/>
    <w:rsid w:val="003500E5"/>
    <w:rsid w:val="003501A9"/>
    <w:rsid w:val="00350219"/>
    <w:rsid w:val="0035021E"/>
    <w:rsid w:val="003504A8"/>
    <w:rsid w:val="003508D5"/>
    <w:rsid w:val="00350A12"/>
    <w:rsid w:val="00350A5E"/>
    <w:rsid w:val="00350B81"/>
    <w:rsid w:val="00350CBF"/>
    <w:rsid w:val="00350CE7"/>
    <w:rsid w:val="003510B0"/>
    <w:rsid w:val="003513CA"/>
    <w:rsid w:val="00351432"/>
    <w:rsid w:val="00351670"/>
    <w:rsid w:val="003518BF"/>
    <w:rsid w:val="0035202B"/>
    <w:rsid w:val="003520CC"/>
    <w:rsid w:val="00352157"/>
    <w:rsid w:val="0035225E"/>
    <w:rsid w:val="00352640"/>
    <w:rsid w:val="003527E1"/>
    <w:rsid w:val="003528BE"/>
    <w:rsid w:val="00352931"/>
    <w:rsid w:val="00352B27"/>
    <w:rsid w:val="00352FB7"/>
    <w:rsid w:val="0035319C"/>
    <w:rsid w:val="00353445"/>
    <w:rsid w:val="00353545"/>
    <w:rsid w:val="003535EB"/>
    <w:rsid w:val="00353D46"/>
    <w:rsid w:val="00354046"/>
    <w:rsid w:val="0035408B"/>
    <w:rsid w:val="0035442E"/>
    <w:rsid w:val="003547CA"/>
    <w:rsid w:val="00354991"/>
    <w:rsid w:val="00354A6A"/>
    <w:rsid w:val="00354F37"/>
    <w:rsid w:val="0035512E"/>
    <w:rsid w:val="003551B1"/>
    <w:rsid w:val="00355510"/>
    <w:rsid w:val="003557F7"/>
    <w:rsid w:val="0035592D"/>
    <w:rsid w:val="00355AA7"/>
    <w:rsid w:val="00355BE4"/>
    <w:rsid w:val="00355CD6"/>
    <w:rsid w:val="003560E5"/>
    <w:rsid w:val="00356159"/>
    <w:rsid w:val="0035654D"/>
    <w:rsid w:val="00356628"/>
    <w:rsid w:val="003566CE"/>
    <w:rsid w:val="00356702"/>
    <w:rsid w:val="003567EB"/>
    <w:rsid w:val="003569FB"/>
    <w:rsid w:val="00356FE5"/>
    <w:rsid w:val="00357334"/>
    <w:rsid w:val="0035755F"/>
    <w:rsid w:val="003575B0"/>
    <w:rsid w:val="00357970"/>
    <w:rsid w:val="00357C3E"/>
    <w:rsid w:val="00357C51"/>
    <w:rsid w:val="00357FF7"/>
    <w:rsid w:val="0036012E"/>
    <w:rsid w:val="0036025F"/>
    <w:rsid w:val="00360455"/>
    <w:rsid w:val="003604FF"/>
    <w:rsid w:val="003608DA"/>
    <w:rsid w:val="00360A11"/>
    <w:rsid w:val="00360A51"/>
    <w:rsid w:val="00360AAF"/>
    <w:rsid w:val="00360AC2"/>
    <w:rsid w:val="00360B9C"/>
    <w:rsid w:val="00360EE5"/>
    <w:rsid w:val="00361157"/>
    <w:rsid w:val="003614EF"/>
    <w:rsid w:val="00361617"/>
    <w:rsid w:val="00361A28"/>
    <w:rsid w:val="00361B80"/>
    <w:rsid w:val="00361C2F"/>
    <w:rsid w:val="00361F12"/>
    <w:rsid w:val="003622C5"/>
    <w:rsid w:val="003623B0"/>
    <w:rsid w:val="003627BD"/>
    <w:rsid w:val="00362804"/>
    <w:rsid w:val="003628B9"/>
    <w:rsid w:val="00362B9C"/>
    <w:rsid w:val="00362D6E"/>
    <w:rsid w:val="00362EC3"/>
    <w:rsid w:val="00362FE7"/>
    <w:rsid w:val="0036337C"/>
    <w:rsid w:val="00363585"/>
    <w:rsid w:val="00363825"/>
    <w:rsid w:val="00363922"/>
    <w:rsid w:val="00363B03"/>
    <w:rsid w:val="00363BA7"/>
    <w:rsid w:val="00363EF5"/>
    <w:rsid w:val="0036407B"/>
    <w:rsid w:val="0036409F"/>
    <w:rsid w:val="00364330"/>
    <w:rsid w:val="003646A4"/>
    <w:rsid w:val="003648AF"/>
    <w:rsid w:val="0036492F"/>
    <w:rsid w:val="00365024"/>
    <w:rsid w:val="0036548A"/>
    <w:rsid w:val="003655AC"/>
    <w:rsid w:val="00365B04"/>
    <w:rsid w:val="00365CA7"/>
    <w:rsid w:val="00365D14"/>
    <w:rsid w:val="003663D6"/>
    <w:rsid w:val="003666DA"/>
    <w:rsid w:val="00366969"/>
    <w:rsid w:val="00366973"/>
    <w:rsid w:val="00367025"/>
    <w:rsid w:val="0036705F"/>
    <w:rsid w:val="003672E6"/>
    <w:rsid w:val="003673E7"/>
    <w:rsid w:val="003674A4"/>
    <w:rsid w:val="00367533"/>
    <w:rsid w:val="00367889"/>
    <w:rsid w:val="003678D3"/>
    <w:rsid w:val="00367A18"/>
    <w:rsid w:val="00367B72"/>
    <w:rsid w:val="00370109"/>
    <w:rsid w:val="0037018D"/>
    <w:rsid w:val="00370399"/>
    <w:rsid w:val="00370491"/>
    <w:rsid w:val="00370C13"/>
    <w:rsid w:val="003711B9"/>
    <w:rsid w:val="003718A8"/>
    <w:rsid w:val="003718ED"/>
    <w:rsid w:val="00371CFB"/>
    <w:rsid w:val="00372209"/>
    <w:rsid w:val="003727AB"/>
    <w:rsid w:val="003727DA"/>
    <w:rsid w:val="00372B2B"/>
    <w:rsid w:val="00372C4E"/>
    <w:rsid w:val="003733D5"/>
    <w:rsid w:val="00373496"/>
    <w:rsid w:val="00373781"/>
    <w:rsid w:val="0037425F"/>
    <w:rsid w:val="00374430"/>
    <w:rsid w:val="00374706"/>
    <w:rsid w:val="00374AA7"/>
    <w:rsid w:val="00374BE3"/>
    <w:rsid w:val="00374E63"/>
    <w:rsid w:val="00375013"/>
    <w:rsid w:val="003750D6"/>
    <w:rsid w:val="0037510A"/>
    <w:rsid w:val="0037524E"/>
    <w:rsid w:val="00375260"/>
    <w:rsid w:val="003752E7"/>
    <w:rsid w:val="003755F7"/>
    <w:rsid w:val="00375C1A"/>
    <w:rsid w:val="003760CC"/>
    <w:rsid w:val="0037615F"/>
    <w:rsid w:val="003763F2"/>
    <w:rsid w:val="00376F6B"/>
    <w:rsid w:val="003771E4"/>
    <w:rsid w:val="00377260"/>
    <w:rsid w:val="00377324"/>
    <w:rsid w:val="00377976"/>
    <w:rsid w:val="00377BB8"/>
    <w:rsid w:val="00377CCD"/>
    <w:rsid w:val="00377D9E"/>
    <w:rsid w:val="00380352"/>
    <w:rsid w:val="00380578"/>
    <w:rsid w:val="00380615"/>
    <w:rsid w:val="003808B9"/>
    <w:rsid w:val="00380B44"/>
    <w:rsid w:val="00381212"/>
    <w:rsid w:val="00381413"/>
    <w:rsid w:val="0038147E"/>
    <w:rsid w:val="00381738"/>
    <w:rsid w:val="00381A25"/>
    <w:rsid w:val="00381B6C"/>
    <w:rsid w:val="00381F05"/>
    <w:rsid w:val="00381FFC"/>
    <w:rsid w:val="0038205E"/>
    <w:rsid w:val="003820C5"/>
    <w:rsid w:val="00382199"/>
    <w:rsid w:val="003821CC"/>
    <w:rsid w:val="003822C0"/>
    <w:rsid w:val="00382705"/>
    <w:rsid w:val="0038285B"/>
    <w:rsid w:val="003828D2"/>
    <w:rsid w:val="00382AE3"/>
    <w:rsid w:val="00382C92"/>
    <w:rsid w:val="003835BD"/>
    <w:rsid w:val="00384111"/>
    <w:rsid w:val="003842B9"/>
    <w:rsid w:val="0038459A"/>
    <w:rsid w:val="0038478E"/>
    <w:rsid w:val="00384852"/>
    <w:rsid w:val="00384EBA"/>
    <w:rsid w:val="003851FA"/>
    <w:rsid w:val="00385980"/>
    <w:rsid w:val="0038608E"/>
    <w:rsid w:val="00386103"/>
    <w:rsid w:val="0038623C"/>
    <w:rsid w:val="00386272"/>
    <w:rsid w:val="00386389"/>
    <w:rsid w:val="003863DF"/>
    <w:rsid w:val="003866E6"/>
    <w:rsid w:val="00386722"/>
    <w:rsid w:val="00386C81"/>
    <w:rsid w:val="00386EFA"/>
    <w:rsid w:val="003872BE"/>
    <w:rsid w:val="003874D8"/>
    <w:rsid w:val="00387690"/>
    <w:rsid w:val="00387704"/>
    <w:rsid w:val="0038774B"/>
    <w:rsid w:val="003877C1"/>
    <w:rsid w:val="00387C3B"/>
    <w:rsid w:val="00387E5D"/>
    <w:rsid w:val="00390068"/>
    <w:rsid w:val="00390167"/>
    <w:rsid w:val="003901F8"/>
    <w:rsid w:val="00390525"/>
    <w:rsid w:val="0039069E"/>
    <w:rsid w:val="0039070F"/>
    <w:rsid w:val="003908FB"/>
    <w:rsid w:val="00390AAC"/>
    <w:rsid w:val="0039127D"/>
    <w:rsid w:val="003913AE"/>
    <w:rsid w:val="00391977"/>
    <w:rsid w:val="00391E0C"/>
    <w:rsid w:val="00392546"/>
    <w:rsid w:val="00392906"/>
    <w:rsid w:val="00392AF2"/>
    <w:rsid w:val="00392C76"/>
    <w:rsid w:val="00392DCF"/>
    <w:rsid w:val="003931B3"/>
    <w:rsid w:val="0039336D"/>
    <w:rsid w:val="00393457"/>
    <w:rsid w:val="0039371D"/>
    <w:rsid w:val="003937F9"/>
    <w:rsid w:val="00393A7A"/>
    <w:rsid w:val="00393F08"/>
    <w:rsid w:val="00394659"/>
    <w:rsid w:val="003947C2"/>
    <w:rsid w:val="00394887"/>
    <w:rsid w:val="00394903"/>
    <w:rsid w:val="00394B25"/>
    <w:rsid w:val="00394BF5"/>
    <w:rsid w:val="00394D70"/>
    <w:rsid w:val="00395333"/>
    <w:rsid w:val="003953AB"/>
    <w:rsid w:val="003959B8"/>
    <w:rsid w:val="00395BA9"/>
    <w:rsid w:val="00395C91"/>
    <w:rsid w:val="00396299"/>
    <w:rsid w:val="00396533"/>
    <w:rsid w:val="00396663"/>
    <w:rsid w:val="00396EAF"/>
    <w:rsid w:val="00396ECF"/>
    <w:rsid w:val="00397380"/>
    <w:rsid w:val="003976AF"/>
    <w:rsid w:val="003976E9"/>
    <w:rsid w:val="00397E00"/>
    <w:rsid w:val="00397EE0"/>
    <w:rsid w:val="003A0044"/>
    <w:rsid w:val="003A015D"/>
    <w:rsid w:val="003A0376"/>
    <w:rsid w:val="003A03F4"/>
    <w:rsid w:val="003A03F8"/>
    <w:rsid w:val="003A0472"/>
    <w:rsid w:val="003A07B4"/>
    <w:rsid w:val="003A0906"/>
    <w:rsid w:val="003A0A6C"/>
    <w:rsid w:val="003A0B1E"/>
    <w:rsid w:val="003A0D69"/>
    <w:rsid w:val="003A11A1"/>
    <w:rsid w:val="003A1702"/>
    <w:rsid w:val="003A18E3"/>
    <w:rsid w:val="003A1986"/>
    <w:rsid w:val="003A1C0F"/>
    <w:rsid w:val="003A1CC8"/>
    <w:rsid w:val="003A1E3F"/>
    <w:rsid w:val="003A1F47"/>
    <w:rsid w:val="003A1F8C"/>
    <w:rsid w:val="003A2093"/>
    <w:rsid w:val="003A22D6"/>
    <w:rsid w:val="003A232B"/>
    <w:rsid w:val="003A2694"/>
    <w:rsid w:val="003A2785"/>
    <w:rsid w:val="003A2AD9"/>
    <w:rsid w:val="003A2E3C"/>
    <w:rsid w:val="003A2EEA"/>
    <w:rsid w:val="003A2FBA"/>
    <w:rsid w:val="003A2FFE"/>
    <w:rsid w:val="003A346B"/>
    <w:rsid w:val="003A38CD"/>
    <w:rsid w:val="003A3A98"/>
    <w:rsid w:val="003A3BCB"/>
    <w:rsid w:val="003A3CF4"/>
    <w:rsid w:val="003A3D3A"/>
    <w:rsid w:val="003A3F3C"/>
    <w:rsid w:val="003A40FB"/>
    <w:rsid w:val="003A4145"/>
    <w:rsid w:val="003A475F"/>
    <w:rsid w:val="003A476F"/>
    <w:rsid w:val="003A4812"/>
    <w:rsid w:val="003A49BD"/>
    <w:rsid w:val="003A4A47"/>
    <w:rsid w:val="003A4AD4"/>
    <w:rsid w:val="003A4D54"/>
    <w:rsid w:val="003A50A1"/>
    <w:rsid w:val="003A5189"/>
    <w:rsid w:val="003A5202"/>
    <w:rsid w:val="003A5250"/>
    <w:rsid w:val="003A5486"/>
    <w:rsid w:val="003A575D"/>
    <w:rsid w:val="003A577D"/>
    <w:rsid w:val="003A5862"/>
    <w:rsid w:val="003A5A0B"/>
    <w:rsid w:val="003A5CC3"/>
    <w:rsid w:val="003A61E4"/>
    <w:rsid w:val="003A63B9"/>
    <w:rsid w:val="003A6573"/>
    <w:rsid w:val="003A661C"/>
    <w:rsid w:val="003A6666"/>
    <w:rsid w:val="003A6696"/>
    <w:rsid w:val="003A6779"/>
    <w:rsid w:val="003A67E9"/>
    <w:rsid w:val="003A69C5"/>
    <w:rsid w:val="003A6B81"/>
    <w:rsid w:val="003A6BAC"/>
    <w:rsid w:val="003A6D85"/>
    <w:rsid w:val="003A6DDE"/>
    <w:rsid w:val="003A75A4"/>
    <w:rsid w:val="003A7807"/>
    <w:rsid w:val="003A7878"/>
    <w:rsid w:val="003A7BCD"/>
    <w:rsid w:val="003A7BF9"/>
    <w:rsid w:val="003A7C90"/>
    <w:rsid w:val="003B005C"/>
    <w:rsid w:val="003B0336"/>
    <w:rsid w:val="003B03CF"/>
    <w:rsid w:val="003B04E8"/>
    <w:rsid w:val="003B0913"/>
    <w:rsid w:val="003B0B95"/>
    <w:rsid w:val="003B0D2F"/>
    <w:rsid w:val="003B1096"/>
    <w:rsid w:val="003B10E5"/>
    <w:rsid w:val="003B1470"/>
    <w:rsid w:val="003B159D"/>
    <w:rsid w:val="003B17B3"/>
    <w:rsid w:val="003B17F7"/>
    <w:rsid w:val="003B188B"/>
    <w:rsid w:val="003B1F81"/>
    <w:rsid w:val="003B210F"/>
    <w:rsid w:val="003B219C"/>
    <w:rsid w:val="003B21C7"/>
    <w:rsid w:val="003B22C3"/>
    <w:rsid w:val="003B2449"/>
    <w:rsid w:val="003B2B78"/>
    <w:rsid w:val="003B2CFA"/>
    <w:rsid w:val="003B2FCF"/>
    <w:rsid w:val="003B32DB"/>
    <w:rsid w:val="003B341C"/>
    <w:rsid w:val="003B34D6"/>
    <w:rsid w:val="003B3626"/>
    <w:rsid w:val="003B3781"/>
    <w:rsid w:val="003B3989"/>
    <w:rsid w:val="003B39BF"/>
    <w:rsid w:val="003B3D09"/>
    <w:rsid w:val="003B3F16"/>
    <w:rsid w:val="003B42C5"/>
    <w:rsid w:val="003B4667"/>
    <w:rsid w:val="003B4705"/>
    <w:rsid w:val="003B4A11"/>
    <w:rsid w:val="003B4A66"/>
    <w:rsid w:val="003B4BAE"/>
    <w:rsid w:val="003B4D42"/>
    <w:rsid w:val="003B4DC2"/>
    <w:rsid w:val="003B4E89"/>
    <w:rsid w:val="003B51CC"/>
    <w:rsid w:val="003B529D"/>
    <w:rsid w:val="003B555D"/>
    <w:rsid w:val="003B5575"/>
    <w:rsid w:val="003B5614"/>
    <w:rsid w:val="003B5745"/>
    <w:rsid w:val="003B59A3"/>
    <w:rsid w:val="003B5B06"/>
    <w:rsid w:val="003B5B45"/>
    <w:rsid w:val="003B60E4"/>
    <w:rsid w:val="003B6128"/>
    <w:rsid w:val="003B6143"/>
    <w:rsid w:val="003B61DF"/>
    <w:rsid w:val="003B629C"/>
    <w:rsid w:val="003B63EB"/>
    <w:rsid w:val="003B67FA"/>
    <w:rsid w:val="003B6C3D"/>
    <w:rsid w:val="003B6C7E"/>
    <w:rsid w:val="003B6CC1"/>
    <w:rsid w:val="003B6ECA"/>
    <w:rsid w:val="003B7049"/>
    <w:rsid w:val="003B70C7"/>
    <w:rsid w:val="003B72BE"/>
    <w:rsid w:val="003B73EF"/>
    <w:rsid w:val="003B74AA"/>
    <w:rsid w:val="003B75B1"/>
    <w:rsid w:val="003B7843"/>
    <w:rsid w:val="003B7A93"/>
    <w:rsid w:val="003C00C9"/>
    <w:rsid w:val="003C0347"/>
    <w:rsid w:val="003C071A"/>
    <w:rsid w:val="003C07BA"/>
    <w:rsid w:val="003C09AD"/>
    <w:rsid w:val="003C09E1"/>
    <w:rsid w:val="003C0DE2"/>
    <w:rsid w:val="003C10AE"/>
    <w:rsid w:val="003C1107"/>
    <w:rsid w:val="003C13A2"/>
    <w:rsid w:val="003C15DB"/>
    <w:rsid w:val="003C198A"/>
    <w:rsid w:val="003C1F46"/>
    <w:rsid w:val="003C21FE"/>
    <w:rsid w:val="003C26FC"/>
    <w:rsid w:val="003C2B32"/>
    <w:rsid w:val="003C2E98"/>
    <w:rsid w:val="003C30CE"/>
    <w:rsid w:val="003C33F3"/>
    <w:rsid w:val="003C3662"/>
    <w:rsid w:val="003C3D85"/>
    <w:rsid w:val="003C40F0"/>
    <w:rsid w:val="003C4113"/>
    <w:rsid w:val="003C425F"/>
    <w:rsid w:val="003C434C"/>
    <w:rsid w:val="003C4862"/>
    <w:rsid w:val="003C48E4"/>
    <w:rsid w:val="003C4AC8"/>
    <w:rsid w:val="003C4BA7"/>
    <w:rsid w:val="003C4CEA"/>
    <w:rsid w:val="003C4F08"/>
    <w:rsid w:val="003C509E"/>
    <w:rsid w:val="003C5356"/>
    <w:rsid w:val="003C54FE"/>
    <w:rsid w:val="003C5EF8"/>
    <w:rsid w:val="003C5F17"/>
    <w:rsid w:val="003C5F59"/>
    <w:rsid w:val="003C629F"/>
    <w:rsid w:val="003C6327"/>
    <w:rsid w:val="003C635C"/>
    <w:rsid w:val="003C687C"/>
    <w:rsid w:val="003C695A"/>
    <w:rsid w:val="003C6D97"/>
    <w:rsid w:val="003C72E6"/>
    <w:rsid w:val="003C74B4"/>
    <w:rsid w:val="003C7848"/>
    <w:rsid w:val="003C7E5A"/>
    <w:rsid w:val="003C7FDF"/>
    <w:rsid w:val="003D0034"/>
    <w:rsid w:val="003D0495"/>
    <w:rsid w:val="003D05E5"/>
    <w:rsid w:val="003D0654"/>
    <w:rsid w:val="003D07DE"/>
    <w:rsid w:val="003D08EE"/>
    <w:rsid w:val="003D0A7D"/>
    <w:rsid w:val="003D0AA7"/>
    <w:rsid w:val="003D11A6"/>
    <w:rsid w:val="003D146F"/>
    <w:rsid w:val="003D19E2"/>
    <w:rsid w:val="003D1DAB"/>
    <w:rsid w:val="003D1EF3"/>
    <w:rsid w:val="003D209A"/>
    <w:rsid w:val="003D212C"/>
    <w:rsid w:val="003D224B"/>
    <w:rsid w:val="003D23C0"/>
    <w:rsid w:val="003D242B"/>
    <w:rsid w:val="003D256D"/>
    <w:rsid w:val="003D2696"/>
    <w:rsid w:val="003D2845"/>
    <w:rsid w:val="003D29BE"/>
    <w:rsid w:val="003D2AD4"/>
    <w:rsid w:val="003D2B97"/>
    <w:rsid w:val="003D2ED8"/>
    <w:rsid w:val="003D33A7"/>
    <w:rsid w:val="003D36D1"/>
    <w:rsid w:val="003D38E3"/>
    <w:rsid w:val="003D3D36"/>
    <w:rsid w:val="003D3D4F"/>
    <w:rsid w:val="003D4015"/>
    <w:rsid w:val="003D42D7"/>
    <w:rsid w:val="003D42F9"/>
    <w:rsid w:val="003D436A"/>
    <w:rsid w:val="003D43E9"/>
    <w:rsid w:val="003D4461"/>
    <w:rsid w:val="003D4972"/>
    <w:rsid w:val="003D4AD3"/>
    <w:rsid w:val="003D4C1B"/>
    <w:rsid w:val="003D5270"/>
    <w:rsid w:val="003D537B"/>
    <w:rsid w:val="003D5405"/>
    <w:rsid w:val="003D5495"/>
    <w:rsid w:val="003D56E0"/>
    <w:rsid w:val="003D5A2E"/>
    <w:rsid w:val="003D5DA0"/>
    <w:rsid w:val="003D5E43"/>
    <w:rsid w:val="003D630D"/>
    <w:rsid w:val="003D6313"/>
    <w:rsid w:val="003D6331"/>
    <w:rsid w:val="003D64BB"/>
    <w:rsid w:val="003D65B6"/>
    <w:rsid w:val="003D66E4"/>
    <w:rsid w:val="003D69D8"/>
    <w:rsid w:val="003D6AAB"/>
    <w:rsid w:val="003D6C5B"/>
    <w:rsid w:val="003D7168"/>
    <w:rsid w:val="003D76C8"/>
    <w:rsid w:val="003D7759"/>
    <w:rsid w:val="003D778C"/>
    <w:rsid w:val="003D77C6"/>
    <w:rsid w:val="003D7839"/>
    <w:rsid w:val="003D7ACC"/>
    <w:rsid w:val="003D7F2A"/>
    <w:rsid w:val="003E024A"/>
    <w:rsid w:val="003E02BF"/>
    <w:rsid w:val="003E0334"/>
    <w:rsid w:val="003E0B35"/>
    <w:rsid w:val="003E0D57"/>
    <w:rsid w:val="003E1152"/>
    <w:rsid w:val="003E1A42"/>
    <w:rsid w:val="003E1D5C"/>
    <w:rsid w:val="003E2109"/>
    <w:rsid w:val="003E232D"/>
    <w:rsid w:val="003E24BE"/>
    <w:rsid w:val="003E262E"/>
    <w:rsid w:val="003E2841"/>
    <w:rsid w:val="003E28BF"/>
    <w:rsid w:val="003E29C5"/>
    <w:rsid w:val="003E29EC"/>
    <w:rsid w:val="003E2E9F"/>
    <w:rsid w:val="003E2F27"/>
    <w:rsid w:val="003E2FD7"/>
    <w:rsid w:val="003E3240"/>
    <w:rsid w:val="003E3288"/>
    <w:rsid w:val="003E3D50"/>
    <w:rsid w:val="003E3D69"/>
    <w:rsid w:val="003E3DA3"/>
    <w:rsid w:val="003E40EA"/>
    <w:rsid w:val="003E4183"/>
    <w:rsid w:val="003E45D4"/>
    <w:rsid w:val="003E46A8"/>
    <w:rsid w:val="003E474E"/>
    <w:rsid w:val="003E483A"/>
    <w:rsid w:val="003E4E46"/>
    <w:rsid w:val="003E4EEC"/>
    <w:rsid w:val="003E4F3B"/>
    <w:rsid w:val="003E50D4"/>
    <w:rsid w:val="003E50F0"/>
    <w:rsid w:val="003E51F9"/>
    <w:rsid w:val="003E5337"/>
    <w:rsid w:val="003E5910"/>
    <w:rsid w:val="003E5C08"/>
    <w:rsid w:val="003E5C84"/>
    <w:rsid w:val="003E5E6D"/>
    <w:rsid w:val="003E6044"/>
    <w:rsid w:val="003E62F2"/>
    <w:rsid w:val="003E62F5"/>
    <w:rsid w:val="003E67FF"/>
    <w:rsid w:val="003E6CDC"/>
    <w:rsid w:val="003E7098"/>
    <w:rsid w:val="003E7182"/>
    <w:rsid w:val="003E7203"/>
    <w:rsid w:val="003E74FB"/>
    <w:rsid w:val="003E78C1"/>
    <w:rsid w:val="003E7B63"/>
    <w:rsid w:val="003E7C24"/>
    <w:rsid w:val="003E7D30"/>
    <w:rsid w:val="003E7E8D"/>
    <w:rsid w:val="003E7F82"/>
    <w:rsid w:val="003F05B0"/>
    <w:rsid w:val="003F076B"/>
    <w:rsid w:val="003F096D"/>
    <w:rsid w:val="003F0A6D"/>
    <w:rsid w:val="003F0F20"/>
    <w:rsid w:val="003F120E"/>
    <w:rsid w:val="003F12FC"/>
    <w:rsid w:val="003F1305"/>
    <w:rsid w:val="003F1323"/>
    <w:rsid w:val="003F16A3"/>
    <w:rsid w:val="003F1B3E"/>
    <w:rsid w:val="003F1CC4"/>
    <w:rsid w:val="003F1D0D"/>
    <w:rsid w:val="003F1E29"/>
    <w:rsid w:val="003F1EC3"/>
    <w:rsid w:val="003F2208"/>
    <w:rsid w:val="003F28A8"/>
    <w:rsid w:val="003F2FBD"/>
    <w:rsid w:val="003F3257"/>
    <w:rsid w:val="003F3B1C"/>
    <w:rsid w:val="003F3C5B"/>
    <w:rsid w:val="003F3CBE"/>
    <w:rsid w:val="003F3D61"/>
    <w:rsid w:val="003F3EE0"/>
    <w:rsid w:val="003F473C"/>
    <w:rsid w:val="003F474E"/>
    <w:rsid w:val="003F48DF"/>
    <w:rsid w:val="003F49C6"/>
    <w:rsid w:val="003F50A2"/>
    <w:rsid w:val="003F551F"/>
    <w:rsid w:val="003F5A87"/>
    <w:rsid w:val="003F5D39"/>
    <w:rsid w:val="003F6151"/>
    <w:rsid w:val="003F63A7"/>
    <w:rsid w:val="003F64BF"/>
    <w:rsid w:val="003F6A15"/>
    <w:rsid w:val="003F6C20"/>
    <w:rsid w:val="003F6E5B"/>
    <w:rsid w:val="003F6E65"/>
    <w:rsid w:val="003F72BD"/>
    <w:rsid w:val="003F7364"/>
    <w:rsid w:val="003F775D"/>
    <w:rsid w:val="003F776A"/>
    <w:rsid w:val="003F7A46"/>
    <w:rsid w:val="003F7C5F"/>
    <w:rsid w:val="003F7EB3"/>
    <w:rsid w:val="003F7EE8"/>
    <w:rsid w:val="003F7FD3"/>
    <w:rsid w:val="0040039C"/>
    <w:rsid w:val="004003E5"/>
    <w:rsid w:val="0040044D"/>
    <w:rsid w:val="0040098E"/>
    <w:rsid w:val="00400B07"/>
    <w:rsid w:val="00400C25"/>
    <w:rsid w:val="00400CF0"/>
    <w:rsid w:val="00400E57"/>
    <w:rsid w:val="00400FD7"/>
    <w:rsid w:val="00401122"/>
    <w:rsid w:val="004012FE"/>
    <w:rsid w:val="0040145A"/>
    <w:rsid w:val="00401570"/>
    <w:rsid w:val="00401797"/>
    <w:rsid w:val="00401905"/>
    <w:rsid w:val="00401952"/>
    <w:rsid w:val="00401F7B"/>
    <w:rsid w:val="004020ED"/>
    <w:rsid w:val="004022E7"/>
    <w:rsid w:val="00402C48"/>
    <w:rsid w:val="00402DF1"/>
    <w:rsid w:val="004033B4"/>
    <w:rsid w:val="00403448"/>
    <w:rsid w:val="004035C1"/>
    <w:rsid w:val="004037B9"/>
    <w:rsid w:val="00404108"/>
    <w:rsid w:val="004041D5"/>
    <w:rsid w:val="00404427"/>
    <w:rsid w:val="00404442"/>
    <w:rsid w:val="004044E8"/>
    <w:rsid w:val="004047CD"/>
    <w:rsid w:val="004048FC"/>
    <w:rsid w:val="0040491D"/>
    <w:rsid w:val="004049D6"/>
    <w:rsid w:val="00404CBF"/>
    <w:rsid w:val="00404D18"/>
    <w:rsid w:val="00404D33"/>
    <w:rsid w:val="00404E11"/>
    <w:rsid w:val="00404E44"/>
    <w:rsid w:val="00404EB2"/>
    <w:rsid w:val="0040510C"/>
    <w:rsid w:val="00405561"/>
    <w:rsid w:val="00405908"/>
    <w:rsid w:val="00405AC4"/>
    <w:rsid w:val="00405C07"/>
    <w:rsid w:val="004060B3"/>
    <w:rsid w:val="0040679F"/>
    <w:rsid w:val="004068D2"/>
    <w:rsid w:val="00406A6B"/>
    <w:rsid w:val="00406B1F"/>
    <w:rsid w:val="00406BA0"/>
    <w:rsid w:val="00406EE2"/>
    <w:rsid w:val="004074FE"/>
    <w:rsid w:val="0040751F"/>
    <w:rsid w:val="00407945"/>
    <w:rsid w:val="00407A89"/>
    <w:rsid w:val="00407AA1"/>
    <w:rsid w:val="00407B57"/>
    <w:rsid w:val="00407CEC"/>
    <w:rsid w:val="00407E6B"/>
    <w:rsid w:val="00410016"/>
    <w:rsid w:val="00410465"/>
    <w:rsid w:val="004106FA"/>
    <w:rsid w:val="00410796"/>
    <w:rsid w:val="00410871"/>
    <w:rsid w:val="004109FC"/>
    <w:rsid w:val="00410D3B"/>
    <w:rsid w:val="0041133F"/>
    <w:rsid w:val="004113A9"/>
    <w:rsid w:val="0041156F"/>
    <w:rsid w:val="00411886"/>
    <w:rsid w:val="00411DD0"/>
    <w:rsid w:val="004121FC"/>
    <w:rsid w:val="004124E1"/>
    <w:rsid w:val="004125B5"/>
    <w:rsid w:val="004128D8"/>
    <w:rsid w:val="00412D4F"/>
    <w:rsid w:val="00412E67"/>
    <w:rsid w:val="00413080"/>
    <w:rsid w:val="004131C8"/>
    <w:rsid w:val="004137BF"/>
    <w:rsid w:val="00413830"/>
    <w:rsid w:val="00413CA4"/>
    <w:rsid w:val="00413E04"/>
    <w:rsid w:val="00413E32"/>
    <w:rsid w:val="00413E77"/>
    <w:rsid w:val="004145D0"/>
    <w:rsid w:val="00414B37"/>
    <w:rsid w:val="00414D60"/>
    <w:rsid w:val="00414EC1"/>
    <w:rsid w:val="00414EFD"/>
    <w:rsid w:val="00414FBD"/>
    <w:rsid w:val="00414FD5"/>
    <w:rsid w:val="00414FD6"/>
    <w:rsid w:val="00414FD9"/>
    <w:rsid w:val="0041526C"/>
    <w:rsid w:val="00415391"/>
    <w:rsid w:val="004154A4"/>
    <w:rsid w:val="00415A07"/>
    <w:rsid w:val="00415BF6"/>
    <w:rsid w:val="00415C5A"/>
    <w:rsid w:val="00415CD8"/>
    <w:rsid w:val="00415DB9"/>
    <w:rsid w:val="0041609F"/>
    <w:rsid w:val="004161C7"/>
    <w:rsid w:val="00416223"/>
    <w:rsid w:val="004164D1"/>
    <w:rsid w:val="00416616"/>
    <w:rsid w:val="00416685"/>
    <w:rsid w:val="004166D5"/>
    <w:rsid w:val="00416B3A"/>
    <w:rsid w:val="00417392"/>
    <w:rsid w:val="0041739E"/>
    <w:rsid w:val="0041741C"/>
    <w:rsid w:val="00417489"/>
    <w:rsid w:val="00417501"/>
    <w:rsid w:val="00417B7F"/>
    <w:rsid w:val="00417CB8"/>
    <w:rsid w:val="00417DE6"/>
    <w:rsid w:val="00417F84"/>
    <w:rsid w:val="00420152"/>
    <w:rsid w:val="00420371"/>
    <w:rsid w:val="004204A8"/>
    <w:rsid w:val="004204F6"/>
    <w:rsid w:val="00420580"/>
    <w:rsid w:val="004205B1"/>
    <w:rsid w:val="00420D30"/>
    <w:rsid w:val="00420E99"/>
    <w:rsid w:val="0042128C"/>
    <w:rsid w:val="004213A2"/>
    <w:rsid w:val="0042140F"/>
    <w:rsid w:val="004216A7"/>
    <w:rsid w:val="0042172A"/>
    <w:rsid w:val="004217C9"/>
    <w:rsid w:val="00421BAB"/>
    <w:rsid w:val="004224A1"/>
    <w:rsid w:val="0042262C"/>
    <w:rsid w:val="00422662"/>
    <w:rsid w:val="0042275A"/>
    <w:rsid w:val="00422DF3"/>
    <w:rsid w:val="004231B4"/>
    <w:rsid w:val="0042329E"/>
    <w:rsid w:val="004232F5"/>
    <w:rsid w:val="004235B2"/>
    <w:rsid w:val="00423EA0"/>
    <w:rsid w:val="00424192"/>
    <w:rsid w:val="00424437"/>
    <w:rsid w:val="0042474D"/>
    <w:rsid w:val="004247E5"/>
    <w:rsid w:val="00424875"/>
    <w:rsid w:val="00424995"/>
    <w:rsid w:val="00424D3D"/>
    <w:rsid w:val="00424D49"/>
    <w:rsid w:val="00424E74"/>
    <w:rsid w:val="004250D8"/>
    <w:rsid w:val="0042528A"/>
    <w:rsid w:val="004252D9"/>
    <w:rsid w:val="0042578F"/>
    <w:rsid w:val="004257E7"/>
    <w:rsid w:val="00425B0A"/>
    <w:rsid w:val="004263E6"/>
    <w:rsid w:val="004265CB"/>
    <w:rsid w:val="00426B06"/>
    <w:rsid w:val="00426CC7"/>
    <w:rsid w:val="0042739E"/>
    <w:rsid w:val="004273A1"/>
    <w:rsid w:val="00427512"/>
    <w:rsid w:val="00427522"/>
    <w:rsid w:val="004276B2"/>
    <w:rsid w:val="004276C2"/>
    <w:rsid w:val="00427B30"/>
    <w:rsid w:val="00427C0C"/>
    <w:rsid w:val="00427CEB"/>
    <w:rsid w:val="00427F59"/>
    <w:rsid w:val="0043017A"/>
    <w:rsid w:val="00430390"/>
    <w:rsid w:val="0043043C"/>
    <w:rsid w:val="004304A9"/>
    <w:rsid w:val="004307A6"/>
    <w:rsid w:val="00430853"/>
    <w:rsid w:val="0043088D"/>
    <w:rsid w:val="0043092D"/>
    <w:rsid w:val="00430A46"/>
    <w:rsid w:val="00430E50"/>
    <w:rsid w:val="004311A1"/>
    <w:rsid w:val="00431373"/>
    <w:rsid w:val="004315BE"/>
    <w:rsid w:val="00431774"/>
    <w:rsid w:val="00431945"/>
    <w:rsid w:val="0043198D"/>
    <w:rsid w:val="004319E5"/>
    <w:rsid w:val="00431A7D"/>
    <w:rsid w:val="00431CB3"/>
    <w:rsid w:val="0043217A"/>
    <w:rsid w:val="0043219E"/>
    <w:rsid w:val="00432279"/>
    <w:rsid w:val="004326C0"/>
    <w:rsid w:val="00432820"/>
    <w:rsid w:val="004329F4"/>
    <w:rsid w:val="00432AE5"/>
    <w:rsid w:val="00432B98"/>
    <w:rsid w:val="00432F8E"/>
    <w:rsid w:val="0043327E"/>
    <w:rsid w:val="00433370"/>
    <w:rsid w:val="004333AE"/>
    <w:rsid w:val="004333B9"/>
    <w:rsid w:val="00433417"/>
    <w:rsid w:val="00433534"/>
    <w:rsid w:val="0043373F"/>
    <w:rsid w:val="004339DB"/>
    <w:rsid w:val="00433FDC"/>
    <w:rsid w:val="00434015"/>
    <w:rsid w:val="0043417E"/>
    <w:rsid w:val="00434182"/>
    <w:rsid w:val="004341FC"/>
    <w:rsid w:val="004343A9"/>
    <w:rsid w:val="004345FF"/>
    <w:rsid w:val="004347B3"/>
    <w:rsid w:val="00434912"/>
    <w:rsid w:val="004349AD"/>
    <w:rsid w:val="00434B2E"/>
    <w:rsid w:val="004351FA"/>
    <w:rsid w:val="0043525E"/>
    <w:rsid w:val="00435340"/>
    <w:rsid w:val="00435463"/>
    <w:rsid w:val="004358EF"/>
    <w:rsid w:val="00435BAB"/>
    <w:rsid w:val="00435E54"/>
    <w:rsid w:val="00435E87"/>
    <w:rsid w:val="00435F81"/>
    <w:rsid w:val="00436056"/>
    <w:rsid w:val="004361AD"/>
    <w:rsid w:val="004361B7"/>
    <w:rsid w:val="0043654F"/>
    <w:rsid w:val="00436895"/>
    <w:rsid w:val="0043690D"/>
    <w:rsid w:val="00436BA6"/>
    <w:rsid w:val="00436DB4"/>
    <w:rsid w:val="004371C1"/>
    <w:rsid w:val="00437778"/>
    <w:rsid w:val="0043781D"/>
    <w:rsid w:val="00437833"/>
    <w:rsid w:val="004379FD"/>
    <w:rsid w:val="00437B42"/>
    <w:rsid w:val="00437C6D"/>
    <w:rsid w:val="00437D41"/>
    <w:rsid w:val="00437DC4"/>
    <w:rsid w:val="00437F10"/>
    <w:rsid w:val="00437F77"/>
    <w:rsid w:val="004400A7"/>
    <w:rsid w:val="004401B3"/>
    <w:rsid w:val="00440228"/>
    <w:rsid w:val="004406A1"/>
    <w:rsid w:val="004408A6"/>
    <w:rsid w:val="00440962"/>
    <w:rsid w:val="00440DBD"/>
    <w:rsid w:val="00441590"/>
    <w:rsid w:val="00441652"/>
    <w:rsid w:val="0044165C"/>
    <w:rsid w:val="00441729"/>
    <w:rsid w:val="00441C6B"/>
    <w:rsid w:val="00441E64"/>
    <w:rsid w:val="004420BF"/>
    <w:rsid w:val="004423CD"/>
    <w:rsid w:val="00442577"/>
    <w:rsid w:val="0044265E"/>
    <w:rsid w:val="004428F5"/>
    <w:rsid w:val="00442E82"/>
    <w:rsid w:val="00442E9E"/>
    <w:rsid w:val="00442EC9"/>
    <w:rsid w:val="004430C1"/>
    <w:rsid w:val="00443630"/>
    <w:rsid w:val="004438A0"/>
    <w:rsid w:val="00443BFD"/>
    <w:rsid w:val="00443EF2"/>
    <w:rsid w:val="00444263"/>
    <w:rsid w:val="00444A41"/>
    <w:rsid w:val="00444A4E"/>
    <w:rsid w:val="00444B94"/>
    <w:rsid w:val="00444C4A"/>
    <w:rsid w:val="00444CAF"/>
    <w:rsid w:val="00444D3D"/>
    <w:rsid w:val="00444E34"/>
    <w:rsid w:val="00444ECC"/>
    <w:rsid w:val="00444FDE"/>
    <w:rsid w:val="00445312"/>
    <w:rsid w:val="004453CD"/>
    <w:rsid w:val="00445675"/>
    <w:rsid w:val="00445E1E"/>
    <w:rsid w:val="00445F04"/>
    <w:rsid w:val="004461C9"/>
    <w:rsid w:val="00446533"/>
    <w:rsid w:val="004468AA"/>
    <w:rsid w:val="00446916"/>
    <w:rsid w:val="00446AA2"/>
    <w:rsid w:val="00446C51"/>
    <w:rsid w:val="00446C72"/>
    <w:rsid w:val="00446D4B"/>
    <w:rsid w:val="00446E6A"/>
    <w:rsid w:val="00447739"/>
    <w:rsid w:val="00447820"/>
    <w:rsid w:val="0044797D"/>
    <w:rsid w:val="00447E06"/>
    <w:rsid w:val="00450226"/>
    <w:rsid w:val="0045038D"/>
    <w:rsid w:val="004503B5"/>
    <w:rsid w:val="004504A8"/>
    <w:rsid w:val="00450658"/>
    <w:rsid w:val="004506F1"/>
    <w:rsid w:val="0045074E"/>
    <w:rsid w:val="00450772"/>
    <w:rsid w:val="00450C3A"/>
    <w:rsid w:val="00450CB8"/>
    <w:rsid w:val="00450D53"/>
    <w:rsid w:val="00450EB3"/>
    <w:rsid w:val="00450ECB"/>
    <w:rsid w:val="00450EE7"/>
    <w:rsid w:val="0045102F"/>
    <w:rsid w:val="004510A7"/>
    <w:rsid w:val="00451124"/>
    <w:rsid w:val="00451622"/>
    <w:rsid w:val="0045167C"/>
    <w:rsid w:val="00451834"/>
    <w:rsid w:val="0045198B"/>
    <w:rsid w:val="00451AA6"/>
    <w:rsid w:val="00451BA6"/>
    <w:rsid w:val="00451EB9"/>
    <w:rsid w:val="00452296"/>
    <w:rsid w:val="004522AA"/>
    <w:rsid w:val="00452442"/>
    <w:rsid w:val="00452459"/>
    <w:rsid w:val="004524A6"/>
    <w:rsid w:val="0045299E"/>
    <w:rsid w:val="00452A25"/>
    <w:rsid w:val="00452A6C"/>
    <w:rsid w:val="00452EFD"/>
    <w:rsid w:val="00452F69"/>
    <w:rsid w:val="0045316F"/>
    <w:rsid w:val="00453418"/>
    <w:rsid w:val="004537AE"/>
    <w:rsid w:val="0045392B"/>
    <w:rsid w:val="00453ABD"/>
    <w:rsid w:val="00453BDD"/>
    <w:rsid w:val="00453F9C"/>
    <w:rsid w:val="00454230"/>
    <w:rsid w:val="0045448F"/>
    <w:rsid w:val="00454A28"/>
    <w:rsid w:val="00454A90"/>
    <w:rsid w:val="00454C98"/>
    <w:rsid w:val="0045549F"/>
    <w:rsid w:val="00455C87"/>
    <w:rsid w:val="00455F29"/>
    <w:rsid w:val="0045600B"/>
    <w:rsid w:val="00456052"/>
    <w:rsid w:val="0045646D"/>
    <w:rsid w:val="00456667"/>
    <w:rsid w:val="004566EE"/>
    <w:rsid w:val="00456CCA"/>
    <w:rsid w:val="00456D26"/>
    <w:rsid w:val="00456E4C"/>
    <w:rsid w:val="00456EBF"/>
    <w:rsid w:val="00457248"/>
    <w:rsid w:val="004572A3"/>
    <w:rsid w:val="004572D5"/>
    <w:rsid w:val="0045738B"/>
    <w:rsid w:val="004573F6"/>
    <w:rsid w:val="0045752E"/>
    <w:rsid w:val="004576CB"/>
    <w:rsid w:val="0045776C"/>
    <w:rsid w:val="004577AB"/>
    <w:rsid w:val="00457802"/>
    <w:rsid w:val="00457A0F"/>
    <w:rsid w:val="00457DCD"/>
    <w:rsid w:val="00457E62"/>
    <w:rsid w:val="00457F72"/>
    <w:rsid w:val="0046013B"/>
    <w:rsid w:val="0046035D"/>
    <w:rsid w:val="00460382"/>
    <w:rsid w:val="004604E0"/>
    <w:rsid w:val="00460571"/>
    <w:rsid w:val="004605EE"/>
    <w:rsid w:val="00460758"/>
    <w:rsid w:val="00460981"/>
    <w:rsid w:val="00460AAD"/>
    <w:rsid w:val="00460B32"/>
    <w:rsid w:val="00460C85"/>
    <w:rsid w:val="00460D12"/>
    <w:rsid w:val="004610E2"/>
    <w:rsid w:val="00461275"/>
    <w:rsid w:val="004612FD"/>
    <w:rsid w:val="00461334"/>
    <w:rsid w:val="00461412"/>
    <w:rsid w:val="00461563"/>
    <w:rsid w:val="00461577"/>
    <w:rsid w:val="00461595"/>
    <w:rsid w:val="004618FE"/>
    <w:rsid w:val="00461B32"/>
    <w:rsid w:val="00461C97"/>
    <w:rsid w:val="00461CD2"/>
    <w:rsid w:val="00461CF1"/>
    <w:rsid w:val="004622D3"/>
    <w:rsid w:val="00462484"/>
    <w:rsid w:val="004625EC"/>
    <w:rsid w:val="0046280E"/>
    <w:rsid w:val="00462A83"/>
    <w:rsid w:val="00462BC3"/>
    <w:rsid w:val="00462FE5"/>
    <w:rsid w:val="00463220"/>
    <w:rsid w:val="004639A1"/>
    <w:rsid w:val="00463B34"/>
    <w:rsid w:val="00463BAB"/>
    <w:rsid w:val="00463BDB"/>
    <w:rsid w:val="00463E4A"/>
    <w:rsid w:val="00464010"/>
    <w:rsid w:val="0046413D"/>
    <w:rsid w:val="004642B1"/>
    <w:rsid w:val="00464749"/>
    <w:rsid w:val="004647D8"/>
    <w:rsid w:val="00464B9B"/>
    <w:rsid w:val="00464D52"/>
    <w:rsid w:val="00464F0F"/>
    <w:rsid w:val="00464FF2"/>
    <w:rsid w:val="00465602"/>
    <w:rsid w:val="00465879"/>
    <w:rsid w:val="00465AB3"/>
    <w:rsid w:val="00465BEB"/>
    <w:rsid w:val="00465FC7"/>
    <w:rsid w:val="00465FD6"/>
    <w:rsid w:val="00466136"/>
    <w:rsid w:val="00466466"/>
    <w:rsid w:val="0046677B"/>
    <w:rsid w:val="004667DD"/>
    <w:rsid w:val="00466A8E"/>
    <w:rsid w:val="00466AAD"/>
    <w:rsid w:val="00466BC2"/>
    <w:rsid w:val="0046700E"/>
    <w:rsid w:val="004671B8"/>
    <w:rsid w:val="004675EC"/>
    <w:rsid w:val="00467F26"/>
    <w:rsid w:val="0047005E"/>
    <w:rsid w:val="00470315"/>
    <w:rsid w:val="00470C8F"/>
    <w:rsid w:val="00471D23"/>
    <w:rsid w:val="00471E5D"/>
    <w:rsid w:val="004721DA"/>
    <w:rsid w:val="0047236F"/>
    <w:rsid w:val="004725D6"/>
    <w:rsid w:val="00472642"/>
    <w:rsid w:val="00472A78"/>
    <w:rsid w:val="00472B27"/>
    <w:rsid w:val="00472C29"/>
    <w:rsid w:val="00472D83"/>
    <w:rsid w:val="00472E43"/>
    <w:rsid w:val="00473147"/>
    <w:rsid w:val="0047369D"/>
    <w:rsid w:val="00473C07"/>
    <w:rsid w:val="00473F2B"/>
    <w:rsid w:val="0047423F"/>
    <w:rsid w:val="004744EE"/>
    <w:rsid w:val="00474620"/>
    <w:rsid w:val="00474949"/>
    <w:rsid w:val="004749BD"/>
    <w:rsid w:val="00474C3F"/>
    <w:rsid w:val="00474C94"/>
    <w:rsid w:val="00474F80"/>
    <w:rsid w:val="00475091"/>
    <w:rsid w:val="004750C0"/>
    <w:rsid w:val="00475191"/>
    <w:rsid w:val="00475337"/>
    <w:rsid w:val="00475361"/>
    <w:rsid w:val="00475AB0"/>
    <w:rsid w:val="00475CAD"/>
    <w:rsid w:val="00475F1B"/>
    <w:rsid w:val="00475F4E"/>
    <w:rsid w:val="00476181"/>
    <w:rsid w:val="004761A9"/>
    <w:rsid w:val="004763AA"/>
    <w:rsid w:val="0047649B"/>
    <w:rsid w:val="004764B4"/>
    <w:rsid w:val="00476851"/>
    <w:rsid w:val="00476873"/>
    <w:rsid w:val="00476CD6"/>
    <w:rsid w:val="00476D4C"/>
    <w:rsid w:val="004773B7"/>
    <w:rsid w:val="0047769E"/>
    <w:rsid w:val="00477DFC"/>
    <w:rsid w:val="00477E42"/>
    <w:rsid w:val="00477E70"/>
    <w:rsid w:val="0048013C"/>
    <w:rsid w:val="00480366"/>
    <w:rsid w:val="00480597"/>
    <w:rsid w:val="00480928"/>
    <w:rsid w:val="00480D89"/>
    <w:rsid w:val="00480E84"/>
    <w:rsid w:val="00480ED0"/>
    <w:rsid w:val="00481272"/>
    <w:rsid w:val="004812DE"/>
    <w:rsid w:val="004815FD"/>
    <w:rsid w:val="00481819"/>
    <w:rsid w:val="00481D86"/>
    <w:rsid w:val="00481D8D"/>
    <w:rsid w:val="00481F5E"/>
    <w:rsid w:val="00482072"/>
    <w:rsid w:val="004823F1"/>
    <w:rsid w:val="00482546"/>
    <w:rsid w:val="0048265D"/>
    <w:rsid w:val="004828DF"/>
    <w:rsid w:val="004829A3"/>
    <w:rsid w:val="00482A68"/>
    <w:rsid w:val="00482C07"/>
    <w:rsid w:val="00482C7A"/>
    <w:rsid w:val="00482D75"/>
    <w:rsid w:val="00482E4E"/>
    <w:rsid w:val="00482E82"/>
    <w:rsid w:val="0048306D"/>
    <w:rsid w:val="004832F7"/>
    <w:rsid w:val="004833F7"/>
    <w:rsid w:val="00483AC9"/>
    <w:rsid w:val="00483D17"/>
    <w:rsid w:val="00483EC4"/>
    <w:rsid w:val="0048428A"/>
    <w:rsid w:val="00484B57"/>
    <w:rsid w:val="0048508E"/>
    <w:rsid w:val="00485479"/>
    <w:rsid w:val="004857A5"/>
    <w:rsid w:val="00485820"/>
    <w:rsid w:val="00485A68"/>
    <w:rsid w:val="00485B03"/>
    <w:rsid w:val="00486206"/>
    <w:rsid w:val="00486887"/>
    <w:rsid w:val="00486ED1"/>
    <w:rsid w:val="00486F59"/>
    <w:rsid w:val="004870B9"/>
    <w:rsid w:val="00487387"/>
    <w:rsid w:val="00487449"/>
    <w:rsid w:val="004877CB"/>
    <w:rsid w:val="00487A79"/>
    <w:rsid w:val="00487E07"/>
    <w:rsid w:val="00487F76"/>
    <w:rsid w:val="004900F4"/>
    <w:rsid w:val="0049052B"/>
    <w:rsid w:val="00490837"/>
    <w:rsid w:val="00490B3B"/>
    <w:rsid w:val="00490CCA"/>
    <w:rsid w:val="00490CF6"/>
    <w:rsid w:val="00491039"/>
    <w:rsid w:val="004911D8"/>
    <w:rsid w:val="0049180E"/>
    <w:rsid w:val="004919A4"/>
    <w:rsid w:val="00491A63"/>
    <w:rsid w:val="00491D69"/>
    <w:rsid w:val="00491E46"/>
    <w:rsid w:val="004923AC"/>
    <w:rsid w:val="0049243B"/>
    <w:rsid w:val="00492784"/>
    <w:rsid w:val="00492B39"/>
    <w:rsid w:val="00492C7C"/>
    <w:rsid w:val="00492E12"/>
    <w:rsid w:val="00493078"/>
    <w:rsid w:val="00493096"/>
    <w:rsid w:val="00493A5B"/>
    <w:rsid w:val="00493AC3"/>
    <w:rsid w:val="00493AFB"/>
    <w:rsid w:val="00493BF0"/>
    <w:rsid w:val="00493C24"/>
    <w:rsid w:val="00493DFA"/>
    <w:rsid w:val="00493F09"/>
    <w:rsid w:val="00493FCF"/>
    <w:rsid w:val="0049409A"/>
    <w:rsid w:val="0049461E"/>
    <w:rsid w:val="00494BC3"/>
    <w:rsid w:val="00494F32"/>
    <w:rsid w:val="00494FA2"/>
    <w:rsid w:val="004950F1"/>
    <w:rsid w:val="004951F5"/>
    <w:rsid w:val="0049548A"/>
    <w:rsid w:val="0049551D"/>
    <w:rsid w:val="0049565C"/>
    <w:rsid w:val="00495712"/>
    <w:rsid w:val="00495B72"/>
    <w:rsid w:val="00495BB2"/>
    <w:rsid w:val="00495E4B"/>
    <w:rsid w:val="00495F05"/>
    <w:rsid w:val="00495F34"/>
    <w:rsid w:val="00496004"/>
    <w:rsid w:val="004963B9"/>
    <w:rsid w:val="00496902"/>
    <w:rsid w:val="00496D47"/>
    <w:rsid w:val="00497383"/>
    <w:rsid w:val="004973C0"/>
    <w:rsid w:val="0049743E"/>
    <w:rsid w:val="00497565"/>
    <w:rsid w:val="004975B5"/>
    <w:rsid w:val="004975D0"/>
    <w:rsid w:val="00497625"/>
    <w:rsid w:val="00497651"/>
    <w:rsid w:val="004976A5"/>
    <w:rsid w:val="00497BEB"/>
    <w:rsid w:val="00497DF1"/>
    <w:rsid w:val="004A0161"/>
    <w:rsid w:val="004A027F"/>
    <w:rsid w:val="004A0588"/>
    <w:rsid w:val="004A08CD"/>
    <w:rsid w:val="004A0C26"/>
    <w:rsid w:val="004A0E38"/>
    <w:rsid w:val="004A0F48"/>
    <w:rsid w:val="004A0F9B"/>
    <w:rsid w:val="004A12A6"/>
    <w:rsid w:val="004A1319"/>
    <w:rsid w:val="004A15A1"/>
    <w:rsid w:val="004A161B"/>
    <w:rsid w:val="004A1B5D"/>
    <w:rsid w:val="004A20B3"/>
    <w:rsid w:val="004A20F1"/>
    <w:rsid w:val="004A22AE"/>
    <w:rsid w:val="004A2C93"/>
    <w:rsid w:val="004A2F89"/>
    <w:rsid w:val="004A2FA7"/>
    <w:rsid w:val="004A3241"/>
    <w:rsid w:val="004A3371"/>
    <w:rsid w:val="004A3581"/>
    <w:rsid w:val="004A363A"/>
    <w:rsid w:val="004A36B4"/>
    <w:rsid w:val="004A3A72"/>
    <w:rsid w:val="004A3C8C"/>
    <w:rsid w:val="004A3D03"/>
    <w:rsid w:val="004A3ED3"/>
    <w:rsid w:val="004A4049"/>
    <w:rsid w:val="004A420E"/>
    <w:rsid w:val="004A43C4"/>
    <w:rsid w:val="004A44A6"/>
    <w:rsid w:val="004A4860"/>
    <w:rsid w:val="004A4AC8"/>
    <w:rsid w:val="004A4B2A"/>
    <w:rsid w:val="004A4BC2"/>
    <w:rsid w:val="004A4D82"/>
    <w:rsid w:val="004A5018"/>
    <w:rsid w:val="004A501D"/>
    <w:rsid w:val="004A50E6"/>
    <w:rsid w:val="004A5524"/>
    <w:rsid w:val="004A577D"/>
    <w:rsid w:val="004A60D1"/>
    <w:rsid w:val="004A6582"/>
    <w:rsid w:val="004A6C12"/>
    <w:rsid w:val="004A6E2C"/>
    <w:rsid w:val="004A6FE8"/>
    <w:rsid w:val="004A7291"/>
    <w:rsid w:val="004A7393"/>
    <w:rsid w:val="004A7A32"/>
    <w:rsid w:val="004A7A4E"/>
    <w:rsid w:val="004A7C48"/>
    <w:rsid w:val="004A7FA4"/>
    <w:rsid w:val="004A7FDF"/>
    <w:rsid w:val="004B0013"/>
    <w:rsid w:val="004B0271"/>
    <w:rsid w:val="004B030D"/>
    <w:rsid w:val="004B0353"/>
    <w:rsid w:val="004B0716"/>
    <w:rsid w:val="004B085C"/>
    <w:rsid w:val="004B0C84"/>
    <w:rsid w:val="004B0CF3"/>
    <w:rsid w:val="004B1035"/>
    <w:rsid w:val="004B1059"/>
    <w:rsid w:val="004B113B"/>
    <w:rsid w:val="004B1499"/>
    <w:rsid w:val="004B17EB"/>
    <w:rsid w:val="004B19D4"/>
    <w:rsid w:val="004B1DA8"/>
    <w:rsid w:val="004B2418"/>
    <w:rsid w:val="004B25E3"/>
    <w:rsid w:val="004B2661"/>
    <w:rsid w:val="004B2B55"/>
    <w:rsid w:val="004B2C54"/>
    <w:rsid w:val="004B2C78"/>
    <w:rsid w:val="004B309A"/>
    <w:rsid w:val="004B3107"/>
    <w:rsid w:val="004B38BD"/>
    <w:rsid w:val="004B3CC4"/>
    <w:rsid w:val="004B4658"/>
    <w:rsid w:val="004B4BC2"/>
    <w:rsid w:val="004B4FC6"/>
    <w:rsid w:val="004B52EB"/>
    <w:rsid w:val="004B559C"/>
    <w:rsid w:val="004B5BFE"/>
    <w:rsid w:val="004B5C5A"/>
    <w:rsid w:val="004B5C5B"/>
    <w:rsid w:val="004B5F59"/>
    <w:rsid w:val="004B5FCD"/>
    <w:rsid w:val="004B608D"/>
    <w:rsid w:val="004B621E"/>
    <w:rsid w:val="004B6224"/>
    <w:rsid w:val="004B6330"/>
    <w:rsid w:val="004B64EC"/>
    <w:rsid w:val="004B6775"/>
    <w:rsid w:val="004B68C3"/>
    <w:rsid w:val="004B698B"/>
    <w:rsid w:val="004B69BD"/>
    <w:rsid w:val="004B6D35"/>
    <w:rsid w:val="004B6D79"/>
    <w:rsid w:val="004B6E81"/>
    <w:rsid w:val="004B74A7"/>
    <w:rsid w:val="004B74E3"/>
    <w:rsid w:val="004B75C0"/>
    <w:rsid w:val="004B78C4"/>
    <w:rsid w:val="004B7A70"/>
    <w:rsid w:val="004B7C15"/>
    <w:rsid w:val="004B7C66"/>
    <w:rsid w:val="004B7E76"/>
    <w:rsid w:val="004B7F9C"/>
    <w:rsid w:val="004C009C"/>
    <w:rsid w:val="004C0307"/>
    <w:rsid w:val="004C0352"/>
    <w:rsid w:val="004C05AC"/>
    <w:rsid w:val="004C0960"/>
    <w:rsid w:val="004C0D30"/>
    <w:rsid w:val="004C0DA5"/>
    <w:rsid w:val="004C1399"/>
    <w:rsid w:val="004C1555"/>
    <w:rsid w:val="004C161E"/>
    <w:rsid w:val="004C1A54"/>
    <w:rsid w:val="004C1BFD"/>
    <w:rsid w:val="004C1F1A"/>
    <w:rsid w:val="004C1FF6"/>
    <w:rsid w:val="004C2020"/>
    <w:rsid w:val="004C2149"/>
    <w:rsid w:val="004C21B7"/>
    <w:rsid w:val="004C22E8"/>
    <w:rsid w:val="004C2668"/>
    <w:rsid w:val="004C27EE"/>
    <w:rsid w:val="004C2986"/>
    <w:rsid w:val="004C2CD5"/>
    <w:rsid w:val="004C2DCE"/>
    <w:rsid w:val="004C2F1E"/>
    <w:rsid w:val="004C3333"/>
    <w:rsid w:val="004C3360"/>
    <w:rsid w:val="004C3537"/>
    <w:rsid w:val="004C35BA"/>
    <w:rsid w:val="004C3CF2"/>
    <w:rsid w:val="004C3D09"/>
    <w:rsid w:val="004C3D2C"/>
    <w:rsid w:val="004C3E0B"/>
    <w:rsid w:val="004C403D"/>
    <w:rsid w:val="004C4103"/>
    <w:rsid w:val="004C4243"/>
    <w:rsid w:val="004C459A"/>
    <w:rsid w:val="004C472A"/>
    <w:rsid w:val="004C47DD"/>
    <w:rsid w:val="004C4E4A"/>
    <w:rsid w:val="004C4F3B"/>
    <w:rsid w:val="004C5512"/>
    <w:rsid w:val="004C564C"/>
    <w:rsid w:val="004C5F7F"/>
    <w:rsid w:val="004C6233"/>
    <w:rsid w:val="004C62E3"/>
    <w:rsid w:val="004C63FD"/>
    <w:rsid w:val="004C680D"/>
    <w:rsid w:val="004C6910"/>
    <w:rsid w:val="004C6977"/>
    <w:rsid w:val="004C6ADF"/>
    <w:rsid w:val="004C6BC1"/>
    <w:rsid w:val="004C6DFE"/>
    <w:rsid w:val="004C7746"/>
    <w:rsid w:val="004C7789"/>
    <w:rsid w:val="004C7CEC"/>
    <w:rsid w:val="004C7CFF"/>
    <w:rsid w:val="004D0087"/>
    <w:rsid w:val="004D00B0"/>
    <w:rsid w:val="004D010A"/>
    <w:rsid w:val="004D01E3"/>
    <w:rsid w:val="004D052E"/>
    <w:rsid w:val="004D0822"/>
    <w:rsid w:val="004D0B0D"/>
    <w:rsid w:val="004D0E10"/>
    <w:rsid w:val="004D0E57"/>
    <w:rsid w:val="004D0F8B"/>
    <w:rsid w:val="004D10DC"/>
    <w:rsid w:val="004D11E7"/>
    <w:rsid w:val="004D1373"/>
    <w:rsid w:val="004D152B"/>
    <w:rsid w:val="004D16CA"/>
    <w:rsid w:val="004D17CE"/>
    <w:rsid w:val="004D1BDF"/>
    <w:rsid w:val="004D1EEA"/>
    <w:rsid w:val="004D1FB1"/>
    <w:rsid w:val="004D201E"/>
    <w:rsid w:val="004D23BC"/>
    <w:rsid w:val="004D256F"/>
    <w:rsid w:val="004D2605"/>
    <w:rsid w:val="004D26B7"/>
    <w:rsid w:val="004D29F6"/>
    <w:rsid w:val="004D2AA1"/>
    <w:rsid w:val="004D2BBA"/>
    <w:rsid w:val="004D2E83"/>
    <w:rsid w:val="004D2EAF"/>
    <w:rsid w:val="004D31F6"/>
    <w:rsid w:val="004D392D"/>
    <w:rsid w:val="004D3AB4"/>
    <w:rsid w:val="004D414C"/>
    <w:rsid w:val="004D4624"/>
    <w:rsid w:val="004D475A"/>
    <w:rsid w:val="004D47BC"/>
    <w:rsid w:val="004D4D94"/>
    <w:rsid w:val="004D52E5"/>
    <w:rsid w:val="004D54E0"/>
    <w:rsid w:val="004D56D2"/>
    <w:rsid w:val="004D571E"/>
    <w:rsid w:val="004D58F0"/>
    <w:rsid w:val="004D5B5F"/>
    <w:rsid w:val="004D5F7A"/>
    <w:rsid w:val="004D6500"/>
    <w:rsid w:val="004D6809"/>
    <w:rsid w:val="004D693A"/>
    <w:rsid w:val="004D69AD"/>
    <w:rsid w:val="004D69DE"/>
    <w:rsid w:val="004D6C72"/>
    <w:rsid w:val="004D6E4C"/>
    <w:rsid w:val="004D74CE"/>
    <w:rsid w:val="004D76C1"/>
    <w:rsid w:val="004D7A6F"/>
    <w:rsid w:val="004D7EF4"/>
    <w:rsid w:val="004D7FA1"/>
    <w:rsid w:val="004E040A"/>
    <w:rsid w:val="004E0456"/>
    <w:rsid w:val="004E0A3F"/>
    <w:rsid w:val="004E168F"/>
    <w:rsid w:val="004E1761"/>
    <w:rsid w:val="004E17DC"/>
    <w:rsid w:val="004E1846"/>
    <w:rsid w:val="004E195C"/>
    <w:rsid w:val="004E1B4D"/>
    <w:rsid w:val="004E22EB"/>
    <w:rsid w:val="004E240B"/>
    <w:rsid w:val="004E240C"/>
    <w:rsid w:val="004E2467"/>
    <w:rsid w:val="004E2521"/>
    <w:rsid w:val="004E2592"/>
    <w:rsid w:val="004E283C"/>
    <w:rsid w:val="004E28E4"/>
    <w:rsid w:val="004E2A69"/>
    <w:rsid w:val="004E2C85"/>
    <w:rsid w:val="004E2DEC"/>
    <w:rsid w:val="004E2E4F"/>
    <w:rsid w:val="004E2FC6"/>
    <w:rsid w:val="004E3010"/>
    <w:rsid w:val="004E309E"/>
    <w:rsid w:val="004E3169"/>
    <w:rsid w:val="004E321C"/>
    <w:rsid w:val="004E343D"/>
    <w:rsid w:val="004E3472"/>
    <w:rsid w:val="004E349C"/>
    <w:rsid w:val="004E36FB"/>
    <w:rsid w:val="004E3A43"/>
    <w:rsid w:val="004E405A"/>
    <w:rsid w:val="004E4335"/>
    <w:rsid w:val="004E468A"/>
    <w:rsid w:val="004E4D5C"/>
    <w:rsid w:val="004E4FDE"/>
    <w:rsid w:val="004E509D"/>
    <w:rsid w:val="004E52E8"/>
    <w:rsid w:val="004E5495"/>
    <w:rsid w:val="004E5F12"/>
    <w:rsid w:val="004E6140"/>
    <w:rsid w:val="004E651C"/>
    <w:rsid w:val="004E67AF"/>
    <w:rsid w:val="004E68D5"/>
    <w:rsid w:val="004E6A3F"/>
    <w:rsid w:val="004E6B09"/>
    <w:rsid w:val="004E6EC4"/>
    <w:rsid w:val="004E71CC"/>
    <w:rsid w:val="004E71D1"/>
    <w:rsid w:val="004E758C"/>
    <w:rsid w:val="004E7828"/>
    <w:rsid w:val="004E78F7"/>
    <w:rsid w:val="004E7ADC"/>
    <w:rsid w:val="004E7B5E"/>
    <w:rsid w:val="004E7B9E"/>
    <w:rsid w:val="004E7FAA"/>
    <w:rsid w:val="004F002C"/>
    <w:rsid w:val="004F014B"/>
    <w:rsid w:val="004F09C2"/>
    <w:rsid w:val="004F0BF4"/>
    <w:rsid w:val="004F0C25"/>
    <w:rsid w:val="004F0D3E"/>
    <w:rsid w:val="004F11D3"/>
    <w:rsid w:val="004F11D9"/>
    <w:rsid w:val="004F1D33"/>
    <w:rsid w:val="004F2029"/>
    <w:rsid w:val="004F21CC"/>
    <w:rsid w:val="004F2359"/>
    <w:rsid w:val="004F29F5"/>
    <w:rsid w:val="004F2D3E"/>
    <w:rsid w:val="004F2FD8"/>
    <w:rsid w:val="004F30CF"/>
    <w:rsid w:val="004F342F"/>
    <w:rsid w:val="004F3777"/>
    <w:rsid w:val="004F38BD"/>
    <w:rsid w:val="004F39CD"/>
    <w:rsid w:val="004F39D2"/>
    <w:rsid w:val="004F3A42"/>
    <w:rsid w:val="004F3E72"/>
    <w:rsid w:val="004F421A"/>
    <w:rsid w:val="004F42C0"/>
    <w:rsid w:val="004F4497"/>
    <w:rsid w:val="004F4554"/>
    <w:rsid w:val="004F4B20"/>
    <w:rsid w:val="004F4CC9"/>
    <w:rsid w:val="004F4D82"/>
    <w:rsid w:val="004F4D9A"/>
    <w:rsid w:val="004F508B"/>
    <w:rsid w:val="004F513C"/>
    <w:rsid w:val="004F5735"/>
    <w:rsid w:val="004F5960"/>
    <w:rsid w:val="004F5B44"/>
    <w:rsid w:val="004F5FC9"/>
    <w:rsid w:val="004F615F"/>
    <w:rsid w:val="004F671D"/>
    <w:rsid w:val="004F6C7B"/>
    <w:rsid w:val="004F6CA1"/>
    <w:rsid w:val="004F6CAD"/>
    <w:rsid w:val="004F6DF3"/>
    <w:rsid w:val="004F6E21"/>
    <w:rsid w:val="004F7357"/>
    <w:rsid w:val="004F749F"/>
    <w:rsid w:val="004F76A7"/>
    <w:rsid w:val="004F77BE"/>
    <w:rsid w:val="004F7A74"/>
    <w:rsid w:val="004F7AF8"/>
    <w:rsid w:val="004F7DAA"/>
    <w:rsid w:val="0050006B"/>
    <w:rsid w:val="00500AF9"/>
    <w:rsid w:val="00500CD8"/>
    <w:rsid w:val="005011DA"/>
    <w:rsid w:val="005011E1"/>
    <w:rsid w:val="00501430"/>
    <w:rsid w:val="00501736"/>
    <w:rsid w:val="00501AEF"/>
    <w:rsid w:val="00501DC5"/>
    <w:rsid w:val="00502024"/>
    <w:rsid w:val="0050207D"/>
    <w:rsid w:val="005022D8"/>
    <w:rsid w:val="005023FA"/>
    <w:rsid w:val="00502AAF"/>
    <w:rsid w:val="00502C78"/>
    <w:rsid w:val="00502CB2"/>
    <w:rsid w:val="00502CC1"/>
    <w:rsid w:val="00502EE8"/>
    <w:rsid w:val="00503090"/>
    <w:rsid w:val="00503338"/>
    <w:rsid w:val="005034B2"/>
    <w:rsid w:val="00503621"/>
    <w:rsid w:val="00503798"/>
    <w:rsid w:val="005037CC"/>
    <w:rsid w:val="005039C2"/>
    <w:rsid w:val="00503CC8"/>
    <w:rsid w:val="00503F15"/>
    <w:rsid w:val="00503F1B"/>
    <w:rsid w:val="00504854"/>
    <w:rsid w:val="00504F22"/>
    <w:rsid w:val="005052F7"/>
    <w:rsid w:val="005052FE"/>
    <w:rsid w:val="00505325"/>
    <w:rsid w:val="005053A7"/>
    <w:rsid w:val="00505686"/>
    <w:rsid w:val="0050578C"/>
    <w:rsid w:val="0050578E"/>
    <w:rsid w:val="005057D0"/>
    <w:rsid w:val="00505863"/>
    <w:rsid w:val="00505DA0"/>
    <w:rsid w:val="00506363"/>
    <w:rsid w:val="0050655B"/>
    <w:rsid w:val="00506616"/>
    <w:rsid w:val="0050673C"/>
    <w:rsid w:val="00506746"/>
    <w:rsid w:val="005068F3"/>
    <w:rsid w:val="00506BB1"/>
    <w:rsid w:val="00506F75"/>
    <w:rsid w:val="0050760C"/>
    <w:rsid w:val="005078F5"/>
    <w:rsid w:val="00507AD0"/>
    <w:rsid w:val="00507C9A"/>
    <w:rsid w:val="00507CF2"/>
    <w:rsid w:val="005100ED"/>
    <w:rsid w:val="00510573"/>
    <w:rsid w:val="0051068D"/>
    <w:rsid w:val="0051090C"/>
    <w:rsid w:val="00510BF8"/>
    <w:rsid w:val="00511174"/>
    <w:rsid w:val="00511225"/>
    <w:rsid w:val="005112CF"/>
    <w:rsid w:val="005114A5"/>
    <w:rsid w:val="00511A0E"/>
    <w:rsid w:val="00511A10"/>
    <w:rsid w:val="00511B40"/>
    <w:rsid w:val="00511ED2"/>
    <w:rsid w:val="00511ED9"/>
    <w:rsid w:val="005121F8"/>
    <w:rsid w:val="00512278"/>
    <w:rsid w:val="00512340"/>
    <w:rsid w:val="005123D1"/>
    <w:rsid w:val="00512468"/>
    <w:rsid w:val="005125FD"/>
    <w:rsid w:val="005129CC"/>
    <w:rsid w:val="00512A8E"/>
    <w:rsid w:val="00512CF0"/>
    <w:rsid w:val="00512CFF"/>
    <w:rsid w:val="00512E7C"/>
    <w:rsid w:val="005130A2"/>
    <w:rsid w:val="005132E6"/>
    <w:rsid w:val="005133D7"/>
    <w:rsid w:val="005133E6"/>
    <w:rsid w:val="00513472"/>
    <w:rsid w:val="00513538"/>
    <w:rsid w:val="00513817"/>
    <w:rsid w:val="00513ADA"/>
    <w:rsid w:val="00513B02"/>
    <w:rsid w:val="00513B69"/>
    <w:rsid w:val="00513E04"/>
    <w:rsid w:val="00513E34"/>
    <w:rsid w:val="00513EEC"/>
    <w:rsid w:val="00513F0B"/>
    <w:rsid w:val="00513FC3"/>
    <w:rsid w:val="00514124"/>
    <w:rsid w:val="005144D2"/>
    <w:rsid w:val="00514C84"/>
    <w:rsid w:val="00514DC1"/>
    <w:rsid w:val="00515062"/>
    <w:rsid w:val="005150EE"/>
    <w:rsid w:val="005156B7"/>
    <w:rsid w:val="005158FF"/>
    <w:rsid w:val="0051590E"/>
    <w:rsid w:val="00515C0A"/>
    <w:rsid w:val="00515C7B"/>
    <w:rsid w:val="00515D2F"/>
    <w:rsid w:val="0051633A"/>
    <w:rsid w:val="00516427"/>
    <w:rsid w:val="005165B0"/>
    <w:rsid w:val="005166F7"/>
    <w:rsid w:val="0051678E"/>
    <w:rsid w:val="00516A85"/>
    <w:rsid w:val="00516CCD"/>
    <w:rsid w:val="00516E82"/>
    <w:rsid w:val="00517010"/>
    <w:rsid w:val="005170C6"/>
    <w:rsid w:val="00517449"/>
    <w:rsid w:val="00517471"/>
    <w:rsid w:val="00517A08"/>
    <w:rsid w:val="00517D09"/>
    <w:rsid w:val="00517E38"/>
    <w:rsid w:val="00517EB5"/>
    <w:rsid w:val="005201D0"/>
    <w:rsid w:val="0052027A"/>
    <w:rsid w:val="00520312"/>
    <w:rsid w:val="0052032E"/>
    <w:rsid w:val="005204A4"/>
    <w:rsid w:val="00520676"/>
    <w:rsid w:val="005206B9"/>
    <w:rsid w:val="005206EB"/>
    <w:rsid w:val="00520960"/>
    <w:rsid w:val="00520997"/>
    <w:rsid w:val="00520C69"/>
    <w:rsid w:val="00520D34"/>
    <w:rsid w:val="00520FB9"/>
    <w:rsid w:val="00521400"/>
    <w:rsid w:val="00521508"/>
    <w:rsid w:val="005215FC"/>
    <w:rsid w:val="00521822"/>
    <w:rsid w:val="00521843"/>
    <w:rsid w:val="00521919"/>
    <w:rsid w:val="005225FF"/>
    <w:rsid w:val="005227B1"/>
    <w:rsid w:val="005229AF"/>
    <w:rsid w:val="00522A87"/>
    <w:rsid w:val="00522DAE"/>
    <w:rsid w:val="00522E05"/>
    <w:rsid w:val="00522FAA"/>
    <w:rsid w:val="00523207"/>
    <w:rsid w:val="0052334D"/>
    <w:rsid w:val="0052345C"/>
    <w:rsid w:val="0052362E"/>
    <w:rsid w:val="0052370A"/>
    <w:rsid w:val="00523852"/>
    <w:rsid w:val="00523F96"/>
    <w:rsid w:val="00524007"/>
    <w:rsid w:val="0052402F"/>
    <w:rsid w:val="0052432C"/>
    <w:rsid w:val="005246CD"/>
    <w:rsid w:val="00524901"/>
    <w:rsid w:val="0052493D"/>
    <w:rsid w:val="00524A29"/>
    <w:rsid w:val="00524F31"/>
    <w:rsid w:val="00524F97"/>
    <w:rsid w:val="0052511F"/>
    <w:rsid w:val="00525304"/>
    <w:rsid w:val="00525352"/>
    <w:rsid w:val="0052544F"/>
    <w:rsid w:val="00525524"/>
    <w:rsid w:val="00525599"/>
    <w:rsid w:val="00525964"/>
    <w:rsid w:val="005259D1"/>
    <w:rsid w:val="00525DA8"/>
    <w:rsid w:val="00525DE5"/>
    <w:rsid w:val="00525E71"/>
    <w:rsid w:val="00525F30"/>
    <w:rsid w:val="00525F6B"/>
    <w:rsid w:val="0052622C"/>
    <w:rsid w:val="0052623C"/>
    <w:rsid w:val="005267E9"/>
    <w:rsid w:val="005268D1"/>
    <w:rsid w:val="00526E39"/>
    <w:rsid w:val="00526FF2"/>
    <w:rsid w:val="00527136"/>
    <w:rsid w:val="00527395"/>
    <w:rsid w:val="0052740B"/>
    <w:rsid w:val="0052744D"/>
    <w:rsid w:val="0052748D"/>
    <w:rsid w:val="005275D5"/>
    <w:rsid w:val="0052773C"/>
    <w:rsid w:val="00527896"/>
    <w:rsid w:val="00527C83"/>
    <w:rsid w:val="00527EA9"/>
    <w:rsid w:val="005300D2"/>
    <w:rsid w:val="00530572"/>
    <w:rsid w:val="0053077E"/>
    <w:rsid w:val="00530845"/>
    <w:rsid w:val="0053091A"/>
    <w:rsid w:val="005309A4"/>
    <w:rsid w:val="00530D19"/>
    <w:rsid w:val="00531340"/>
    <w:rsid w:val="005313B6"/>
    <w:rsid w:val="005316EF"/>
    <w:rsid w:val="00531CC2"/>
    <w:rsid w:val="005320A1"/>
    <w:rsid w:val="00532179"/>
    <w:rsid w:val="005321BD"/>
    <w:rsid w:val="0053234B"/>
    <w:rsid w:val="005325A1"/>
    <w:rsid w:val="00532DC4"/>
    <w:rsid w:val="00533018"/>
    <w:rsid w:val="0053304B"/>
    <w:rsid w:val="0053307D"/>
    <w:rsid w:val="00533160"/>
    <w:rsid w:val="0053317F"/>
    <w:rsid w:val="00533656"/>
    <w:rsid w:val="0053368A"/>
    <w:rsid w:val="00533CBC"/>
    <w:rsid w:val="00534395"/>
    <w:rsid w:val="005344EE"/>
    <w:rsid w:val="00534580"/>
    <w:rsid w:val="005347EC"/>
    <w:rsid w:val="00534BAF"/>
    <w:rsid w:val="00534E2E"/>
    <w:rsid w:val="005350F1"/>
    <w:rsid w:val="0053523E"/>
    <w:rsid w:val="00535246"/>
    <w:rsid w:val="0053547A"/>
    <w:rsid w:val="005355C4"/>
    <w:rsid w:val="00535769"/>
    <w:rsid w:val="0053594B"/>
    <w:rsid w:val="00535B4C"/>
    <w:rsid w:val="00535CFC"/>
    <w:rsid w:val="00535E6E"/>
    <w:rsid w:val="00535F8F"/>
    <w:rsid w:val="005362AF"/>
    <w:rsid w:val="00536368"/>
    <w:rsid w:val="0053688E"/>
    <w:rsid w:val="00536A71"/>
    <w:rsid w:val="00536B8F"/>
    <w:rsid w:val="00537584"/>
    <w:rsid w:val="005377AC"/>
    <w:rsid w:val="00537B57"/>
    <w:rsid w:val="00537D18"/>
    <w:rsid w:val="00537E1E"/>
    <w:rsid w:val="00537F44"/>
    <w:rsid w:val="005401F6"/>
    <w:rsid w:val="00540275"/>
    <w:rsid w:val="0054031B"/>
    <w:rsid w:val="00540739"/>
    <w:rsid w:val="005408E2"/>
    <w:rsid w:val="00540AE3"/>
    <w:rsid w:val="00540C89"/>
    <w:rsid w:val="00540D1A"/>
    <w:rsid w:val="00540D4C"/>
    <w:rsid w:val="00540D68"/>
    <w:rsid w:val="00540F09"/>
    <w:rsid w:val="0054148D"/>
    <w:rsid w:val="005416C1"/>
    <w:rsid w:val="005417C2"/>
    <w:rsid w:val="005417FE"/>
    <w:rsid w:val="0054185B"/>
    <w:rsid w:val="00541B14"/>
    <w:rsid w:val="00541B3B"/>
    <w:rsid w:val="00541E7E"/>
    <w:rsid w:val="005420A5"/>
    <w:rsid w:val="0054247F"/>
    <w:rsid w:val="005426C3"/>
    <w:rsid w:val="00542702"/>
    <w:rsid w:val="00542770"/>
    <w:rsid w:val="00542832"/>
    <w:rsid w:val="00542A5C"/>
    <w:rsid w:val="00542B10"/>
    <w:rsid w:val="00542DC2"/>
    <w:rsid w:val="00542F71"/>
    <w:rsid w:val="00543062"/>
    <w:rsid w:val="0054316F"/>
    <w:rsid w:val="005435C3"/>
    <w:rsid w:val="005436AA"/>
    <w:rsid w:val="005437EA"/>
    <w:rsid w:val="00543831"/>
    <w:rsid w:val="005438CE"/>
    <w:rsid w:val="00543989"/>
    <w:rsid w:val="005439C7"/>
    <w:rsid w:val="00543BCF"/>
    <w:rsid w:val="00543C97"/>
    <w:rsid w:val="00543D34"/>
    <w:rsid w:val="00544012"/>
    <w:rsid w:val="00544202"/>
    <w:rsid w:val="005442D6"/>
    <w:rsid w:val="005443FC"/>
    <w:rsid w:val="00544A5C"/>
    <w:rsid w:val="00544B24"/>
    <w:rsid w:val="00544BAE"/>
    <w:rsid w:val="00544D14"/>
    <w:rsid w:val="0054529F"/>
    <w:rsid w:val="0054559F"/>
    <w:rsid w:val="005455E3"/>
    <w:rsid w:val="00545C8D"/>
    <w:rsid w:val="00545E85"/>
    <w:rsid w:val="00546177"/>
    <w:rsid w:val="005464BB"/>
    <w:rsid w:val="005464CA"/>
    <w:rsid w:val="00546771"/>
    <w:rsid w:val="00546836"/>
    <w:rsid w:val="005468B6"/>
    <w:rsid w:val="005469B1"/>
    <w:rsid w:val="005474B7"/>
    <w:rsid w:val="00547B68"/>
    <w:rsid w:val="00547C8A"/>
    <w:rsid w:val="00550008"/>
    <w:rsid w:val="005502B0"/>
    <w:rsid w:val="00550387"/>
    <w:rsid w:val="0055044A"/>
    <w:rsid w:val="00550588"/>
    <w:rsid w:val="005506D6"/>
    <w:rsid w:val="00550764"/>
    <w:rsid w:val="00550887"/>
    <w:rsid w:val="0055099E"/>
    <w:rsid w:val="00550A22"/>
    <w:rsid w:val="00550B43"/>
    <w:rsid w:val="00550B82"/>
    <w:rsid w:val="00550C6D"/>
    <w:rsid w:val="00551129"/>
    <w:rsid w:val="00551793"/>
    <w:rsid w:val="00551916"/>
    <w:rsid w:val="00551BC4"/>
    <w:rsid w:val="00551E07"/>
    <w:rsid w:val="00551E5B"/>
    <w:rsid w:val="00551F9C"/>
    <w:rsid w:val="005520D1"/>
    <w:rsid w:val="005521FE"/>
    <w:rsid w:val="00552254"/>
    <w:rsid w:val="00552274"/>
    <w:rsid w:val="0055237C"/>
    <w:rsid w:val="005526A5"/>
    <w:rsid w:val="00552A57"/>
    <w:rsid w:val="00552A88"/>
    <w:rsid w:val="00552D67"/>
    <w:rsid w:val="00552ED1"/>
    <w:rsid w:val="00553170"/>
    <w:rsid w:val="005534D3"/>
    <w:rsid w:val="0055369B"/>
    <w:rsid w:val="00553844"/>
    <w:rsid w:val="00553955"/>
    <w:rsid w:val="00553A82"/>
    <w:rsid w:val="00553AEA"/>
    <w:rsid w:val="00553FBF"/>
    <w:rsid w:val="00554008"/>
    <w:rsid w:val="00554154"/>
    <w:rsid w:val="005543D5"/>
    <w:rsid w:val="005547A3"/>
    <w:rsid w:val="00554A5F"/>
    <w:rsid w:val="005552A5"/>
    <w:rsid w:val="005553CE"/>
    <w:rsid w:val="005553F2"/>
    <w:rsid w:val="005554A1"/>
    <w:rsid w:val="00555D9C"/>
    <w:rsid w:val="00555DD2"/>
    <w:rsid w:val="0055607B"/>
    <w:rsid w:val="0055614E"/>
    <w:rsid w:val="00556163"/>
    <w:rsid w:val="00556324"/>
    <w:rsid w:val="005565E5"/>
    <w:rsid w:val="00556ED3"/>
    <w:rsid w:val="00556F89"/>
    <w:rsid w:val="00556FD0"/>
    <w:rsid w:val="00557170"/>
    <w:rsid w:val="005573D1"/>
    <w:rsid w:val="00557407"/>
    <w:rsid w:val="00557428"/>
    <w:rsid w:val="0055752F"/>
    <w:rsid w:val="00557580"/>
    <w:rsid w:val="00557654"/>
    <w:rsid w:val="00557704"/>
    <w:rsid w:val="00557780"/>
    <w:rsid w:val="005578EB"/>
    <w:rsid w:val="005579C8"/>
    <w:rsid w:val="00557B71"/>
    <w:rsid w:val="00557BC2"/>
    <w:rsid w:val="00557D2F"/>
    <w:rsid w:val="00560145"/>
    <w:rsid w:val="005601C2"/>
    <w:rsid w:val="00560A9D"/>
    <w:rsid w:val="00560E9F"/>
    <w:rsid w:val="00560F8A"/>
    <w:rsid w:val="0056116F"/>
    <w:rsid w:val="0056117C"/>
    <w:rsid w:val="005611F6"/>
    <w:rsid w:val="00561706"/>
    <w:rsid w:val="00561766"/>
    <w:rsid w:val="005617A9"/>
    <w:rsid w:val="00561828"/>
    <w:rsid w:val="005618D3"/>
    <w:rsid w:val="00561EF6"/>
    <w:rsid w:val="00561F53"/>
    <w:rsid w:val="00562448"/>
    <w:rsid w:val="00563256"/>
    <w:rsid w:val="005633BC"/>
    <w:rsid w:val="00563415"/>
    <w:rsid w:val="00563B82"/>
    <w:rsid w:val="00563CD2"/>
    <w:rsid w:val="0056416D"/>
    <w:rsid w:val="00564716"/>
    <w:rsid w:val="00564ACE"/>
    <w:rsid w:val="00564BF8"/>
    <w:rsid w:val="00564F89"/>
    <w:rsid w:val="00564FA8"/>
    <w:rsid w:val="005650D6"/>
    <w:rsid w:val="005651BB"/>
    <w:rsid w:val="0056528C"/>
    <w:rsid w:val="005654DE"/>
    <w:rsid w:val="00565FD2"/>
    <w:rsid w:val="005662E7"/>
    <w:rsid w:val="0056678D"/>
    <w:rsid w:val="005669AA"/>
    <w:rsid w:val="00566B68"/>
    <w:rsid w:val="00566DB0"/>
    <w:rsid w:val="005671E4"/>
    <w:rsid w:val="005672D9"/>
    <w:rsid w:val="00567763"/>
    <w:rsid w:val="005677D0"/>
    <w:rsid w:val="00567954"/>
    <w:rsid w:val="00567BDA"/>
    <w:rsid w:val="00567BDE"/>
    <w:rsid w:val="0057068B"/>
    <w:rsid w:val="0057074A"/>
    <w:rsid w:val="00570A0B"/>
    <w:rsid w:val="00570C74"/>
    <w:rsid w:val="00571140"/>
    <w:rsid w:val="00571292"/>
    <w:rsid w:val="005717DD"/>
    <w:rsid w:val="005718F0"/>
    <w:rsid w:val="00571A95"/>
    <w:rsid w:val="00571D5C"/>
    <w:rsid w:val="00572099"/>
    <w:rsid w:val="0057269F"/>
    <w:rsid w:val="00572839"/>
    <w:rsid w:val="00572BD9"/>
    <w:rsid w:val="00572BED"/>
    <w:rsid w:val="00572E11"/>
    <w:rsid w:val="00572F2A"/>
    <w:rsid w:val="00573367"/>
    <w:rsid w:val="0057346A"/>
    <w:rsid w:val="00573608"/>
    <w:rsid w:val="005736C9"/>
    <w:rsid w:val="00573CD6"/>
    <w:rsid w:val="005740A8"/>
    <w:rsid w:val="005740E1"/>
    <w:rsid w:val="00574186"/>
    <w:rsid w:val="00574432"/>
    <w:rsid w:val="00574524"/>
    <w:rsid w:val="005747C8"/>
    <w:rsid w:val="00574968"/>
    <w:rsid w:val="00574C9D"/>
    <w:rsid w:val="00574CC7"/>
    <w:rsid w:val="00574DE9"/>
    <w:rsid w:val="00574E28"/>
    <w:rsid w:val="0057553F"/>
    <w:rsid w:val="005755F4"/>
    <w:rsid w:val="00575C9F"/>
    <w:rsid w:val="00575FB6"/>
    <w:rsid w:val="00576145"/>
    <w:rsid w:val="0057634F"/>
    <w:rsid w:val="005768BE"/>
    <w:rsid w:val="00576B95"/>
    <w:rsid w:val="00576DAD"/>
    <w:rsid w:val="00576DF8"/>
    <w:rsid w:val="00577337"/>
    <w:rsid w:val="00577387"/>
    <w:rsid w:val="0057743B"/>
    <w:rsid w:val="005775AF"/>
    <w:rsid w:val="00577779"/>
    <w:rsid w:val="0057785F"/>
    <w:rsid w:val="00577CC4"/>
    <w:rsid w:val="00577EAA"/>
    <w:rsid w:val="00577F0E"/>
    <w:rsid w:val="005801E0"/>
    <w:rsid w:val="00580340"/>
    <w:rsid w:val="005804F7"/>
    <w:rsid w:val="00580858"/>
    <w:rsid w:val="005809C4"/>
    <w:rsid w:val="00580B83"/>
    <w:rsid w:val="00580C09"/>
    <w:rsid w:val="00580D3E"/>
    <w:rsid w:val="005813F0"/>
    <w:rsid w:val="00581547"/>
    <w:rsid w:val="0058160C"/>
    <w:rsid w:val="005818A8"/>
    <w:rsid w:val="00581B60"/>
    <w:rsid w:val="00581C61"/>
    <w:rsid w:val="00581CC6"/>
    <w:rsid w:val="00581D0D"/>
    <w:rsid w:val="00581DE1"/>
    <w:rsid w:val="00581F17"/>
    <w:rsid w:val="0058242B"/>
    <w:rsid w:val="00582589"/>
    <w:rsid w:val="00582771"/>
    <w:rsid w:val="00582790"/>
    <w:rsid w:val="00582A11"/>
    <w:rsid w:val="005831E1"/>
    <w:rsid w:val="005836BF"/>
    <w:rsid w:val="005839F9"/>
    <w:rsid w:val="00583A51"/>
    <w:rsid w:val="00583A68"/>
    <w:rsid w:val="00583A6A"/>
    <w:rsid w:val="00583B4D"/>
    <w:rsid w:val="00583DDF"/>
    <w:rsid w:val="00583F2C"/>
    <w:rsid w:val="00584001"/>
    <w:rsid w:val="00584069"/>
    <w:rsid w:val="005843DB"/>
    <w:rsid w:val="00584572"/>
    <w:rsid w:val="005846E9"/>
    <w:rsid w:val="005847FF"/>
    <w:rsid w:val="00584DB4"/>
    <w:rsid w:val="00584FB0"/>
    <w:rsid w:val="0058511E"/>
    <w:rsid w:val="005851B1"/>
    <w:rsid w:val="00585209"/>
    <w:rsid w:val="005854DE"/>
    <w:rsid w:val="00585925"/>
    <w:rsid w:val="00585F4C"/>
    <w:rsid w:val="00586148"/>
    <w:rsid w:val="00586451"/>
    <w:rsid w:val="00586A55"/>
    <w:rsid w:val="00586AB7"/>
    <w:rsid w:val="00586C20"/>
    <w:rsid w:val="00586D9F"/>
    <w:rsid w:val="00586DDD"/>
    <w:rsid w:val="0058712B"/>
    <w:rsid w:val="0058748D"/>
    <w:rsid w:val="00587B91"/>
    <w:rsid w:val="00590091"/>
    <w:rsid w:val="00590116"/>
    <w:rsid w:val="00590434"/>
    <w:rsid w:val="0059043D"/>
    <w:rsid w:val="0059058C"/>
    <w:rsid w:val="005907E5"/>
    <w:rsid w:val="005909ED"/>
    <w:rsid w:val="00590A9B"/>
    <w:rsid w:val="00590BEA"/>
    <w:rsid w:val="00590E6C"/>
    <w:rsid w:val="00590F26"/>
    <w:rsid w:val="00591090"/>
    <w:rsid w:val="0059125D"/>
    <w:rsid w:val="0059157D"/>
    <w:rsid w:val="0059198B"/>
    <w:rsid w:val="00591B6A"/>
    <w:rsid w:val="00591E6C"/>
    <w:rsid w:val="005922CB"/>
    <w:rsid w:val="00592308"/>
    <w:rsid w:val="0059231A"/>
    <w:rsid w:val="00592582"/>
    <w:rsid w:val="005925CF"/>
    <w:rsid w:val="005926D4"/>
    <w:rsid w:val="005929BD"/>
    <w:rsid w:val="00592B81"/>
    <w:rsid w:val="00592D62"/>
    <w:rsid w:val="00592E7E"/>
    <w:rsid w:val="0059349D"/>
    <w:rsid w:val="005934CE"/>
    <w:rsid w:val="00593604"/>
    <w:rsid w:val="0059365A"/>
    <w:rsid w:val="005936C2"/>
    <w:rsid w:val="00593715"/>
    <w:rsid w:val="00593817"/>
    <w:rsid w:val="00593952"/>
    <w:rsid w:val="00593A63"/>
    <w:rsid w:val="00593BB3"/>
    <w:rsid w:val="00593C6C"/>
    <w:rsid w:val="00593E3F"/>
    <w:rsid w:val="0059417D"/>
    <w:rsid w:val="00594247"/>
    <w:rsid w:val="00594258"/>
    <w:rsid w:val="005945B9"/>
    <w:rsid w:val="005945FF"/>
    <w:rsid w:val="0059465C"/>
    <w:rsid w:val="00594A84"/>
    <w:rsid w:val="00594BE0"/>
    <w:rsid w:val="00594DC1"/>
    <w:rsid w:val="00594E0A"/>
    <w:rsid w:val="00594E50"/>
    <w:rsid w:val="00595007"/>
    <w:rsid w:val="00595203"/>
    <w:rsid w:val="00595243"/>
    <w:rsid w:val="0059531A"/>
    <w:rsid w:val="00595555"/>
    <w:rsid w:val="005955EA"/>
    <w:rsid w:val="005958C8"/>
    <w:rsid w:val="005959F1"/>
    <w:rsid w:val="00595B64"/>
    <w:rsid w:val="00595BA4"/>
    <w:rsid w:val="00595F2B"/>
    <w:rsid w:val="005964FA"/>
    <w:rsid w:val="00596643"/>
    <w:rsid w:val="005968A0"/>
    <w:rsid w:val="00596A96"/>
    <w:rsid w:val="00596B89"/>
    <w:rsid w:val="00596BFC"/>
    <w:rsid w:val="00596D11"/>
    <w:rsid w:val="00596EA6"/>
    <w:rsid w:val="00596F2C"/>
    <w:rsid w:val="005977E2"/>
    <w:rsid w:val="00597C78"/>
    <w:rsid w:val="00597E3D"/>
    <w:rsid w:val="005A00AD"/>
    <w:rsid w:val="005A0233"/>
    <w:rsid w:val="005A0407"/>
    <w:rsid w:val="005A0858"/>
    <w:rsid w:val="005A09B7"/>
    <w:rsid w:val="005A0AE2"/>
    <w:rsid w:val="005A0BB9"/>
    <w:rsid w:val="005A147A"/>
    <w:rsid w:val="005A1630"/>
    <w:rsid w:val="005A1654"/>
    <w:rsid w:val="005A1CFB"/>
    <w:rsid w:val="005A22BF"/>
    <w:rsid w:val="005A2951"/>
    <w:rsid w:val="005A30EE"/>
    <w:rsid w:val="005A31A2"/>
    <w:rsid w:val="005A33C8"/>
    <w:rsid w:val="005A341C"/>
    <w:rsid w:val="005A3445"/>
    <w:rsid w:val="005A362B"/>
    <w:rsid w:val="005A37C2"/>
    <w:rsid w:val="005A37D3"/>
    <w:rsid w:val="005A3A68"/>
    <w:rsid w:val="005A3AFB"/>
    <w:rsid w:val="005A3DF6"/>
    <w:rsid w:val="005A403F"/>
    <w:rsid w:val="005A42CD"/>
    <w:rsid w:val="005A4327"/>
    <w:rsid w:val="005A458C"/>
    <w:rsid w:val="005A495F"/>
    <w:rsid w:val="005A4B54"/>
    <w:rsid w:val="005A4D4D"/>
    <w:rsid w:val="005A4DED"/>
    <w:rsid w:val="005A4F31"/>
    <w:rsid w:val="005A4F57"/>
    <w:rsid w:val="005A5115"/>
    <w:rsid w:val="005A5303"/>
    <w:rsid w:val="005A55DF"/>
    <w:rsid w:val="005A5849"/>
    <w:rsid w:val="005A5D36"/>
    <w:rsid w:val="005A5EA5"/>
    <w:rsid w:val="005A6A04"/>
    <w:rsid w:val="005A6AB5"/>
    <w:rsid w:val="005A70BD"/>
    <w:rsid w:val="005A718A"/>
    <w:rsid w:val="005A71D0"/>
    <w:rsid w:val="005A74BE"/>
    <w:rsid w:val="005A7C95"/>
    <w:rsid w:val="005A7E78"/>
    <w:rsid w:val="005B007B"/>
    <w:rsid w:val="005B0110"/>
    <w:rsid w:val="005B0372"/>
    <w:rsid w:val="005B0482"/>
    <w:rsid w:val="005B0571"/>
    <w:rsid w:val="005B0C74"/>
    <w:rsid w:val="005B1955"/>
    <w:rsid w:val="005B1C06"/>
    <w:rsid w:val="005B1D41"/>
    <w:rsid w:val="005B1E5A"/>
    <w:rsid w:val="005B22C7"/>
    <w:rsid w:val="005B244B"/>
    <w:rsid w:val="005B2625"/>
    <w:rsid w:val="005B269D"/>
    <w:rsid w:val="005B26EA"/>
    <w:rsid w:val="005B298E"/>
    <w:rsid w:val="005B2AFB"/>
    <w:rsid w:val="005B2C09"/>
    <w:rsid w:val="005B2C82"/>
    <w:rsid w:val="005B2D31"/>
    <w:rsid w:val="005B30D5"/>
    <w:rsid w:val="005B3196"/>
    <w:rsid w:val="005B3F69"/>
    <w:rsid w:val="005B418E"/>
    <w:rsid w:val="005B45EF"/>
    <w:rsid w:val="005B4669"/>
    <w:rsid w:val="005B46B6"/>
    <w:rsid w:val="005B4B23"/>
    <w:rsid w:val="005B4C27"/>
    <w:rsid w:val="005B4C3F"/>
    <w:rsid w:val="005B4F12"/>
    <w:rsid w:val="005B50D9"/>
    <w:rsid w:val="005B57BF"/>
    <w:rsid w:val="005B5BF4"/>
    <w:rsid w:val="005B5D95"/>
    <w:rsid w:val="005B5E69"/>
    <w:rsid w:val="005B6316"/>
    <w:rsid w:val="005B6436"/>
    <w:rsid w:val="005B666A"/>
    <w:rsid w:val="005B6B76"/>
    <w:rsid w:val="005B6E4C"/>
    <w:rsid w:val="005B6FBE"/>
    <w:rsid w:val="005B71A7"/>
    <w:rsid w:val="005B728E"/>
    <w:rsid w:val="005B764B"/>
    <w:rsid w:val="005B76F4"/>
    <w:rsid w:val="005B785A"/>
    <w:rsid w:val="005B7A6D"/>
    <w:rsid w:val="005B7C57"/>
    <w:rsid w:val="005B7E67"/>
    <w:rsid w:val="005C0281"/>
    <w:rsid w:val="005C0612"/>
    <w:rsid w:val="005C081F"/>
    <w:rsid w:val="005C0AC8"/>
    <w:rsid w:val="005C1015"/>
    <w:rsid w:val="005C1489"/>
    <w:rsid w:val="005C1494"/>
    <w:rsid w:val="005C174E"/>
    <w:rsid w:val="005C17B5"/>
    <w:rsid w:val="005C180F"/>
    <w:rsid w:val="005C18E7"/>
    <w:rsid w:val="005C1910"/>
    <w:rsid w:val="005C1959"/>
    <w:rsid w:val="005C1C56"/>
    <w:rsid w:val="005C1F08"/>
    <w:rsid w:val="005C1F37"/>
    <w:rsid w:val="005C1F9D"/>
    <w:rsid w:val="005C20BE"/>
    <w:rsid w:val="005C21E7"/>
    <w:rsid w:val="005C2230"/>
    <w:rsid w:val="005C2541"/>
    <w:rsid w:val="005C25AA"/>
    <w:rsid w:val="005C25C1"/>
    <w:rsid w:val="005C28B4"/>
    <w:rsid w:val="005C2980"/>
    <w:rsid w:val="005C2BCB"/>
    <w:rsid w:val="005C2D33"/>
    <w:rsid w:val="005C31B6"/>
    <w:rsid w:val="005C329F"/>
    <w:rsid w:val="005C348D"/>
    <w:rsid w:val="005C365C"/>
    <w:rsid w:val="005C37B8"/>
    <w:rsid w:val="005C38EA"/>
    <w:rsid w:val="005C390B"/>
    <w:rsid w:val="005C3CCF"/>
    <w:rsid w:val="005C3D96"/>
    <w:rsid w:val="005C3FA0"/>
    <w:rsid w:val="005C40A5"/>
    <w:rsid w:val="005C4392"/>
    <w:rsid w:val="005C4492"/>
    <w:rsid w:val="005C47C5"/>
    <w:rsid w:val="005C482A"/>
    <w:rsid w:val="005C484B"/>
    <w:rsid w:val="005C49FD"/>
    <w:rsid w:val="005C4C71"/>
    <w:rsid w:val="005C4F38"/>
    <w:rsid w:val="005C4FCE"/>
    <w:rsid w:val="005C510E"/>
    <w:rsid w:val="005C5263"/>
    <w:rsid w:val="005C5311"/>
    <w:rsid w:val="005C53AD"/>
    <w:rsid w:val="005C54A6"/>
    <w:rsid w:val="005C56A6"/>
    <w:rsid w:val="005C5760"/>
    <w:rsid w:val="005C5804"/>
    <w:rsid w:val="005C5A0E"/>
    <w:rsid w:val="005C5C92"/>
    <w:rsid w:val="005C5E8C"/>
    <w:rsid w:val="005C644F"/>
    <w:rsid w:val="005C6493"/>
    <w:rsid w:val="005C6B09"/>
    <w:rsid w:val="005C6EF4"/>
    <w:rsid w:val="005C6FF2"/>
    <w:rsid w:val="005C74FB"/>
    <w:rsid w:val="005C7BF9"/>
    <w:rsid w:val="005C7F49"/>
    <w:rsid w:val="005D005D"/>
    <w:rsid w:val="005D033D"/>
    <w:rsid w:val="005D05D6"/>
    <w:rsid w:val="005D074F"/>
    <w:rsid w:val="005D0C70"/>
    <w:rsid w:val="005D0E03"/>
    <w:rsid w:val="005D0F28"/>
    <w:rsid w:val="005D100E"/>
    <w:rsid w:val="005D10CC"/>
    <w:rsid w:val="005D12F2"/>
    <w:rsid w:val="005D1640"/>
    <w:rsid w:val="005D1835"/>
    <w:rsid w:val="005D18E5"/>
    <w:rsid w:val="005D2094"/>
    <w:rsid w:val="005D2176"/>
    <w:rsid w:val="005D242C"/>
    <w:rsid w:val="005D2457"/>
    <w:rsid w:val="005D2484"/>
    <w:rsid w:val="005D2654"/>
    <w:rsid w:val="005D26D5"/>
    <w:rsid w:val="005D2777"/>
    <w:rsid w:val="005D2BE9"/>
    <w:rsid w:val="005D317B"/>
    <w:rsid w:val="005D3202"/>
    <w:rsid w:val="005D32CB"/>
    <w:rsid w:val="005D3441"/>
    <w:rsid w:val="005D3568"/>
    <w:rsid w:val="005D366D"/>
    <w:rsid w:val="005D3A55"/>
    <w:rsid w:val="005D3E24"/>
    <w:rsid w:val="005D438B"/>
    <w:rsid w:val="005D4C5B"/>
    <w:rsid w:val="005D5032"/>
    <w:rsid w:val="005D5287"/>
    <w:rsid w:val="005D55ED"/>
    <w:rsid w:val="005D5688"/>
    <w:rsid w:val="005D571A"/>
    <w:rsid w:val="005D5800"/>
    <w:rsid w:val="005D5A60"/>
    <w:rsid w:val="005D5B55"/>
    <w:rsid w:val="005D5D1F"/>
    <w:rsid w:val="005D5D94"/>
    <w:rsid w:val="005D5F06"/>
    <w:rsid w:val="005D5FC1"/>
    <w:rsid w:val="005D631C"/>
    <w:rsid w:val="005D6C6C"/>
    <w:rsid w:val="005D6E27"/>
    <w:rsid w:val="005D6FEE"/>
    <w:rsid w:val="005D719C"/>
    <w:rsid w:val="005D72F0"/>
    <w:rsid w:val="005D7956"/>
    <w:rsid w:val="005D7A35"/>
    <w:rsid w:val="005D7C96"/>
    <w:rsid w:val="005D7C9D"/>
    <w:rsid w:val="005D7E78"/>
    <w:rsid w:val="005D7EC5"/>
    <w:rsid w:val="005D7FB8"/>
    <w:rsid w:val="005E0735"/>
    <w:rsid w:val="005E081C"/>
    <w:rsid w:val="005E0D05"/>
    <w:rsid w:val="005E0D6E"/>
    <w:rsid w:val="005E0D74"/>
    <w:rsid w:val="005E0F5A"/>
    <w:rsid w:val="005E0FDD"/>
    <w:rsid w:val="005E1007"/>
    <w:rsid w:val="005E124C"/>
    <w:rsid w:val="005E125E"/>
    <w:rsid w:val="005E12DA"/>
    <w:rsid w:val="005E133A"/>
    <w:rsid w:val="005E154D"/>
    <w:rsid w:val="005E167E"/>
    <w:rsid w:val="005E175F"/>
    <w:rsid w:val="005E19BF"/>
    <w:rsid w:val="005E1BBC"/>
    <w:rsid w:val="005E1E16"/>
    <w:rsid w:val="005E24A1"/>
    <w:rsid w:val="005E24A5"/>
    <w:rsid w:val="005E24FE"/>
    <w:rsid w:val="005E258B"/>
    <w:rsid w:val="005E25C0"/>
    <w:rsid w:val="005E2A57"/>
    <w:rsid w:val="005E2B49"/>
    <w:rsid w:val="005E2CCC"/>
    <w:rsid w:val="005E2E83"/>
    <w:rsid w:val="005E3355"/>
    <w:rsid w:val="005E37BB"/>
    <w:rsid w:val="005E3977"/>
    <w:rsid w:val="005E4195"/>
    <w:rsid w:val="005E4309"/>
    <w:rsid w:val="005E430B"/>
    <w:rsid w:val="005E450A"/>
    <w:rsid w:val="005E45D0"/>
    <w:rsid w:val="005E4631"/>
    <w:rsid w:val="005E49FF"/>
    <w:rsid w:val="005E4CAE"/>
    <w:rsid w:val="005E4CF9"/>
    <w:rsid w:val="005E4E22"/>
    <w:rsid w:val="005E50E8"/>
    <w:rsid w:val="005E529D"/>
    <w:rsid w:val="005E53C9"/>
    <w:rsid w:val="005E55C5"/>
    <w:rsid w:val="005E5986"/>
    <w:rsid w:val="005E5AB8"/>
    <w:rsid w:val="005E5CCB"/>
    <w:rsid w:val="005E5D18"/>
    <w:rsid w:val="005E5D2F"/>
    <w:rsid w:val="005E628D"/>
    <w:rsid w:val="005E62BB"/>
    <w:rsid w:val="005E67EE"/>
    <w:rsid w:val="005E6F30"/>
    <w:rsid w:val="005E71D1"/>
    <w:rsid w:val="005E7CCA"/>
    <w:rsid w:val="005E7D54"/>
    <w:rsid w:val="005E7DBE"/>
    <w:rsid w:val="005E7ED4"/>
    <w:rsid w:val="005E7F95"/>
    <w:rsid w:val="005E7FCD"/>
    <w:rsid w:val="005F0011"/>
    <w:rsid w:val="005F0239"/>
    <w:rsid w:val="005F0275"/>
    <w:rsid w:val="005F0346"/>
    <w:rsid w:val="005F0404"/>
    <w:rsid w:val="005F0516"/>
    <w:rsid w:val="005F05B6"/>
    <w:rsid w:val="005F06A3"/>
    <w:rsid w:val="005F086C"/>
    <w:rsid w:val="005F0C42"/>
    <w:rsid w:val="005F111A"/>
    <w:rsid w:val="005F13AA"/>
    <w:rsid w:val="005F16B4"/>
    <w:rsid w:val="005F19D0"/>
    <w:rsid w:val="005F1D79"/>
    <w:rsid w:val="005F1DE8"/>
    <w:rsid w:val="005F2162"/>
    <w:rsid w:val="005F26F0"/>
    <w:rsid w:val="005F2858"/>
    <w:rsid w:val="005F2A13"/>
    <w:rsid w:val="005F2BE7"/>
    <w:rsid w:val="005F2CDE"/>
    <w:rsid w:val="005F2E0B"/>
    <w:rsid w:val="005F2EB2"/>
    <w:rsid w:val="005F3379"/>
    <w:rsid w:val="005F35DC"/>
    <w:rsid w:val="005F363D"/>
    <w:rsid w:val="005F3889"/>
    <w:rsid w:val="005F397F"/>
    <w:rsid w:val="005F3DFB"/>
    <w:rsid w:val="005F3E08"/>
    <w:rsid w:val="005F4127"/>
    <w:rsid w:val="005F4456"/>
    <w:rsid w:val="005F45D9"/>
    <w:rsid w:val="005F4650"/>
    <w:rsid w:val="005F48A8"/>
    <w:rsid w:val="005F4A9B"/>
    <w:rsid w:val="005F4B64"/>
    <w:rsid w:val="005F4CBC"/>
    <w:rsid w:val="005F50C5"/>
    <w:rsid w:val="005F51CF"/>
    <w:rsid w:val="005F5430"/>
    <w:rsid w:val="005F55FC"/>
    <w:rsid w:val="005F5692"/>
    <w:rsid w:val="005F5B62"/>
    <w:rsid w:val="005F5C9A"/>
    <w:rsid w:val="005F5DF3"/>
    <w:rsid w:val="005F5E34"/>
    <w:rsid w:val="005F5F5A"/>
    <w:rsid w:val="005F605C"/>
    <w:rsid w:val="005F6170"/>
    <w:rsid w:val="005F64E5"/>
    <w:rsid w:val="005F66F7"/>
    <w:rsid w:val="005F682E"/>
    <w:rsid w:val="005F699F"/>
    <w:rsid w:val="005F6D68"/>
    <w:rsid w:val="005F6D7B"/>
    <w:rsid w:val="005F6ECB"/>
    <w:rsid w:val="005F736E"/>
    <w:rsid w:val="005F737D"/>
    <w:rsid w:val="005F7681"/>
    <w:rsid w:val="005F7761"/>
    <w:rsid w:val="005F7941"/>
    <w:rsid w:val="005F7A04"/>
    <w:rsid w:val="005F7C49"/>
    <w:rsid w:val="005F7EF3"/>
    <w:rsid w:val="006001E7"/>
    <w:rsid w:val="00600302"/>
    <w:rsid w:val="006004D2"/>
    <w:rsid w:val="0060060D"/>
    <w:rsid w:val="00600826"/>
    <w:rsid w:val="00600B16"/>
    <w:rsid w:val="00600B29"/>
    <w:rsid w:val="00600B64"/>
    <w:rsid w:val="00600C2B"/>
    <w:rsid w:val="00600C2E"/>
    <w:rsid w:val="00600CA5"/>
    <w:rsid w:val="00600DCE"/>
    <w:rsid w:val="00600F35"/>
    <w:rsid w:val="006013F6"/>
    <w:rsid w:val="006016AD"/>
    <w:rsid w:val="006017D2"/>
    <w:rsid w:val="006019C8"/>
    <w:rsid w:val="00601D86"/>
    <w:rsid w:val="00601F60"/>
    <w:rsid w:val="0060212F"/>
    <w:rsid w:val="006023C6"/>
    <w:rsid w:val="006023FC"/>
    <w:rsid w:val="006025A9"/>
    <w:rsid w:val="006027C8"/>
    <w:rsid w:val="00602847"/>
    <w:rsid w:val="00602999"/>
    <w:rsid w:val="00602BFB"/>
    <w:rsid w:val="00602D35"/>
    <w:rsid w:val="00602D7B"/>
    <w:rsid w:val="00602DE8"/>
    <w:rsid w:val="00602F19"/>
    <w:rsid w:val="0060339F"/>
    <w:rsid w:val="006036E0"/>
    <w:rsid w:val="0060429E"/>
    <w:rsid w:val="00604920"/>
    <w:rsid w:val="00604AF6"/>
    <w:rsid w:val="00605381"/>
    <w:rsid w:val="006057A3"/>
    <w:rsid w:val="00605ACE"/>
    <w:rsid w:val="00605FE3"/>
    <w:rsid w:val="006060CE"/>
    <w:rsid w:val="0060618B"/>
    <w:rsid w:val="0060632A"/>
    <w:rsid w:val="006063A2"/>
    <w:rsid w:val="00606A57"/>
    <w:rsid w:val="00606E07"/>
    <w:rsid w:val="00606F57"/>
    <w:rsid w:val="00606FD8"/>
    <w:rsid w:val="006075B0"/>
    <w:rsid w:val="00607673"/>
    <w:rsid w:val="00607A74"/>
    <w:rsid w:val="00607BFB"/>
    <w:rsid w:val="00607D56"/>
    <w:rsid w:val="00607DAF"/>
    <w:rsid w:val="00610489"/>
    <w:rsid w:val="006106F1"/>
    <w:rsid w:val="00610C32"/>
    <w:rsid w:val="00610CBA"/>
    <w:rsid w:val="00610D31"/>
    <w:rsid w:val="00610EBF"/>
    <w:rsid w:val="00610F35"/>
    <w:rsid w:val="00610F99"/>
    <w:rsid w:val="00611116"/>
    <w:rsid w:val="0061154C"/>
    <w:rsid w:val="00611880"/>
    <w:rsid w:val="006118C3"/>
    <w:rsid w:val="00611919"/>
    <w:rsid w:val="006119EF"/>
    <w:rsid w:val="00611DA9"/>
    <w:rsid w:val="006121F2"/>
    <w:rsid w:val="0061220C"/>
    <w:rsid w:val="00612232"/>
    <w:rsid w:val="0061246C"/>
    <w:rsid w:val="006124E8"/>
    <w:rsid w:val="0061251B"/>
    <w:rsid w:val="00612547"/>
    <w:rsid w:val="006125B4"/>
    <w:rsid w:val="006125CD"/>
    <w:rsid w:val="00613067"/>
    <w:rsid w:val="0061319F"/>
    <w:rsid w:val="006131FC"/>
    <w:rsid w:val="00613279"/>
    <w:rsid w:val="00613311"/>
    <w:rsid w:val="00613490"/>
    <w:rsid w:val="00613705"/>
    <w:rsid w:val="00613793"/>
    <w:rsid w:val="006137DA"/>
    <w:rsid w:val="00613BD8"/>
    <w:rsid w:val="00613D7E"/>
    <w:rsid w:val="00613EA1"/>
    <w:rsid w:val="00614074"/>
    <w:rsid w:val="006145AC"/>
    <w:rsid w:val="006147D1"/>
    <w:rsid w:val="006148D7"/>
    <w:rsid w:val="00614D5F"/>
    <w:rsid w:val="00615092"/>
    <w:rsid w:val="00615205"/>
    <w:rsid w:val="0061560F"/>
    <w:rsid w:val="0061565C"/>
    <w:rsid w:val="0061578D"/>
    <w:rsid w:val="00615791"/>
    <w:rsid w:val="0061586C"/>
    <w:rsid w:val="006158A7"/>
    <w:rsid w:val="00615986"/>
    <w:rsid w:val="00615D64"/>
    <w:rsid w:val="00616285"/>
    <w:rsid w:val="0061632A"/>
    <w:rsid w:val="0061683E"/>
    <w:rsid w:val="00616CEE"/>
    <w:rsid w:val="00616E7F"/>
    <w:rsid w:val="0061742F"/>
    <w:rsid w:val="006175A4"/>
    <w:rsid w:val="006177CF"/>
    <w:rsid w:val="00617894"/>
    <w:rsid w:val="006179C1"/>
    <w:rsid w:val="00617FC5"/>
    <w:rsid w:val="006201A3"/>
    <w:rsid w:val="006202B7"/>
    <w:rsid w:val="00620803"/>
    <w:rsid w:val="006208DB"/>
    <w:rsid w:val="006209DD"/>
    <w:rsid w:val="00620D78"/>
    <w:rsid w:val="0062107E"/>
    <w:rsid w:val="006211AE"/>
    <w:rsid w:val="0062188D"/>
    <w:rsid w:val="0062192B"/>
    <w:rsid w:val="00621942"/>
    <w:rsid w:val="00621A02"/>
    <w:rsid w:val="00621E0B"/>
    <w:rsid w:val="006223E7"/>
    <w:rsid w:val="006224C1"/>
    <w:rsid w:val="006229FC"/>
    <w:rsid w:val="00622A4C"/>
    <w:rsid w:val="00622D91"/>
    <w:rsid w:val="00622EE8"/>
    <w:rsid w:val="0062313B"/>
    <w:rsid w:val="00623146"/>
    <w:rsid w:val="0062366F"/>
    <w:rsid w:val="00623A1E"/>
    <w:rsid w:val="00623BAD"/>
    <w:rsid w:val="00623E74"/>
    <w:rsid w:val="00623FC8"/>
    <w:rsid w:val="00624247"/>
    <w:rsid w:val="0062431F"/>
    <w:rsid w:val="006243B4"/>
    <w:rsid w:val="006244EE"/>
    <w:rsid w:val="006245EF"/>
    <w:rsid w:val="006246B6"/>
    <w:rsid w:val="00624BF4"/>
    <w:rsid w:val="00624DC1"/>
    <w:rsid w:val="00625026"/>
    <w:rsid w:val="00625170"/>
    <w:rsid w:val="006254E4"/>
    <w:rsid w:val="006257CE"/>
    <w:rsid w:val="00625C1D"/>
    <w:rsid w:val="00625FA0"/>
    <w:rsid w:val="006262C3"/>
    <w:rsid w:val="00626335"/>
    <w:rsid w:val="00626773"/>
    <w:rsid w:val="00626882"/>
    <w:rsid w:val="00626A96"/>
    <w:rsid w:val="00626CA5"/>
    <w:rsid w:val="00626E17"/>
    <w:rsid w:val="00626ED1"/>
    <w:rsid w:val="00626EE5"/>
    <w:rsid w:val="00626F3F"/>
    <w:rsid w:val="006271C2"/>
    <w:rsid w:val="0062741F"/>
    <w:rsid w:val="006274AA"/>
    <w:rsid w:val="0062757C"/>
    <w:rsid w:val="0062766A"/>
    <w:rsid w:val="0062773F"/>
    <w:rsid w:val="006277FE"/>
    <w:rsid w:val="006278A5"/>
    <w:rsid w:val="00627EAD"/>
    <w:rsid w:val="00627FC4"/>
    <w:rsid w:val="0063016C"/>
    <w:rsid w:val="00630305"/>
    <w:rsid w:val="00630799"/>
    <w:rsid w:val="00630988"/>
    <w:rsid w:val="00630DAD"/>
    <w:rsid w:val="00630FF6"/>
    <w:rsid w:val="006315DE"/>
    <w:rsid w:val="006317CC"/>
    <w:rsid w:val="00631888"/>
    <w:rsid w:val="006318AA"/>
    <w:rsid w:val="006318B8"/>
    <w:rsid w:val="006318D3"/>
    <w:rsid w:val="00631B75"/>
    <w:rsid w:val="00631B7C"/>
    <w:rsid w:val="00631D2E"/>
    <w:rsid w:val="00631FDC"/>
    <w:rsid w:val="00631FED"/>
    <w:rsid w:val="00632015"/>
    <w:rsid w:val="006323B1"/>
    <w:rsid w:val="00632439"/>
    <w:rsid w:val="00632556"/>
    <w:rsid w:val="0063281F"/>
    <w:rsid w:val="00632828"/>
    <w:rsid w:val="00632907"/>
    <w:rsid w:val="00632B5A"/>
    <w:rsid w:val="00632B88"/>
    <w:rsid w:val="00632BC1"/>
    <w:rsid w:val="00632DBC"/>
    <w:rsid w:val="00632EF8"/>
    <w:rsid w:val="0063318E"/>
    <w:rsid w:val="00633579"/>
    <w:rsid w:val="00633667"/>
    <w:rsid w:val="006336A9"/>
    <w:rsid w:val="006336B4"/>
    <w:rsid w:val="006337C4"/>
    <w:rsid w:val="006338C2"/>
    <w:rsid w:val="006342C7"/>
    <w:rsid w:val="00634417"/>
    <w:rsid w:val="006344C4"/>
    <w:rsid w:val="006344DE"/>
    <w:rsid w:val="00634593"/>
    <w:rsid w:val="00634916"/>
    <w:rsid w:val="00635014"/>
    <w:rsid w:val="00635102"/>
    <w:rsid w:val="006351C8"/>
    <w:rsid w:val="00635393"/>
    <w:rsid w:val="006355D3"/>
    <w:rsid w:val="006355E5"/>
    <w:rsid w:val="00635631"/>
    <w:rsid w:val="006356F0"/>
    <w:rsid w:val="0063573E"/>
    <w:rsid w:val="006358A2"/>
    <w:rsid w:val="00635C7A"/>
    <w:rsid w:val="0063640F"/>
    <w:rsid w:val="00636A48"/>
    <w:rsid w:val="00636B27"/>
    <w:rsid w:val="00637570"/>
    <w:rsid w:val="006375A0"/>
    <w:rsid w:val="00637BEA"/>
    <w:rsid w:val="00637C17"/>
    <w:rsid w:val="00637FA0"/>
    <w:rsid w:val="006400A4"/>
    <w:rsid w:val="00640503"/>
    <w:rsid w:val="00640593"/>
    <w:rsid w:val="00640747"/>
    <w:rsid w:val="006407BF"/>
    <w:rsid w:val="006407E2"/>
    <w:rsid w:val="00640AE2"/>
    <w:rsid w:val="00640EEA"/>
    <w:rsid w:val="00640EF0"/>
    <w:rsid w:val="00641071"/>
    <w:rsid w:val="006412B2"/>
    <w:rsid w:val="006413C9"/>
    <w:rsid w:val="00641402"/>
    <w:rsid w:val="00641468"/>
    <w:rsid w:val="006414A9"/>
    <w:rsid w:val="0064156B"/>
    <w:rsid w:val="006415E0"/>
    <w:rsid w:val="00641920"/>
    <w:rsid w:val="006419DB"/>
    <w:rsid w:val="00641BCF"/>
    <w:rsid w:val="00641D50"/>
    <w:rsid w:val="00641FC3"/>
    <w:rsid w:val="00642002"/>
    <w:rsid w:val="006420F0"/>
    <w:rsid w:val="00642429"/>
    <w:rsid w:val="00642673"/>
    <w:rsid w:val="0064272B"/>
    <w:rsid w:val="0064273E"/>
    <w:rsid w:val="006429AA"/>
    <w:rsid w:val="00642A59"/>
    <w:rsid w:val="00642B5F"/>
    <w:rsid w:val="00642C24"/>
    <w:rsid w:val="00642CBD"/>
    <w:rsid w:val="00642EB3"/>
    <w:rsid w:val="0064301A"/>
    <w:rsid w:val="00643123"/>
    <w:rsid w:val="006431DA"/>
    <w:rsid w:val="00643308"/>
    <w:rsid w:val="00643BA1"/>
    <w:rsid w:val="006441DE"/>
    <w:rsid w:val="006442F9"/>
    <w:rsid w:val="0064466B"/>
    <w:rsid w:val="00644A0F"/>
    <w:rsid w:val="00644F3D"/>
    <w:rsid w:val="0064517D"/>
    <w:rsid w:val="006452B8"/>
    <w:rsid w:val="006452D5"/>
    <w:rsid w:val="006454B0"/>
    <w:rsid w:val="0064557A"/>
    <w:rsid w:val="00645581"/>
    <w:rsid w:val="00645585"/>
    <w:rsid w:val="00645660"/>
    <w:rsid w:val="00645723"/>
    <w:rsid w:val="00645812"/>
    <w:rsid w:val="00645D5E"/>
    <w:rsid w:val="00645E9D"/>
    <w:rsid w:val="00645F1F"/>
    <w:rsid w:val="0064607D"/>
    <w:rsid w:val="00646227"/>
    <w:rsid w:val="006462B1"/>
    <w:rsid w:val="006462CA"/>
    <w:rsid w:val="006463D8"/>
    <w:rsid w:val="0064647B"/>
    <w:rsid w:val="006465B7"/>
    <w:rsid w:val="006467B3"/>
    <w:rsid w:val="00646928"/>
    <w:rsid w:val="00646BF9"/>
    <w:rsid w:val="00646DD4"/>
    <w:rsid w:val="00646FC2"/>
    <w:rsid w:val="006470C3"/>
    <w:rsid w:val="006473A6"/>
    <w:rsid w:val="00647ABD"/>
    <w:rsid w:val="00647D4C"/>
    <w:rsid w:val="00647E06"/>
    <w:rsid w:val="006502FA"/>
    <w:rsid w:val="00650669"/>
    <w:rsid w:val="00650AFD"/>
    <w:rsid w:val="00650B81"/>
    <w:rsid w:val="00650BD7"/>
    <w:rsid w:val="006512ED"/>
    <w:rsid w:val="00651462"/>
    <w:rsid w:val="00651676"/>
    <w:rsid w:val="00651902"/>
    <w:rsid w:val="006519F6"/>
    <w:rsid w:val="00651AC8"/>
    <w:rsid w:val="00651BC2"/>
    <w:rsid w:val="00651F28"/>
    <w:rsid w:val="00652290"/>
    <w:rsid w:val="006522BB"/>
    <w:rsid w:val="006524AF"/>
    <w:rsid w:val="0065281E"/>
    <w:rsid w:val="00652D71"/>
    <w:rsid w:val="00652EBB"/>
    <w:rsid w:val="00652FD4"/>
    <w:rsid w:val="0065300E"/>
    <w:rsid w:val="0065343E"/>
    <w:rsid w:val="00653A1D"/>
    <w:rsid w:val="00653AD4"/>
    <w:rsid w:val="00653BE5"/>
    <w:rsid w:val="00653CDB"/>
    <w:rsid w:val="00654090"/>
    <w:rsid w:val="006542CF"/>
    <w:rsid w:val="006543DC"/>
    <w:rsid w:val="006543F2"/>
    <w:rsid w:val="00654537"/>
    <w:rsid w:val="0065457C"/>
    <w:rsid w:val="00654878"/>
    <w:rsid w:val="006548A2"/>
    <w:rsid w:val="00654CD0"/>
    <w:rsid w:val="0065501D"/>
    <w:rsid w:val="0065513C"/>
    <w:rsid w:val="0065513E"/>
    <w:rsid w:val="00655321"/>
    <w:rsid w:val="00655707"/>
    <w:rsid w:val="00655764"/>
    <w:rsid w:val="00655A07"/>
    <w:rsid w:val="00655BF3"/>
    <w:rsid w:val="00655C10"/>
    <w:rsid w:val="006562B4"/>
    <w:rsid w:val="006565E1"/>
    <w:rsid w:val="00656749"/>
    <w:rsid w:val="00656A23"/>
    <w:rsid w:val="00656D64"/>
    <w:rsid w:val="0065701E"/>
    <w:rsid w:val="00657339"/>
    <w:rsid w:val="006576E4"/>
    <w:rsid w:val="00657847"/>
    <w:rsid w:val="00657A8F"/>
    <w:rsid w:val="00657EBA"/>
    <w:rsid w:val="00660056"/>
    <w:rsid w:val="006602D5"/>
    <w:rsid w:val="00660485"/>
    <w:rsid w:val="006604A5"/>
    <w:rsid w:val="00660B88"/>
    <w:rsid w:val="00660CB5"/>
    <w:rsid w:val="00660CED"/>
    <w:rsid w:val="00660EB7"/>
    <w:rsid w:val="00661364"/>
    <w:rsid w:val="00661671"/>
    <w:rsid w:val="006616F2"/>
    <w:rsid w:val="00661971"/>
    <w:rsid w:val="00661AAA"/>
    <w:rsid w:val="00661B26"/>
    <w:rsid w:val="00661B65"/>
    <w:rsid w:val="006621AA"/>
    <w:rsid w:val="006623C1"/>
    <w:rsid w:val="0066242B"/>
    <w:rsid w:val="006627F8"/>
    <w:rsid w:val="0066289F"/>
    <w:rsid w:val="00662F6C"/>
    <w:rsid w:val="0066307D"/>
    <w:rsid w:val="006633F3"/>
    <w:rsid w:val="0066367D"/>
    <w:rsid w:val="00663835"/>
    <w:rsid w:val="006638CF"/>
    <w:rsid w:val="00663BE0"/>
    <w:rsid w:val="00663C72"/>
    <w:rsid w:val="0066407B"/>
    <w:rsid w:val="00664108"/>
    <w:rsid w:val="00664409"/>
    <w:rsid w:val="00664474"/>
    <w:rsid w:val="006644AE"/>
    <w:rsid w:val="00664705"/>
    <w:rsid w:val="006648DC"/>
    <w:rsid w:val="00664990"/>
    <w:rsid w:val="00664AF9"/>
    <w:rsid w:val="00664E8B"/>
    <w:rsid w:val="00665042"/>
    <w:rsid w:val="006650EF"/>
    <w:rsid w:val="0066522B"/>
    <w:rsid w:val="006652B3"/>
    <w:rsid w:val="006653B7"/>
    <w:rsid w:val="0066546F"/>
    <w:rsid w:val="0066558A"/>
    <w:rsid w:val="006657EC"/>
    <w:rsid w:val="00665A8A"/>
    <w:rsid w:val="00665FB5"/>
    <w:rsid w:val="006661DE"/>
    <w:rsid w:val="00666329"/>
    <w:rsid w:val="006665E0"/>
    <w:rsid w:val="00666605"/>
    <w:rsid w:val="006666BB"/>
    <w:rsid w:val="00666755"/>
    <w:rsid w:val="0066686A"/>
    <w:rsid w:val="00666A5A"/>
    <w:rsid w:val="00666CCF"/>
    <w:rsid w:val="00667053"/>
    <w:rsid w:val="006670C0"/>
    <w:rsid w:val="006676C2"/>
    <w:rsid w:val="0066794B"/>
    <w:rsid w:val="00667A2F"/>
    <w:rsid w:val="0067015D"/>
    <w:rsid w:val="00670458"/>
    <w:rsid w:val="0067049B"/>
    <w:rsid w:val="006707C9"/>
    <w:rsid w:val="00670A09"/>
    <w:rsid w:val="00670ADC"/>
    <w:rsid w:val="00670AEE"/>
    <w:rsid w:val="00670BDE"/>
    <w:rsid w:val="00670C85"/>
    <w:rsid w:val="00670F8B"/>
    <w:rsid w:val="006711B9"/>
    <w:rsid w:val="006713A3"/>
    <w:rsid w:val="006716C6"/>
    <w:rsid w:val="00671775"/>
    <w:rsid w:val="00671824"/>
    <w:rsid w:val="00671AB0"/>
    <w:rsid w:val="00671AEF"/>
    <w:rsid w:val="00671BFD"/>
    <w:rsid w:val="0067209E"/>
    <w:rsid w:val="00672270"/>
    <w:rsid w:val="006725C8"/>
    <w:rsid w:val="006726C4"/>
    <w:rsid w:val="006728D4"/>
    <w:rsid w:val="006729D7"/>
    <w:rsid w:val="00672B69"/>
    <w:rsid w:val="00672C90"/>
    <w:rsid w:val="006732E5"/>
    <w:rsid w:val="0067342E"/>
    <w:rsid w:val="006734D2"/>
    <w:rsid w:val="0067354C"/>
    <w:rsid w:val="00673858"/>
    <w:rsid w:val="006739D7"/>
    <w:rsid w:val="006739ED"/>
    <w:rsid w:val="00673F54"/>
    <w:rsid w:val="00674012"/>
    <w:rsid w:val="0067407A"/>
    <w:rsid w:val="006743B6"/>
    <w:rsid w:val="00674DBE"/>
    <w:rsid w:val="00674FC1"/>
    <w:rsid w:val="0067506F"/>
    <w:rsid w:val="0067515B"/>
    <w:rsid w:val="00675210"/>
    <w:rsid w:val="0067554C"/>
    <w:rsid w:val="0067562D"/>
    <w:rsid w:val="006756FE"/>
    <w:rsid w:val="00675717"/>
    <w:rsid w:val="00675818"/>
    <w:rsid w:val="00675921"/>
    <w:rsid w:val="006759DF"/>
    <w:rsid w:val="00675C69"/>
    <w:rsid w:val="00675E50"/>
    <w:rsid w:val="006760D2"/>
    <w:rsid w:val="00676144"/>
    <w:rsid w:val="0067633B"/>
    <w:rsid w:val="0067669A"/>
    <w:rsid w:val="00676757"/>
    <w:rsid w:val="006767B0"/>
    <w:rsid w:val="00676868"/>
    <w:rsid w:val="006768BB"/>
    <w:rsid w:val="006769B9"/>
    <w:rsid w:val="00676A3E"/>
    <w:rsid w:val="00676BC4"/>
    <w:rsid w:val="00676C8A"/>
    <w:rsid w:val="00676D25"/>
    <w:rsid w:val="00676EA0"/>
    <w:rsid w:val="00677099"/>
    <w:rsid w:val="00677129"/>
    <w:rsid w:val="00677966"/>
    <w:rsid w:val="00677BEA"/>
    <w:rsid w:val="00677C63"/>
    <w:rsid w:val="00677FE1"/>
    <w:rsid w:val="00680081"/>
    <w:rsid w:val="006803E0"/>
    <w:rsid w:val="00680497"/>
    <w:rsid w:val="0068072D"/>
    <w:rsid w:val="00680A8B"/>
    <w:rsid w:val="00680B28"/>
    <w:rsid w:val="00680FF5"/>
    <w:rsid w:val="00681084"/>
    <w:rsid w:val="0068111E"/>
    <w:rsid w:val="0068116E"/>
    <w:rsid w:val="0068125B"/>
    <w:rsid w:val="00681472"/>
    <w:rsid w:val="0068165F"/>
    <w:rsid w:val="00681A2D"/>
    <w:rsid w:val="00681DDA"/>
    <w:rsid w:val="006823C9"/>
    <w:rsid w:val="00682534"/>
    <w:rsid w:val="0068275A"/>
    <w:rsid w:val="0068296E"/>
    <w:rsid w:val="00682B01"/>
    <w:rsid w:val="00682C86"/>
    <w:rsid w:val="00682D56"/>
    <w:rsid w:val="00683360"/>
    <w:rsid w:val="006834C2"/>
    <w:rsid w:val="0068391E"/>
    <w:rsid w:val="00683AF4"/>
    <w:rsid w:val="00683B11"/>
    <w:rsid w:val="00683C74"/>
    <w:rsid w:val="00683C89"/>
    <w:rsid w:val="00683F1A"/>
    <w:rsid w:val="0068403D"/>
    <w:rsid w:val="006840FA"/>
    <w:rsid w:val="0068425D"/>
    <w:rsid w:val="006843E1"/>
    <w:rsid w:val="00684413"/>
    <w:rsid w:val="0068454F"/>
    <w:rsid w:val="00684A9D"/>
    <w:rsid w:val="00684B84"/>
    <w:rsid w:val="00684D60"/>
    <w:rsid w:val="006852FC"/>
    <w:rsid w:val="006853F6"/>
    <w:rsid w:val="006856EA"/>
    <w:rsid w:val="00685703"/>
    <w:rsid w:val="0068593D"/>
    <w:rsid w:val="00685980"/>
    <w:rsid w:val="006859B4"/>
    <w:rsid w:val="00685F47"/>
    <w:rsid w:val="00686181"/>
    <w:rsid w:val="006861FC"/>
    <w:rsid w:val="006862D7"/>
    <w:rsid w:val="00686454"/>
    <w:rsid w:val="006866E1"/>
    <w:rsid w:val="006866F3"/>
    <w:rsid w:val="00686AB2"/>
    <w:rsid w:val="00686C25"/>
    <w:rsid w:val="00686E2B"/>
    <w:rsid w:val="00686EFD"/>
    <w:rsid w:val="00687027"/>
    <w:rsid w:val="0068708A"/>
    <w:rsid w:val="00687238"/>
    <w:rsid w:val="00687339"/>
    <w:rsid w:val="006873E9"/>
    <w:rsid w:val="0068745A"/>
    <w:rsid w:val="006875FB"/>
    <w:rsid w:val="0068763E"/>
    <w:rsid w:val="00687676"/>
    <w:rsid w:val="006877C0"/>
    <w:rsid w:val="00687C59"/>
    <w:rsid w:val="00687C7C"/>
    <w:rsid w:val="00687E66"/>
    <w:rsid w:val="00690346"/>
    <w:rsid w:val="006903E6"/>
    <w:rsid w:val="00690514"/>
    <w:rsid w:val="0069069E"/>
    <w:rsid w:val="0069079B"/>
    <w:rsid w:val="00690966"/>
    <w:rsid w:val="00690AE6"/>
    <w:rsid w:val="00690C1B"/>
    <w:rsid w:val="00690DC8"/>
    <w:rsid w:val="00691335"/>
    <w:rsid w:val="00691352"/>
    <w:rsid w:val="00691488"/>
    <w:rsid w:val="006914CA"/>
    <w:rsid w:val="00691630"/>
    <w:rsid w:val="00691870"/>
    <w:rsid w:val="006918CD"/>
    <w:rsid w:val="00691BEE"/>
    <w:rsid w:val="00691C33"/>
    <w:rsid w:val="00691CCB"/>
    <w:rsid w:val="006920C5"/>
    <w:rsid w:val="006921AB"/>
    <w:rsid w:val="006922C8"/>
    <w:rsid w:val="006925F2"/>
    <w:rsid w:val="00692CD4"/>
    <w:rsid w:val="00692D75"/>
    <w:rsid w:val="00693038"/>
    <w:rsid w:val="0069343F"/>
    <w:rsid w:val="00693B79"/>
    <w:rsid w:val="00693CA8"/>
    <w:rsid w:val="006945CE"/>
    <w:rsid w:val="006945E4"/>
    <w:rsid w:val="00694B17"/>
    <w:rsid w:val="00694D46"/>
    <w:rsid w:val="00695731"/>
    <w:rsid w:val="006958AA"/>
    <w:rsid w:val="00695AF0"/>
    <w:rsid w:val="00695D88"/>
    <w:rsid w:val="00695EE2"/>
    <w:rsid w:val="00695FFB"/>
    <w:rsid w:val="006962A3"/>
    <w:rsid w:val="00696666"/>
    <w:rsid w:val="00696BF2"/>
    <w:rsid w:val="00696E30"/>
    <w:rsid w:val="0069709F"/>
    <w:rsid w:val="00697252"/>
    <w:rsid w:val="006979A6"/>
    <w:rsid w:val="00697B35"/>
    <w:rsid w:val="00697CB2"/>
    <w:rsid w:val="00697EAF"/>
    <w:rsid w:val="00697FC9"/>
    <w:rsid w:val="006A04D1"/>
    <w:rsid w:val="006A088A"/>
    <w:rsid w:val="006A08EC"/>
    <w:rsid w:val="006A0EC6"/>
    <w:rsid w:val="006A102C"/>
    <w:rsid w:val="006A1586"/>
    <w:rsid w:val="006A1A0F"/>
    <w:rsid w:val="006A1B9C"/>
    <w:rsid w:val="006A1C2D"/>
    <w:rsid w:val="006A228E"/>
    <w:rsid w:val="006A23D6"/>
    <w:rsid w:val="006A24C6"/>
    <w:rsid w:val="006A2E0B"/>
    <w:rsid w:val="006A2FC2"/>
    <w:rsid w:val="006A31C1"/>
    <w:rsid w:val="006A338F"/>
    <w:rsid w:val="006A34AE"/>
    <w:rsid w:val="006A3537"/>
    <w:rsid w:val="006A362B"/>
    <w:rsid w:val="006A36A8"/>
    <w:rsid w:val="006A3C00"/>
    <w:rsid w:val="006A3C03"/>
    <w:rsid w:val="006A3EAD"/>
    <w:rsid w:val="006A424B"/>
    <w:rsid w:val="006A429A"/>
    <w:rsid w:val="006A4360"/>
    <w:rsid w:val="006A45EE"/>
    <w:rsid w:val="006A4671"/>
    <w:rsid w:val="006A47C8"/>
    <w:rsid w:val="006A4EF7"/>
    <w:rsid w:val="006A516B"/>
    <w:rsid w:val="006A524B"/>
    <w:rsid w:val="006A5614"/>
    <w:rsid w:val="006A5625"/>
    <w:rsid w:val="006A5846"/>
    <w:rsid w:val="006A5D82"/>
    <w:rsid w:val="006A6153"/>
    <w:rsid w:val="006A624A"/>
    <w:rsid w:val="006A628B"/>
    <w:rsid w:val="006A62AA"/>
    <w:rsid w:val="006A63C4"/>
    <w:rsid w:val="006A656E"/>
    <w:rsid w:val="006A65A6"/>
    <w:rsid w:val="006A6916"/>
    <w:rsid w:val="006A7221"/>
    <w:rsid w:val="006A7605"/>
    <w:rsid w:val="006A790F"/>
    <w:rsid w:val="006A7C36"/>
    <w:rsid w:val="006A7C8D"/>
    <w:rsid w:val="006A7D69"/>
    <w:rsid w:val="006A7F3C"/>
    <w:rsid w:val="006B0133"/>
    <w:rsid w:val="006B0214"/>
    <w:rsid w:val="006B03E6"/>
    <w:rsid w:val="006B0954"/>
    <w:rsid w:val="006B0B0F"/>
    <w:rsid w:val="006B0B8D"/>
    <w:rsid w:val="006B0C07"/>
    <w:rsid w:val="006B0C34"/>
    <w:rsid w:val="006B1213"/>
    <w:rsid w:val="006B15FF"/>
    <w:rsid w:val="006B1A33"/>
    <w:rsid w:val="006B1ACA"/>
    <w:rsid w:val="006B1B59"/>
    <w:rsid w:val="006B1CB0"/>
    <w:rsid w:val="006B1CB3"/>
    <w:rsid w:val="006B1CC6"/>
    <w:rsid w:val="006B1E8F"/>
    <w:rsid w:val="006B235A"/>
    <w:rsid w:val="006B23E9"/>
    <w:rsid w:val="006B2483"/>
    <w:rsid w:val="006B256A"/>
    <w:rsid w:val="006B268C"/>
    <w:rsid w:val="006B2864"/>
    <w:rsid w:val="006B2DA5"/>
    <w:rsid w:val="006B2E4F"/>
    <w:rsid w:val="006B2E92"/>
    <w:rsid w:val="006B301E"/>
    <w:rsid w:val="006B30EF"/>
    <w:rsid w:val="006B3142"/>
    <w:rsid w:val="006B33D4"/>
    <w:rsid w:val="006B357E"/>
    <w:rsid w:val="006B3671"/>
    <w:rsid w:val="006B36A8"/>
    <w:rsid w:val="006B38B1"/>
    <w:rsid w:val="006B3A48"/>
    <w:rsid w:val="006B3D18"/>
    <w:rsid w:val="006B3DA0"/>
    <w:rsid w:val="006B3DE2"/>
    <w:rsid w:val="006B3F72"/>
    <w:rsid w:val="006B3F88"/>
    <w:rsid w:val="006B403D"/>
    <w:rsid w:val="006B40B1"/>
    <w:rsid w:val="006B416B"/>
    <w:rsid w:val="006B41F7"/>
    <w:rsid w:val="006B4439"/>
    <w:rsid w:val="006B4497"/>
    <w:rsid w:val="006B4851"/>
    <w:rsid w:val="006B48DB"/>
    <w:rsid w:val="006B4B44"/>
    <w:rsid w:val="006B4B7C"/>
    <w:rsid w:val="006B4C6D"/>
    <w:rsid w:val="006B4CD8"/>
    <w:rsid w:val="006B4E40"/>
    <w:rsid w:val="006B4FBB"/>
    <w:rsid w:val="006B54CF"/>
    <w:rsid w:val="006B57F3"/>
    <w:rsid w:val="006B57F9"/>
    <w:rsid w:val="006B5B37"/>
    <w:rsid w:val="006B5B7A"/>
    <w:rsid w:val="006B5D8C"/>
    <w:rsid w:val="006B639A"/>
    <w:rsid w:val="006B66D3"/>
    <w:rsid w:val="006B670E"/>
    <w:rsid w:val="006B6774"/>
    <w:rsid w:val="006B6AE2"/>
    <w:rsid w:val="006B6D1E"/>
    <w:rsid w:val="006B7240"/>
    <w:rsid w:val="006B7310"/>
    <w:rsid w:val="006B74B1"/>
    <w:rsid w:val="006B7556"/>
    <w:rsid w:val="006B7984"/>
    <w:rsid w:val="006B7B3A"/>
    <w:rsid w:val="006B7F99"/>
    <w:rsid w:val="006C03E5"/>
    <w:rsid w:val="006C05BA"/>
    <w:rsid w:val="006C07D3"/>
    <w:rsid w:val="006C09B2"/>
    <w:rsid w:val="006C113B"/>
    <w:rsid w:val="006C138B"/>
    <w:rsid w:val="006C1423"/>
    <w:rsid w:val="006C1AA6"/>
    <w:rsid w:val="006C1B77"/>
    <w:rsid w:val="006C1CF5"/>
    <w:rsid w:val="006C2239"/>
    <w:rsid w:val="006C24B7"/>
    <w:rsid w:val="006C25C9"/>
    <w:rsid w:val="006C2676"/>
    <w:rsid w:val="006C26E2"/>
    <w:rsid w:val="006C27C1"/>
    <w:rsid w:val="006C2C6E"/>
    <w:rsid w:val="006C2D1B"/>
    <w:rsid w:val="006C3140"/>
    <w:rsid w:val="006C32A7"/>
    <w:rsid w:val="006C33DE"/>
    <w:rsid w:val="006C347C"/>
    <w:rsid w:val="006C34A9"/>
    <w:rsid w:val="006C35D5"/>
    <w:rsid w:val="006C3820"/>
    <w:rsid w:val="006C3869"/>
    <w:rsid w:val="006C3972"/>
    <w:rsid w:val="006C3A10"/>
    <w:rsid w:val="006C3ABD"/>
    <w:rsid w:val="006C3B50"/>
    <w:rsid w:val="006C3B66"/>
    <w:rsid w:val="006C3F24"/>
    <w:rsid w:val="006C4106"/>
    <w:rsid w:val="006C42C1"/>
    <w:rsid w:val="006C43A4"/>
    <w:rsid w:val="006C4800"/>
    <w:rsid w:val="006C49A4"/>
    <w:rsid w:val="006C4A12"/>
    <w:rsid w:val="006C4B6B"/>
    <w:rsid w:val="006C4BEC"/>
    <w:rsid w:val="006C4BEE"/>
    <w:rsid w:val="006C4D4B"/>
    <w:rsid w:val="006C5279"/>
    <w:rsid w:val="006C556A"/>
    <w:rsid w:val="006C574B"/>
    <w:rsid w:val="006C5A93"/>
    <w:rsid w:val="006C5A9E"/>
    <w:rsid w:val="006C5B27"/>
    <w:rsid w:val="006C5B3D"/>
    <w:rsid w:val="006C5C00"/>
    <w:rsid w:val="006C5D9A"/>
    <w:rsid w:val="006C6579"/>
    <w:rsid w:val="006C6BCA"/>
    <w:rsid w:val="006C6D12"/>
    <w:rsid w:val="006C6D95"/>
    <w:rsid w:val="006C718D"/>
    <w:rsid w:val="006C7348"/>
    <w:rsid w:val="006C76B0"/>
    <w:rsid w:val="006C7818"/>
    <w:rsid w:val="006C7A4E"/>
    <w:rsid w:val="006C7C61"/>
    <w:rsid w:val="006C7FFA"/>
    <w:rsid w:val="006D054A"/>
    <w:rsid w:val="006D0693"/>
    <w:rsid w:val="006D08C7"/>
    <w:rsid w:val="006D10DF"/>
    <w:rsid w:val="006D12FC"/>
    <w:rsid w:val="006D13FD"/>
    <w:rsid w:val="006D172F"/>
    <w:rsid w:val="006D1A91"/>
    <w:rsid w:val="006D1C4B"/>
    <w:rsid w:val="006D1C83"/>
    <w:rsid w:val="006D1D83"/>
    <w:rsid w:val="006D1FB5"/>
    <w:rsid w:val="006D20A7"/>
    <w:rsid w:val="006D24FD"/>
    <w:rsid w:val="006D2746"/>
    <w:rsid w:val="006D27CF"/>
    <w:rsid w:val="006D2BC8"/>
    <w:rsid w:val="006D2BE5"/>
    <w:rsid w:val="006D2C66"/>
    <w:rsid w:val="006D2CE7"/>
    <w:rsid w:val="006D2EAB"/>
    <w:rsid w:val="006D3029"/>
    <w:rsid w:val="006D308C"/>
    <w:rsid w:val="006D30C1"/>
    <w:rsid w:val="006D3103"/>
    <w:rsid w:val="006D32A6"/>
    <w:rsid w:val="006D334A"/>
    <w:rsid w:val="006D3386"/>
    <w:rsid w:val="006D34F6"/>
    <w:rsid w:val="006D35B1"/>
    <w:rsid w:val="006D3701"/>
    <w:rsid w:val="006D3BE3"/>
    <w:rsid w:val="006D4279"/>
    <w:rsid w:val="006D4317"/>
    <w:rsid w:val="006D434E"/>
    <w:rsid w:val="006D4554"/>
    <w:rsid w:val="006D457F"/>
    <w:rsid w:val="006D471F"/>
    <w:rsid w:val="006D4814"/>
    <w:rsid w:val="006D48E8"/>
    <w:rsid w:val="006D4BA5"/>
    <w:rsid w:val="006D4C95"/>
    <w:rsid w:val="006D4E24"/>
    <w:rsid w:val="006D52B4"/>
    <w:rsid w:val="006D53BB"/>
    <w:rsid w:val="006D5450"/>
    <w:rsid w:val="006D5767"/>
    <w:rsid w:val="006D5AC4"/>
    <w:rsid w:val="006D5EAF"/>
    <w:rsid w:val="006D63E8"/>
    <w:rsid w:val="006D65D6"/>
    <w:rsid w:val="006D67D4"/>
    <w:rsid w:val="006D6A59"/>
    <w:rsid w:val="006D6E85"/>
    <w:rsid w:val="006D712E"/>
    <w:rsid w:val="006D72F0"/>
    <w:rsid w:val="006D7306"/>
    <w:rsid w:val="006D74BB"/>
    <w:rsid w:val="006D75ED"/>
    <w:rsid w:val="006D7B76"/>
    <w:rsid w:val="006D7BD1"/>
    <w:rsid w:val="006D7DA2"/>
    <w:rsid w:val="006E001D"/>
    <w:rsid w:val="006E02C8"/>
    <w:rsid w:val="006E0440"/>
    <w:rsid w:val="006E0469"/>
    <w:rsid w:val="006E0582"/>
    <w:rsid w:val="006E0629"/>
    <w:rsid w:val="006E0661"/>
    <w:rsid w:val="006E06E3"/>
    <w:rsid w:val="006E070F"/>
    <w:rsid w:val="006E094B"/>
    <w:rsid w:val="006E0ACF"/>
    <w:rsid w:val="006E0DFF"/>
    <w:rsid w:val="006E0FE6"/>
    <w:rsid w:val="006E1249"/>
    <w:rsid w:val="006E1669"/>
    <w:rsid w:val="006E1820"/>
    <w:rsid w:val="006E1852"/>
    <w:rsid w:val="006E193F"/>
    <w:rsid w:val="006E1955"/>
    <w:rsid w:val="006E1ABF"/>
    <w:rsid w:val="006E1CA6"/>
    <w:rsid w:val="006E1F26"/>
    <w:rsid w:val="006E1FB4"/>
    <w:rsid w:val="006E1FBD"/>
    <w:rsid w:val="006E2054"/>
    <w:rsid w:val="006E21C9"/>
    <w:rsid w:val="006E2235"/>
    <w:rsid w:val="006E23C3"/>
    <w:rsid w:val="006E2BFB"/>
    <w:rsid w:val="006E2C68"/>
    <w:rsid w:val="006E2CB0"/>
    <w:rsid w:val="006E349E"/>
    <w:rsid w:val="006E3767"/>
    <w:rsid w:val="006E37BB"/>
    <w:rsid w:val="006E39E4"/>
    <w:rsid w:val="006E3D5A"/>
    <w:rsid w:val="006E412F"/>
    <w:rsid w:val="006E4131"/>
    <w:rsid w:val="006E414B"/>
    <w:rsid w:val="006E44C1"/>
    <w:rsid w:val="006E46D8"/>
    <w:rsid w:val="006E4870"/>
    <w:rsid w:val="006E4BE9"/>
    <w:rsid w:val="006E4CAB"/>
    <w:rsid w:val="006E4D4E"/>
    <w:rsid w:val="006E4F58"/>
    <w:rsid w:val="006E5299"/>
    <w:rsid w:val="006E52B5"/>
    <w:rsid w:val="006E52BF"/>
    <w:rsid w:val="006E5304"/>
    <w:rsid w:val="006E538E"/>
    <w:rsid w:val="006E5E31"/>
    <w:rsid w:val="006E6241"/>
    <w:rsid w:val="006E658D"/>
    <w:rsid w:val="006E6B31"/>
    <w:rsid w:val="006E76D3"/>
    <w:rsid w:val="006E771A"/>
    <w:rsid w:val="006E77DA"/>
    <w:rsid w:val="006E78D2"/>
    <w:rsid w:val="006E7A84"/>
    <w:rsid w:val="006E7B7E"/>
    <w:rsid w:val="006F01C2"/>
    <w:rsid w:val="006F0291"/>
    <w:rsid w:val="006F0341"/>
    <w:rsid w:val="006F038B"/>
    <w:rsid w:val="006F063E"/>
    <w:rsid w:val="006F0BEB"/>
    <w:rsid w:val="006F0D25"/>
    <w:rsid w:val="006F0EF7"/>
    <w:rsid w:val="006F0F24"/>
    <w:rsid w:val="006F0FCF"/>
    <w:rsid w:val="006F12C1"/>
    <w:rsid w:val="006F147D"/>
    <w:rsid w:val="006F1626"/>
    <w:rsid w:val="006F1641"/>
    <w:rsid w:val="006F1D0F"/>
    <w:rsid w:val="006F1D2A"/>
    <w:rsid w:val="006F211A"/>
    <w:rsid w:val="006F21CB"/>
    <w:rsid w:val="006F2928"/>
    <w:rsid w:val="006F29E4"/>
    <w:rsid w:val="006F2B42"/>
    <w:rsid w:val="006F2C8D"/>
    <w:rsid w:val="006F3056"/>
    <w:rsid w:val="006F322D"/>
    <w:rsid w:val="006F32C2"/>
    <w:rsid w:val="006F3333"/>
    <w:rsid w:val="006F3916"/>
    <w:rsid w:val="006F397A"/>
    <w:rsid w:val="006F3A6C"/>
    <w:rsid w:val="006F3B06"/>
    <w:rsid w:val="006F3E10"/>
    <w:rsid w:val="006F3EE0"/>
    <w:rsid w:val="006F43A8"/>
    <w:rsid w:val="006F449F"/>
    <w:rsid w:val="006F4665"/>
    <w:rsid w:val="006F485C"/>
    <w:rsid w:val="006F4D62"/>
    <w:rsid w:val="006F4DFF"/>
    <w:rsid w:val="006F4EF0"/>
    <w:rsid w:val="006F4FCB"/>
    <w:rsid w:val="006F5035"/>
    <w:rsid w:val="006F51C1"/>
    <w:rsid w:val="006F524D"/>
    <w:rsid w:val="006F55D6"/>
    <w:rsid w:val="006F60D8"/>
    <w:rsid w:val="006F6635"/>
    <w:rsid w:val="006F67B3"/>
    <w:rsid w:val="006F681D"/>
    <w:rsid w:val="006F6864"/>
    <w:rsid w:val="006F68FB"/>
    <w:rsid w:val="006F6DAA"/>
    <w:rsid w:val="006F7277"/>
    <w:rsid w:val="006F733A"/>
    <w:rsid w:val="006F758C"/>
    <w:rsid w:val="006F7613"/>
    <w:rsid w:val="006F7857"/>
    <w:rsid w:val="006F7948"/>
    <w:rsid w:val="006F7CE3"/>
    <w:rsid w:val="00700282"/>
    <w:rsid w:val="0070043F"/>
    <w:rsid w:val="0070056A"/>
    <w:rsid w:val="00700698"/>
    <w:rsid w:val="0070076B"/>
    <w:rsid w:val="00700777"/>
    <w:rsid w:val="00700899"/>
    <w:rsid w:val="00700A28"/>
    <w:rsid w:val="00700AD8"/>
    <w:rsid w:val="00700C0F"/>
    <w:rsid w:val="00700D30"/>
    <w:rsid w:val="00700EBC"/>
    <w:rsid w:val="00701339"/>
    <w:rsid w:val="007015A3"/>
    <w:rsid w:val="00701729"/>
    <w:rsid w:val="007019E5"/>
    <w:rsid w:val="00701AC3"/>
    <w:rsid w:val="00701D76"/>
    <w:rsid w:val="00701DF8"/>
    <w:rsid w:val="00701F1D"/>
    <w:rsid w:val="00701FE2"/>
    <w:rsid w:val="00701FEB"/>
    <w:rsid w:val="00702018"/>
    <w:rsid w:val="0070223C"/>
    <w:rsid w:val="0070272E"/>
    <w:rsid w:val="00702839"/>
    <w:rsid w:val="00702BBA"/>
    <w:rsid w:val="00702CB1"/>
    <w:rsid w:val="00702F0F"/>
    <w:rsid w:val="00702F26"/>
    <w:rsid w:val="00703529"/>
    <w:rsid w:val="0070366B"/>
    <w:rsid w:val="007038F7"/>
    <w:rsid w:val="007039E8"/>
    <w:rsid w:val="00703D15"/>
    <w:rsid w:val="00703DA9"/>
    <w:rsid w:val="00703E54"/>
    <w:rsid w:val="00704075"/>
    <w:rsid w:val="007042DF"/>
    <w:rsid w:val="007043FD"/>
    <w:rsid w:val="007044C0"/>
    <w:rsid w:val="0070452D"/>
    <w:rsid w:val="00704677"/>
    <w:rsid w:val="007049C2"/>
    <w:rsid w:val="00705415"/>
    <w:rsid w:val="0070563B"/>
    <w:rsid w:val="00705649"/>
    <w:rsid w:val="00705650"/>
    <w:rsid w:val="00705CE4"/>
    <w:rsid w:val="00705D0D"/>
    <w:rsid w:val="00705EA4"/>
    <w:rsid w:val="00705ED4"/>
    <w:rsid w:val="00705F74"/>
    <w:rsid w:val="0070649E"/>
    <w:rsid w:val="007065F8"/>
    <w:rsid w:val="00706745"/>
    <w:rsid w:val="00706B8F"/>
    <w:rsid w:val="00706C08"/>
    <w:rsid w:val="007072F7"/>
    <w:rsid w:val="0070742D"/>
    <w:rsid w:val="00707463"/>
    <w:rsid w:val="00707A89"/>
    <w:rsid w:val="00707EC1"/>
    <w:rsid w:val="00707FF3"/>
    <w:rsid w:val="00710144"/>
    <w:rsid w:val="00710357"/>
    <w:rsid w:val="00710482"/>
    <w:rsid w:val="00710717"/>
    <w:rsid w:val="007109E4"/>
    <w:rsid w:val="00710A3A"/>
    <w:rsid w:val="00710A86"/>
    <w:rsid w:val="00710A8D"/>
    <w:rsid w:val="00710D60"/>
    <w:rsid w:val="00710E28"/>
    <w:rsid w:val="00710E5C"/>
    <w:rsid w:val="00710F9A"/>
    <w:rsid w:val="00711483"/>
    <w:rsid w:val="007116F7"/>
    <w:rsid w:val="007119A1"/>
    <w:rsid w:val="00712265"/>
    <w:rsid w:val="00712302"/>
    <w:rsid w:val="00712609"/>
    <w:rsid w:val="00712B4E"/>
    <w:rsid w:val="00712D79"/>
    <w:rsid w:val="00712F24"/>
    <w:rsid w:val="007130F5"/>
    <w:rsid w:val="00713437"/>
    <w:rsid w:val="007136FB"/>
    <w:rsid w:val="00713707"/>
    <w:rsid w:val="007137CC"/>
    <w:rsid w:val="0071393C"/>
    <w:rsid w:val="00713BBF"/>
    <w:rsid w:val="007141CE"/>
    <w:rsid w:val="007144FB"/>
    <w:rsid w:val="0071463F"/>
    <w:rsid w:val="00714694"/>
    <w:rsid w:val="007146A9"/>
    <w:rsid w:val="00714BD0"/>
    <w:rsid w:val="0071530B"/>
    <w:rsid w:val="007153E8"/>
    <w:rsid w:val="0071541F"/>
    <w:rsid w:val="0071561F"/>
    <w:rsid w:val="0071576A"/>
    <w:rsid w:val="007157C2"/>
    <w:rsid w:val="00715C58"/>
    <w:rsid w:val="00715D1C"/>
    <w:rsid w:val="00716205"/>
    <w:rsid w:val="00716206"/>
    <w:rsid w:val="0071635F"/>
    <w:rsid w:val="007163C4"/>
    <w:rsid w:val="00716462"/>
    <w:rsid w:val="00716543"/>
    <w:rsid w:val="00716666"/>
    <w:rsid w:val="00716968"/>
    <w:rsid w:val="00716980"/>
    <w:rsid w:val="007169EE"/>
    <w:rsid w:val="007169F2"/>
    <w:rsid w:val="00716A36"/>
    <w:rsid w:val="007174BC"/>
    <w:rsid w:val="0071751E"/>
    <w:rsid w:val="00717817"/>
    <w:rsid w:val="00717B06"/>
    <w:rsid w:val="00717DC4"/>
    <w:rsid w:val="007200B7"/>
    <w:rsid w:val="007200FF"/>
    <w:rsid w:val="00720458"/>
    <w:rsid w:val="007204E5"/>
    <w:rsid w:val="00720587"/>
    <w:rsid w:val="00720618"/>
    <w:rsid w:val="00720697"/>
    <w:rsid w:val="007207D2"/>
    <w:rsid w:val="00720AFF"/>
    <w:rsid w:val="00720BBA"/>
    <w:rsid w:val="0072107E"/>
    <w:rsid w:val="00721092"/>
    <w:rsid w:val="00721898"/>
    <w:rsid w:val="00721AC9"/>
    <w:rsid w:val="00721B91"/>
    <w:rsid w:val="00721D88"/>
    <w:rsid w:val="00721E5B"/>
    <w:rsid w:val="00721F67"/>
    <w:rsid w:val="0072204B"/>
    <w:rsid w:val="007220EC"/>
    <w:rsid w:val="00722111"/>
    <w:rsid w:val="007225CF"/>
    <w:rsid w:val="007229E5"/>
    <w:rsid w:val="00722C32"/>
    <w:rsid w:val="00723023"/>
    <w:rsid w:val="007233FA"/>
    <w:rsid w:val="007237B0"/>
    <w:rsid w:val="00723872"/>
    <w:rsid w:val="007238A2"/>
    <w:rsid w:val="007239F5"/>
    <w:rsid w:val="00723EE2"/>
    <w:rsid w:val="00723FB1"/>
    <w:rsid w:val="007243C4"/>
    <w:rsid w:val="00724566"/>
    <w:rsid w:val="007248B7"/>
    <w:rsid w:val="00724BC5"/>
    <w:rsid w:val="00724BEF"/>
    <w:rsid w:val="00724E4B"/>
    <w:rsid w:val="007250DC"/>
    <w:rsid w:val="0072512F"/>
    <w:rsid w:val="007253D5"/>
    <w:rsid w:val="00725643"/>
    <w:rsid w:val="007256BF"/>
    <w:rsid w:val="00725A35"/>
    <w:rsid w:val="00725B38"/>
    <w:rsid w:val="00725CAE"/>
    <w:rsid w:val="00725D94"/>
    <w:rsid w:val="007260D8"/>
    <w:rsid w:val="007260F7"/>
    <w:rsid w:val="00726136"/>
    <w:rsid w:val="00726248"/>
    <w:rsid w:val="0072676A"/>
    <w:rsid w:val="00726896"/>
    <w:rsid w:val="00726B6E"/>
    <w:rsid w:val="00726C72"/>
    <w:rsid w:val="00726CD0"/>
    <w:rsid w:val="00726D58"/>
    <w:rsid w:val="00726D5D"/>
    <w:rsid w:val="00726E96"/>
    <w:rsid w:val="0072712E"/>
    <w:rsid w:val="00727C21"/>
    <w:rsid w:val="00727C3C"/>
    <w:rsid w:val="00727DA9"/>
    <w:rsid w:val="00727FC6"/>
    <w:rsid w:val="007302F4"/>
    <w:rsid w:val="00730303"/>
    <w:rsid w:val="007303A7"/>
    <w:rsid w:val="00730453"/>
    <w:rsid w:val="00730576"/>
    <w:rsid w:val="00730579"/>
    <w:rsid w:val="007306D8"/>
    <w:rsid w:val="007307D9"/>
    <w:rsid w:val="00730911"/>
    <w:rsid w:val="007309AA"/>
    <w:rsid w:val="00730A75"/>
    <w:rsid w:val="00730C5A"/>
    <w:rsid w:val="00730C85"/>
    <w:rsid w:val="0073111F"/>
    <w:rsid w:val="007312F5"/>
    <w:rsid w:val="0073138D"/>
    <w:rsid w:val="007313BB"/>
    <w:rsid w:val="0073144B"/>
    <w:rsid w:val="0073158C"/>
    <w:rsid w:val="007316B1"/>
    <w:rsid w:val="0073188C"/>
    <w:rsid w:val="00731938"/>
    <w:rsid w:val="00731C37"/>
    <w:rsid w:val="00731C57"/>
    <w:rsid w:val="00731F11"/>
    <w:rsid w:val="00731FB7"/>
    <w:rsid w:val="007321B5"/>
    <w:rsid w:val="00732703"/>
    <w:rsid w:val="00732874"/>
    <w:rsid w:val="00732CA4"/>
    <w:rsid w:val="00732F46"/>
    <w:rsid w:val="00732FC6"/>
    <w:rsid w:val="00733028"/>
    <w:rsid w:val="00733033"/>
    <w:rsid w:val="0073325F"/>
    <w:rsid w:val="00733499"/>
    <w:rsid w:val="007334CE"/>
    <w:rsid w:val="00733807"/>
    <w:rsid w:val="0073385B"/>
    <w:rsid w:val="00733E84"/>
    <w:rsid w:val="007341F7"/>
    <w:rsid w:val="007345E1"/>
    <w:rsid w:val="00734618"/>
    <w:rsid w:val="007346CE"/>
    <w:rsid w:val="007349F8"/>
    <w:rsid w:val="00734A23"/>
    <w:rsid w:val="00734A6E"/>
    <w:rsid w:val="00734AEF"/>
    <w:rsid w:val="00734D78"/>
    <w:rsid w:val="007350BF"/>
    <w:rsid w:val="0073526C"/>
    <w:rsid w:val="0073561C"/>
    <w:rsid w:val="0073573E"/>
    <w:rsid w:val="007357E9"/>
    <w:rsid w:val="007357F7"/>
    <w:rsid w:val="0073637F"/>
    <w:rsid w:val="007365C0"/>
    <w:rsid w:val="00736D65"/>
    <w:rsid w:val="00737060"/>
    <w:rsid w:val="007370CA"/>
    <w:rsid w:val="007371DD"/>
    <w:rsid w:val="0073745C"/>
    <w:rsid w:val="00737587"/>
    <w:rsid w:val="007376FD"/>
    <w:rsid w:val="00737963"/>
    <w:rsid w:val="00737D4A"/>
    <w:rsid w:val="00737F8B"/>
    <w:rsid w:val="00740281"/>
    <w:rsid w:val="007406EC"/>
    <w:rsid w:val="007409F5"/>
    <w:rsid w:val="00740C41"/>
    <w:rsid w:val="00740E6F"/>
    <w:rsid w:val="00740F01"/>
    <w:rsid w:val="00740F0D"/>
    <w:rsid w:val="007417AB"/>
    <w:rsid w:val="007418D0"/>
    <w:rsid w:val="0074215E"/>
    <w:rsid w:val="0074241A"/>
    <w:rsid w:val="00742695"/>
    <w:rsid w:val="007427A4"/>
    <w:rsid w:val="007429B7"/>
    <w:rsid w:val="00742CAB"/>
    <w:rsid w:val="00742E04"/>
    <w:rsid w:val="00742FF4"/>
    <w:rsid w:val="007430C2"/>
    <w:rsid w:val="007430F6"/>
    <w:rsid w:val="007432A8"/>
    <w:rsid w:val="00743335"/>
    <w:rsid w:val="0074352E"/>
    <w:rsid w:val="007436C4"/>
    <w:rsid w:val="00743DDE"/>
    <w:rsid w:val="00743FF4"/>
    <w:rsid w:val="0074412C"/>
    <w:rsid w:val="00744200"/>
    <w:rsid w:val="00744291"/>
    <w:rsid w:val="007442FB"/>
    <w:rsid w:val="007443A9"/>
    <w:rsid w:val="00744542"/>
    <w:rsid w:val="0074490D"/>
    <w:rsid w:val="00744B2A"/>
    <w:rsid w:val="00745320"/>
    <w:rsid w:val="0074558D"/>
    <w:rsid w:val="007455C4"/>
    <w:rsid w:val="00745790"/>
    <w:rsid w:val="007457C6"/>
    <w:rsid w:val="007457FD"/>
    <w:rsid w:val="00745BD6"/>
    <w:rsid w:val="00745C40"/>
    <w:rsid w:val="00745CEE"/>
    <w:rsid w:val="00745D8F"/>
    <w:rsid w:val="00745F4C"/>
    <w:rsid w:val="00745FA4"/>
    <w:rsid w:val="00746306"/>
    <w:rsid w:val="00746352"/>
    <w:rsid w:val="00746420"/>
    <w:rsid w:val="007467F4"/>
    <w:rsid w:val="00746886"/>
    <w:rsid w:val="00746A17"/>
    <w:rsid w:val="007473A1"/>
    <w:rsid w:val="007478C2"/>
    <w:rsid w:val="00747940"/>
    <w:rsid w:val="00747D0B"/>
    <w:rsid w:val="00747EE6"/>
    <w:rsid w:val="00747F8A"/>
    <w:rsid w:val="00750455"/>
    <w:rsid w:val="00750611"/>
    <w:rsid w:val="0075068F"/>
    <w:rsid w:val="007506F5"/>
    <w:rsid w:val="0075074E"/>
    <w:rsid w:val="00750972"/>
    <w:rsid w:val="00750AA0"/>
    <w:rsid w:val="00750B7E"/>
    <w:rsid w:val="00750F45"/>
    <w:rsid w:val="00751031"/>
    <w:rsid w:val="00751115"/>
    <w:rsid w:val="00751162"/>
    <w:rsid w:val="00751592"/>
    <w:rsid w:val="00751950"/>
    <w:rsid w:val="00751A7D"/>
    <w:rsid w:val="00751BF9"/>
    <w:rsid w:val="00751EA1"/>
    <w:rsid w:val="0075207F"/>
    <w:rsid w:val="00752178"/>
    <w:rsid w:val="0075231B"/>
    <w:rsid w:val="0075232E"/>
    <w:rsid w:val="00752BD9"/>
    <w:rsid w:val="00752C7B"/>
    <w:rsid w:val="00752C9B"/>
    <w:rsid w:val="007530A9"/>
    <w:rsid w:val="0075315C"/>
    <w:rsid w:val="00753391"/>
    <w:rsid w:val="007533EE"/>
    <w:rsid w:val="0075344B"/>
    <w:rsid w:val="007536E0"/>
    <w:rsid w:val="00753A20"/>
    <w:rsid w:val="00753AE0"/>
    <w:rsid w:val="00754198"/>
    <w:rsid w:val="00754237"/>
    <w:rsid w:val="00754865"/>
    <w:rsid w:val="007549EB"/>
    <w:rsid w:val="00754BAB"/>
    <w:rsid w:val="00754CA6"/>
    <w:rsid w:val="00754CEE"/>
    <w:rsid w:val="007550B0"/>
    <w:rsid w:val="0075527D"/>
    <w:rsid w:val="0075528F"/>
    <w:rsid w:val="00755728"/>
    <w:rsid w:val="0075590C"/>
    <w:rsid w:val="0075594D"/>
    <w:rsid w:val="00755EF9"/>
    <w:rsid w:val="0075628B"/>
    <w:rsid w:val="007563BA"/>
    <w:rsid w:val="007564D7"/>
    <w:rsid w:val="007565BA"/>
    <w:rsid w:val="00756836"/>
    <w:rsid w:val="0075688C"/>
    <w:rsid w:val="0075698E"/>
    <w:rsid w:val="00756A3F"/>
    <w:rsid w:val="00756B07"/>
    <w:rsid w:val="00756B6C"/>
    <w:rsid w:val="00756D45"/>
    <w:rsid w:val="00756DEC"/>
    <w:rsid w:val="00756E48"/>
    <w:rsid w:val="00756EB9"/>
    <w:rsid w:val="00756EE4"/>
    <w:rsid w:val="00756FDF"/>
    <w:rsid w:val="00757162"/>
    <w:rsid w:val="0075756C"/>
    <w:rsid w:val="007579A5"/>
    <w:rsid w:val="007579E5"/>
    <w:rsid w:val="00757A1A"/>
    <w:rsid w:val="00757B40"/>
    <w:rsid w:val="00757B6D"/>
    <w:rsid w:val="00757B76"/>
    <w:rsid w:val="00757CD9"/>
    <w:rsid w:val="00757EDC"/>
    <w:rsid w:val="007604C2"/>
    <w:rsid w:val="00760610"/>
    <w:rsid w:val="00760653"/>
    <w:rsid w:val="0076070B"/>
    <w:rsid w:val="0076071B"/>
    <w:rsid w:val="00760C18"/>
    <w:rsid w:val="00760D70"/>
    <w:rsid w:val="00760DFC"/>
    <w:rsid w:val="00760EFD"/>
    <w:rsid w:val="0076102C"/>
    <w:rsid w:val="007610BB"/>
    <w:rsid w:val="00761108"/>
    <w:rsid w:val="00761226"/>
    <w:rsid w:val="0076129E"/>
    <w:rsid w:val="00761303"/>
    <w:rsid w:val="007613A0"/>
    <w:rsid w:val="0076195C"/>
    <w:rsid w:val="007619D5"/>
    <w:rsid w:val="00761CC7"/>
    <w:rsid w:val="00761D1B"/>
    <w:rsid w:val="007623BA"/>
    <w:rsid w:val="00762505"/>
    <w:rsid w:val="0076266B"/>
    <w:rsid w:val="00762825"/>
    <w:rsid w:val="00762C17"/>
    <w:rsid w:val="00762F93"/>
    <w:rsid w:val="00762FFF"/>
    <w:rsid w:val="0076316E"/>
    <w:rsid w:val="00763446"/>
    <w:rsid w:val="007637C1"/>
    <w:rsid w:val="00763AD7"/>
    <w:rsid w:val="00763BA2"/>
    <w:rsid w:val="0076415F"/>
    <w:rsid w:val="00764350"/>
    <w:rsid w:val="00764570"/>
    <w:rsid w:val="007648A6"/>
    <w:rsid w:val="00764B53"/>
    <w:rsid w:val="00764B99"/>
    <w:rsid w:val="00764FDE"/>
    <w:rsid w:val="0076503E"/>
    <w:rsid w:val="00765501"/>
    <w:rsid w:val="00765D7E"/>
    <w:rsid w:val="007661BC"/>
    <w:rsid w:val="00766223"/>
    <w:rsid w:val="00766741"/>
    <w:rsid w:val="00766A10"/>
    <w:rsid w:val="00766D88"/>
    <w:rsid w:val="007678F5"/>
    <w:rsid w:val="00767B9D"/>
    <w:rsid w:val="00767D03"/>
    <w:rsid w:val="00767EE6"/>
    <w:rsid w:val="00770526"/>
    <w:rsid w:val="007706E2"/>
    <w:rsid w:val="0077086F"/>
    <w:rsid w:val="00770A60"/>
    <w:rsid w:val="00770D64"/>
    <w:rsid w:val="00771196"/>
    <w:rsid w:val="0077127C"/>
    <w:rsid w:val="007719E4"/>
    <w:rsid w:val="00771A14"/>
    <w:rsid w:val="00771C2F"/>
    <w:rsid w:val="00771C65"/>
    <w:rsid w:val="00772871"/>
    <w:rsid w:val="00772AD3"/>
    <w:rsid w:val="00772BCB"/>
    <w:rsid w:val="00772BDE"/>
    <w:rsid w:val="00772D44"/>
    <w:rsid w:val="00773054"/>
    <w:rsid w:val="007730C8"/>
    <w:rsid w:val="0077345C"/>
    <w:rsid w:val="0077348E"/>
    <w:rsid w:val="00773631"/>
    <w:rsid w:val="0077371C"/>
    <w:rsid w:val="00773939"/>
    <w:rsid w:val="007739AE"/>
    <w:rsid w:val="00773B2D"/>
    <w:rsid w:val="00773EE6"/>
    <w:rsid w:val="00773F68"/>
    <w:rsid w:val="007740A6"/>
    <w:rsid w:val="007740EC"/>
    <w:rsid w:val="007743D4"/>
    <w:rsid w:val="00774499"/>
    <w:rsid w:val="007744CF"/>
    <w:rsid w:val="007744E2"/>
    <w:rsid w:val="00774568"/>
    <w:rsid w:val="007746E8"/>
    <w:rsid w:val="00774851"/>
    <w:rsid w:val="007754F9"/>
    <w:rsid w:val="0077588A"/>
    <w:rsid w:val="0077588D"/>
    <w:rsid w:val="00775C62"/>
    <w:rsid w:val="00775C87"/>
    <w:rsid w:val="00776537"/>
    <w:rsid w:val="007766C4"/>
    <w:rsid w:val="007768C3"/>
    <w:rsid w:val="00776A88"/>
    <w:rsid w:val="00776E23"/>
    <w:rsid w:val="0077711C"/>
    <w:rsid w:val="007773D1"/>
    <w:rsid w:val="007777BA"/>
    <w:rsid w:val="0077780B"/>
    <w:rsid w:val="00777838"/>
    <w:rsid w:val="00777D89"/>
    <w:rsid w:val="0078013D"/>
    <w:rsid w:val="007802A9"/>
    <w:rsid w:val="007802B5"/>
    <w:rsid w:val="007804C8"/>
    <w:rsid w:val="007808E0"/>
    <w:rsid w:val="007809DB"/>
    <w:rsid w:val="00780AE1"/>
    <w:rsid w:val="00780E4A"/>
    <w:rsid w:val="0078102B"/>
    <w:rsid w:val="00781083"/>
    <w:rsid w:val="007810D6"/>
    <w:rsid w:val="0078118F"/>
    <w:rsid w:val="0078157D"/>
    <w:rsid w:val="00781EE7"/>
    <w:rsid w:val="0078210A"/>
    <w:rsid w:val="007821B4"/>
    <w:rsid w:val="00782217"/>
    <w:rsid w:val="00782720"/>
    <w:rsid w:val="00782843"/>
    <w:rsid w:val="00782939"/>
    <w:rsid w:val="00782B9B"/>
    <w:rsid w:val="00782CC6"/>
    <w:rsid w:val="00782E56"/>
    <w:rsid w:val="00782FDE"/>
    <w:rsid w:val="00782FE5"/>
    <w:rsid w:val="007837DB"/>
    <w:rsid w:val="0078391A"/>
    <w:rsid w:val="00783BA1"/>
    <w:rsid w:val="00783C9B"/>
    <w:rsid w:val="00783DF8"/>
    <w:rsid w:val="00783E2A"/>
    <w:rsid w:val="007842C6"/>
    <w:rsid w:val="007842E8"/>
    <w:rsid w:val="0078481B"/>
    <w:rsid w:val="00784831"/>
    <w:rsid w:val="00784C70"/>
    <w:rsid w:val="00784E34"/>
    <w:rsid w:val="00784EC6"/>
    <w:rsid w:val="00784FB7"/>
    <w:rsid w:val="00785363"/>
    <w:rsid w:val="007854CF"/>
    <w:rsid w:val="007855EA"/>
    <w:rsid w:val="00785728"/>
    <w:rsid w:val="00785951"/>
    <w:rsid w:val="00785A9B"/>
    <w:rsid w:val="00785B0B"/>
    <w:rsid w:val="00785BC3"/>
    <w:rsid w:val="00785F7B"/>
    <w:rsid w:val="0078607B"/>
    <w:rsid w:val="007860A6"/>
    <w:rsid w:val="007860E4"/>
    <w:rsid w:val="007861FD"/>
    <w:rsid w:val="007862B7"/>
    <w:rsid w:val="00786361"/>
    <w:rsid w:val="0078660D"/>
    <w:rsid w:val="007866F2"/>
    <w:rsid w:val="007869D1"/>
    <w:rsid w:val="00786A14"/>
    <w:rsid w:val="00786D0D"/>
    <w:rsid w:val="00786DB9"/>
    <w:rsid w:val="00786E32"/>
    <w:rsid w:val="00786F57"/>
    <w:rsid w:val="00787102"/>
    <w:rsid w:val="00787155"/>
    <w:rsid w:val="0078750D"/>
    <w:rsid w:val="0078758F"/>
    <w:rsid w:val="007878E9"/>
    <w:rsid w:val="00787901"/>
    <w:rsid w:val="00787A51"/>
    <w:rsid w:val="00787AD4"/>
    <w:rsid w:val="00787B4A"/>
    <w:rsid w:val="00787E05"/>
    <w:rsid w:val="00787F06"/>
    <w:rsid w:val="0079000B"/>
    <w:rsid w:val="00790188"/>
    <w:rsid w:val="007902DF"/>
    <w:rsid w:val="007902F7"/>
    <w:rsid w:val="00790374"/>
    <w:rsid w:val="0079079C"/>
    <w:rsid w:val="007908D3"/>
    <w:rsid w:val="00790A80"/>
    <w:rsid w:val="00790B11"/>
    <w:rsid w:val="00790D23"/>
    <w:rsid w:val="00790DB8"/>
    <w:rsid w:val="00790E6C"/>
    <w:rsid w:val="00790F66"/>
    <w:rsid w:val="00790FE7"/>
    <w:rsid w:val="00791685"/>
    <w:rsid w:val="00791781"/>
    <w:rsid w:val="0079221B"/>
    <w:rsid w:val="00792263"/>
    <w:rsid w:val="007922B4"/>
    <w:rsid w:val="00792309"/>
    <w:rsid w:val="00792906"/>
    <w:rsid w:val="00792BF2"/>
    <w:rsid w:val="00792C27"/>
    <w:rsid w:val="00792CBB"/>
    <w:rsid w:val="0079301C"/>
    <w:rsid w:val="0079308A"/>
    <w:rsid w:val="00793264"/>
    <w:rsid w:val="0079328E"/>
    <w:rsid w:val="00793357"/>
    <w:rsid w:val="00793397"/>
    <w:rsid w:val="00793BFD"/>
    <w:rsid w:val="00793CDA"/>
    <w:rsid w:val="00793CFB"/>
    <w:rsid w:val="00793DFA"/>
    <w:rsid w:val="00793FC7"/>
    <w:rsid w:val="0079423B"/>
    <w:rsid w:val="00794253"/>
    <w:rsid w:val="007942B5"/>
    <w:rsid w:val="00794379"/>
    <w:rsid w:val="0079443F"/>
    <w:rsid w:val="007944C6"/>
    <w:rsid w:val="0079452C"/>
    <w:rsid w:val="00794780"/>
    <w:rsid w:val="00794ACC"/>
    <w:rsid w:val="00794DC1"/>
    <w:rsid w:val="00794E61"/>
    <w:rsid w:val="00795649"/>
    <w:rsid w:val="0079577A"/>
    <w:rsid w:val="00795842"/>
    <w:rsid w:val="007959EF"/>
    <w:rsid w:val="00795A1E"/>
    <w:rsid w:val="00795A39"/>
    <w:rsid w:val="00795BDA"/>
    <w:rsid w:val="00796001"/>
    <w:rsid w:val="0079607C"/>
    <w:rsid w:val="00796122"/>
    <w:rsid w:val="00796338"/>
    <w:rsid w:val="00796573"/>
    <w:rsid w:val="00796735"/>
    <w:rsid w:val="00796899"/>
    <w:rsid w:val="00796E55"/>
    <w:rsid w:val="00796FC6"/>
    <w:rsid w:val="007979E9"/>
    <w:rsid w:val="00797A08"/>
    <w:rsid w:val="00797B9A"/>
    <w:rsid w:val="00797C18"/>
    <w:rsid w:val="00797C77"/>
    <w:rsid w:val="007A0015"/>
    <w:rsid w:val="007A0317"/>
    <w:rsid w:val="007A0353"/>
    <w:rsid w:val="007A03BA"/>
    <w:rsid w:val="007A0569"/>
    <w:rsid w:val="007A06C5"/>
    <w:rsid w:val="007A0794"/>
    <w:rsid w:val="007A07D3"/>
    <w:rsid w:val="007A0D84"/>
    <w:rsid w:val="007A0DC0"/>
    <w:rsid w:val="007A0F70"/>
    <w:rsid w:val="007A1249"/>
    <w:rsid w:val="007A1350"/>
    <w:rsid w:val="007A15EC"/>
    <w:rsid w:val="007A167A"/>
    <w:rsid w:val="007A1CC8"/>
    <w:rsid w:val="007A1ECD"/>
    <w:rsid w:val="007A1F30"/>
    <w:rsid w:val="007A21BD"/>
    <w:rsid w:val="007A253F"/>
    <w:rsid w:val="007A2577"/>
    <w:rsid w:val="007A2749"/>
    <w:rsid w:val="007A2849"/>
    <w:rsid w:val="007A2EFB"/>
    <w:rsid w:val="007A3075"/>
    <w:rsid w:val="007A3500"/>
    <w:rsid w:val="007A3562"/>
    <w:rsid w:val="007A35A9"/>
    <w:rsid w:val="007A3701"/>
    <w:rsid w:val="007A3732"/>
    <w:rsid w:val="007A3817"/>
    <w:rsid w:val="007A3C6C"/>
    <w:rsid w:val="007A3DBD"/>
    <w:rsid w:val="007A4046"/>
    <w:rsid w:val="007A4BCA"/>
    <w:rsid w:val="007A4DF2"/>
    <w:rsid w:val="007A4E44"/>
    <w:rsid w:val="007A5036"/>
    <w:rsid w:val="007A57B7"/>
    <w:rsid w:val="007A57DE"/>
    <w:rsid w:val="007A5962"/>
    <w:rsid w:val="007A5A8D"/>
    <w:rsid w:val="007A5B03"/>
    <w:rsid w:val="007A5B07"/>
    <w:rsid w:val="007A5B5F"/>
    <w:rsid w:val="007A5CD3"/>
    <w:rsid w:val="007A6507"/>
    <w:rsid w:val="007A6666"/>
    <w:rsid w:val="007A681D"/>
    <w:rsid w:val="007A6BE6"/>
    <w:rsid w:val="007A6DDC"/>
    <w:rsid w:val="007A72F1"/>
    <w:rsid w:val="007A73F7"/>
    <w:rsid w:val="007A741C"/>
    <w:rsid w:val="007A7490"/>
    <w:rsid w:val="007A7960"/>
    <w:rsid w:val="007A7A9A"/>
    <w:rsid w:val="007A7BC2"/>
    <w:rsid w:val="007A7CCC"/>
    <w:rsid w:val="007B02CA"/>
    <w:rsid w:val="007B03E3"/>
    <w:rsid w:val="007B056C"/>
    <w:rsid w:val="007B0839"/>
    <w:rsid w:val="007B08D2"/>
    <w:rsid w:val="007B0A6A"/>
    <w:rsid w:val="007B0B10"/>
    <w:rsid w:val="007B1407"/>
    <w:rsid w:val="007B150E"/>
    <w:rsid w:val="007B16A7"/>
    <w:rsid w:val="007B1811"/>
    <w:rsid w:val="007B1C29"/>
    <w:rsid w:val="007B1EDD"/>
    <w:rsid w:val="007B215E"/>
    <w:rsid w:val="007B2645"/>
    <w:rsid w:val="007B2D24"/>
    <w:rsid w:val="007B2F45"/>
    <w:rsid w:val="007B2F8C"/>
    <w:rsid w:val="007B310B"/>
    <w:rsid w:val="007B348A"/>
    <w:rsid w:val="007B4538"/>
    <w:rsid w:val="007B459A"/>
    <w:rsid w:val="007B4630"/>
    <w:rsid w:val="007B49B6"/>
    <w:rsid w:val="007B4CBC"/>
    <w:rsid w:val="007B4CC4"/>
    <w:rsid w:val="007B5447"/>
    <w:rsid w:val="007B55F0"/>
    <w:rsid w:val="007B566D"/>
    <w:rsid w:val="007B5885"/>
    <w:rsid w:val="007B5A52"/>
    <w:rsid w:val="007B5B35"/>
    <w:rsid w:val="007B5B78"/>
    <w:rsid w:val="007B5DFE"/>
    <w:rsid w:val="007B60B6"/>
    <w:rsid w:val="007B626D"/>
    <w:rsid w:val="007B6761"/>
    <w:rsid w:val="007B6AE9"/>
    <w:rsid w:val="007B6B8F"/>
    <w:rsid w:val="007B6D74"/>
    <w:rsid w:val="007B6F78"/>
    <w:rsid w:val="007B7041"/>
    <w:rsid w:val="007B7206"/>
    <w:rsid w:val="007B7265"/>
    <w:rsid w:val="007B7291"/>
    <w:rsid w:val="007B73FA"/>
    <w:rsid w:val="007B750D"/>
    <w:rsid w:val="007B7573"/>
    <w:rsid w:val="007B75EE"/>
    <w:rsid w:val="007B7614"/>
    <w:rsid w:val="007B7648"/>
    <w:rsid w:val="007B77C7"/>
    <w:rsid w:val="007B7913"/>
    <w:rsid w:val="007B793B"/>
    <w:rsid w:val="007B7A24"/>
    <w:rsid w:val="007B7ACA"/>
    <w:rsid w:val="007B7BF2"/>
    <w:rsid w:val="007C0051"/>
    <w:rsid w:val="007C0261"/>
    <w:rsid w:val="007C0396"/>
    <w:rsid w:val="007C04FD"/>
    <w:rsid w:val="007C06D2"/>
    <w:rsid w:val="007C0A0C"/>
    <w:rsid w:val="007C0A79"/>
    <w:rsid w:val="007C0AA7"/>
    <w:rsid w:val="007C0CB4"/>
    <w:rsid w:val="007C0E4A"/>
    <w:rsid w:val="007C150F"/>
    <w:rsid w:val="007C18FD"/>
    <w:rsid w:val="007C193C"/>
    <w:rsid w:val="007C1BB8"/>
    <w:rsid w:val="007C1F57"/>
    <w:rsid w:val="007C1FDE"/>
    <w:rsid w:val="007C267F"/>
    <w:rsid w:val="007C27A6"/>
    <w:rsid w:val="007C2A89"/>
    <w:rsid w:val="007C2BDB"/>
    <w:rsid w:val="007C2C1E"/>
    <w:rsid w:val="007C2C25"/>
    <w:rsid w:val="007C2ED6"/>
    <w:rsid w:val="007C30F0"/>
    <w:rsid w:val="007C3437"/>
    <w:rsid w:val="007C3546"/>
    <w:rsid w:val="007C35FC"/>
    <w:rsid w:val="007C3830"/>
    <w:rsid w:val="007C3D7E"/>
    <w:rsid w:val="007C41F5"/>
    <w:rsid w:val="007C4374"/>
    <w:rsid w:val="007C43A2"/>
    <w:rsid w:val="007C4AA7"/>
    <w:rsid w:val="007C4DEC"/>
    <w:rsid w:val="007C4E2E"/>
    <w:rsid w:val="007C4FD8"/>
    <w:rsid w:val="007C4FDE"/>
    <w:rsid w:val="007C5138"/>
    <w:rsid w:val="007C51FD"/>
    <w:rsid w:val="007C545C"/>
    <w:rsid w:val="007C552E"/>
    <w:rsid w:val="007C557A"/>
    <w:rsid w:val="007C5651"/>
    <w:rsid w:val="007C583A"/>
    <w:rsid w:val="007C5942"/>
    <w:rsid w:val="007C5945"/>
    <w:rsid w:val="007C5C5B"/>
    <w:rsid w:val="007C5C88"/>
    <w:rsid w:val="007C5DA5"/>
    <w:rsid w:val="007C5FC4"/>
    <w:rsid w:val="007C6084"/>
    <w:rsid w:val="007C6531"/>
    <w:rsid w:val="007C6679"/>
    <w:rsid w:val="007C66EE"/>
    <w:rsid w:val="007C693F"/>
    <w:rsid w:val="007C6BA8"/>
    <w:rsid w:val="007C76B5"/>
    <w:rsid w:val="007C78C5"/>
    <w:rsid w:val="007C7A63"/>
    <w:rsid w:val="007C7C39"/>
    <w:rsid w:val="007C7E1A"/>
    <w:rsid w:val="007C7E3A"/>
    <w:rsid w:val="007D00B5"/>
    <w:rsid w:val="007D0151"/>
    <w:rsid w:val="007D015C"/>
    <w:rsid w:val="007D015F"/>
    <w:rsid w:val="007D0191"/>
    <w:rsid w:val="007D01C5"/>
    <w:rsid w:val="007D01EA"/>
    <w:rsid w:val="007D0506"/>
    <w:rsid w:val="007D05BD"/>
    <w:rsid w:val="007D07CC"/>
    <w:rsid w:val="007D0AC1"/>
    <w:rsid w:val="007D0E71"/>
    <w:rsid w:val="007D0EAD"/>
    <w:rsid w:val="007D108C"/>
    <w:rsid w:val="007D1253"/>
    <w:rsid w:val="007D147B"/>
    <w:rsid w:val="007D14DB"/>
    <w:rsid w:val="007D1796"/>
    <w:rsid w:val="007D1A87"/>
    <w:rsid w:val="007D1ACF"/>
    <w:rsid w:val="007D1D0D"/>
    <w:rsid w:val="007D1FF5"/>
    <w:rsid w:val="007D2576"/>
    <w:rsid w:val="007D258B"/>
    <w:rsid w:val="007D261D"/>
    <w:rsid w:val="007D268A"/>
    <w:rsid w:val="007D2698"/>
    <w:rsid w:val="007D292A"/>
    <w:rsid w:val="007D29F8"/>
    <w:rsid w:val="007D2AEF"/>
    <w:rsid w:val="007D2BD5"/>
    <w:rsid w:val="007D2F79"/>
    <w:rsid w:val="007D31D2"/>
    <w:rsid w:val="007D320B"/>
    <w:rsid w:val="007D372A"/>
    <w:rsid w:val="007D3CEE"/>
    <w:rsid w:val="007D3ED8"/>
    <w:rsid w:val="007D3F2F"/>
    <w:rsid w:val="007D42FB"/>
    <w:rsid w:val="007D4331"/>
    <w:rsid w:val="007D4335"/>
    <w:rsid w:val="007D4BCA"/>
    <w:rsid w:val="007D4BD3"/>
    <w:rsid w:val="007D4BE6"/>
    <w:rsid w:val="007D4D46"/>
    <w:rsid w:val="007D4E06"/>
    <w:rsid w:val="007D508B"/>
    <w:rsid w:val="007D50DC"/>
    <w:rsid w:val="007D50E5"/>
    <w:rsid w:val="007D5255"/>
    <w:rsid w:val="007D55EF"/>
    <w:rsid w:val="007D562B"/>
    <w:rsid w:val="007D5FAD"/>
    <w:rsid w:val="007D60B5"/>
    <w:rsid w:val="007D658C"/>
    <w:rsid w:val="007D6695"/>
    <w:rsid w:val="007D66B5"/>
    <w:rsid w:val="007D6AC6"/>
    <w:rsid w:val="007D6C93"/>
    <w:rsid w:val="007D6D92"/>
    <w:rsid w:val="007D71AD"/>
    <w:rsid w:val="007D7332"/>
    <w:rsid w:val="007D747B"/>
    <w:rsid w:val="007D7633"/>
    <w:rsid w:val="007D7853"/>
    <w:rsid w:val="007D7BD0"/>
    <w:rsid w:val="007E01C2"/>
    <w:rsid w:val="007E03D1"/>
    <w:rsid w:val="007E0A64"/>
    <w:rsid w:val="007E0AF3"/>
    <w:rsid w:val="007E1199"/>
    <w:rsid w:val="007E1497"/>
    <w:rsid w:val="007E160A"/>
    <w:rsid w:val="007E23C1"/>
    <w:rsid w:val="007E2425"/>
    <w:rsid w:val="007E27B6"/>
    <w:rsid w:val="007E33B4"/>
    <w:rsid w:val="007E36D7"/>
    <w:rsid w:val="007E38C0"/>
    <w:rsid w:val="007E39A6"/>
    <w:rsid w:val="007E3B67"/>
    <w:rsid w:val="007E3C3B"/>
    <w:rsid w:val="007E3EFC"/>
    <w:rsid w:val="007E4098"/>
    <w:rsid w:val="007E40ED"/>
    <w:rsid w:val="007E4167"/>
    <w:rsid w:val="007E4441"/>
    <w:rsid w:val="007E4611"/>
    <w:rsid w:val="007E46F8"/>
    <w:rsid w:val="007E47A4"/>
    <w:rsid w:val="007E48ED"/>
    <w:rsid w:val="007E49D4"/>
    <w:rsid w:val="007E4E2E"/>
    <w:rsid w:val="007E5110"/>
    <w:rsid w:val="007E513C"/>
    <w:rsid w:val="007E55A2"/>
    <w:rsid w:val="007E5779"/>
    <w:rsid w:val="007E5814"/>
    <w:rsid w:val="007E5AD8"/>
    <w:rsid w:val="007E5CC2"/>
    <w:rsid w:val="007E5F8F"/>
    <w:rsid w:val="007E6237"/>
    <w:rsid w:val="007E6429"/>
    <w:rsid w:val="007E6585"/>
    <w:rsid w:val="007E65B7"/>
    <w:rsid w:val="007E6AA7"/>
    <w:rsid w:val="007E6C05"/>
    <w:rsid w:val="007E6C2F"/>
    <w:rsid w:val="007E6CE4"/>
    <w:rsid w:val="007E6D4F"/>
    <w:rsid w:val="007E6F3F"/>
    <w:rsid w:val="007E7137"/>
    <w:rsid w:val="007E7526"/>
    <w:rsid w:val="007E7898"/>
    <w:rsid w:val="007E7B73"/>
    <w:rsid w:val="007E7B7B"/>
    <w:rsid w:val="007E7EF7"/>
    <w:rsid w:val="007F0261"/>
    <w:rsid w:val="007F0325"/>
    <w:rsid w:val="007F0969"/>
    <w:rsid w:val="007F09DB"/>
    <w:rsid w:val="007F0A53"/>
    <w:rsid w:val="007F0B09"/>
    <w:rsid w:val="007F0C09"/>
    <w:rsid w:val="007F0E02"/>
    <w:rsid w:val="007F1372"/>
    <w:rsid w:val="007F1607"/>
    <w:rsid w:val="007F1761"/>
    <w:rsid w:val="007F19F5"/>
    <w:rsid w:val="007F1B38"/>
    <w:rsid w:val="007F1F46"/>
    <w:rsid w:val="007F1FAF"/>
    <w:rsid w:val="007F22A3"/>
    <w:rsid w:val="007F25BA"/>
    <w:rsid w:val="007F2614"/>
    <w:rsid w:val="007F2A22"/>
    <w:rsid w:val="007F3735"/>
    <w:rsid w:val="007F38F5"/>
    <w:rsid w:val="007F3B33"/>
    <w:rsid w:val="007F3B9C"/>
    <w:rsid w:val="007F3F24"/>
    <w:rsid w:val="007F41A0"/>
    <w:rsid w:val="007F431C"/>
    <w:rsid w:val="007F43A7"/>
    <w:rsid w:val="007F4E33"/>
    <w:rsid w:val="007F539E"/>
    <w:rsid w:val="007F57F0"/>
    <w:rsid w:val="007F6214"/>
    <w:rsid w:val="007F62AA"/>
    <w:rsid w:val="007F6893"/>
    <w:rsid w:val="007F68C3"/>
    <w:rsid w:val="007F68FF"/>
    <w:rsid w:val="007F71E0"/>
    <w:rsid w:val="007F78EC"/>
    <w:rsid w:val="008006CC"/>
    <w:rsid w:val="008008E2"/>
    <w:rsid w:val="00800919"/>
    <w:rsid w:val="00800A40"/>
    <w:rsid w:val="00800D37"/>
    <w:rsid w:val="00800D63"/>
    <w:rsid w:val="00800F33"/>
    <w:rsid w:val="0080110E"/>
    <w:rsid w:val="0080161E"/>
    <w:rsid w:val="00801697"/>
    <w:rsid w:val="00801A1C"/>
    <w:rsid w:val="00801A8B"/>
    <w:rsid w:val="00801B4B"/>
    <w:rsid w:val="00801F21"/>
    <w:rsid w:val="00801FD9"/>
    <w:rsid w:val="00802100"/>
    <w:rsid w:val="00802409"/>
    <w:rsid w:val="00802463"/>
    <w:rsid w:val="0080269D"/>
    <w:rsid w:val="00802820"/>
    <w:rsid w:val="00802966"/>
    <w:rsid w:val="00802A99"/>
    <w:rsid w:val="00802C7D"/>
    <w:rsid w:val="00803436"/>
    <w:rsid w:val="008034CC"/>
    <w:rsid w:val="008034F4"/>
    <w:rsid w:val="00803850"/>
    <w:rsid w:val="00803934"/>
    <w:rsid w:val="00803BB7"/>
    <w:rsid w:val="00803CBB"/>
    <w:rsid w:val="00804129"/>
    <w:rsid w:val="00804373"/>
    <w:rsid w:val="008043D1"/>
    <w:rsid w:val="00804758"/>
    <w:rsid w:val="008047FF"/>
    <w:rsid w:val="00804867"/>
    <w:rsid w:val="00804869"/>
    <w:rsid w:val="00804C2D"/>
    <w:rsid w:val="00804CFB"/>
    <w:rsid w:val="00804F61"/>
    <w:rsid w:val="008051B1"/>
    <w:rsid w:val="0080521B"/>
    <w:rsid w:val="0080540C"/>
    <w:rsid w:val="00805981"/>
    <w:rsid w:val="00805A4F"/>
    <w:rsid w:val="00805D3E"/>
    <w:rsid w:val="00805D48"/>
    <w:rsid w:val="0080602B"/>
    <w:rsid w:val="008065C1"/>
    <w:rsid w:val="00806905"/>
    <w:rsid w:val="008069AD"/>
    <w:rsid w:val="00806A89"/>
    <w:rsid w:val="00806EB5"/>
    <w:rsid w:val="00806EEF"/>
    <w:rsid w:val="00806F30"/>
    <w:rsid w:val="00807700"/>
    <w:rsid w:val="00807780"/>
    <w:rsid w:val="00807882"/>
    <w:rsid w:val="00807953"/>
    <w:rsid w:val="0080796E"/>
    <w:rsid w:val="00807DB0"/>
    <w:rsid w:val="00807FBF"/>
    <w:rsid w:val="0081050D"/>
    <w:rsid w:val="008109F1"/>
    <w:rsid w:val="00810A97"/>
    <w:rsid w:val="00810C4F"/>
    <w:rsid w:val="00810D19"/>
    <w:rsid w:val="008110A0"/>
    <w:rsid w:val="008112E9"/>
    <w:rsid w:val="0081143A"/>
    <w:rsid w:val="00811857"/>
    <w:rsid w:val="0081188C"/>
    <w:rsid w:val="00811A27"/>
    <w:rsid w:val="00811A41"/>
    <w:rsid w:val="00811AB5"/>
    <w:rsid w:val="00811DFA"/>
    <w:rsid w:val="00812212"/>
    <w:rsid w:val="00812287"/>
    <w:rsid w:val="008125F8"/>
    <w:rsid w:val="008129FB"/>
    <w:rsid w:val="00812CF8"/>
    <w:rsid w:val="00812E26"/>
    <w:rsid w:val="00812E81"/>
    <w:rsid w:val="008130D7"/>
    <w:rsid w:val="008131D3"/>
    <w:rsid w:val="00813709"/>
    <w:rsid w:val="00813A36"/>
    <w:rsid w:val="0081413A"/>
    <w:rsid w:val="008144F3"/>
    <w:rsid w:val="00814509"/>
    <w:rsid w:val="00814527"/>
    <w:rsid w:val="008145EB"/>
    <w:rsid w:val="00814ABD"/>
    <w:rsid w:val="00814FA5"/>
    <w:rsid w:val="0081531F"/>
    <w:rsid w:val="008156BB"/>
    <w:rsid w:val="00815705"/>
    <w:rsid w:val="00815A77"/>
    <w:rsid w:val="00815AF2"/>
    <w:rsid w:val="00815C65"/>
    <w:rsid w:val="00816053"/>
    <w:rsid w:val="008162A2"/>
    <w:rsid w:val="008162E9"/>
    <w:rsid w:val="00816397"/>
    <w:rsid w:val="0081645E"/>
    <w:rsid w:val="0081653C"/>
    <w:rsid w:val="0081675F"/>
    <w:rsid w:val="008168EB"/>
    <w:rsid w:val="00816AB5"/>
    <w:rsid w:val="00816F56"/>
    <w:rsid w:val="0081711E"/>
    <w:rsid w:val="00817700"/>
    <w:rsid w:val="00817858"/>
    <w:rsid w:val="00817B06"/>
    <w:rsid w:val="00817C73"/>
    <w:rsid w:val="00817FB6"/>
    <w:rsid w:val="00820165"/>
    <w:rsid w:val="008201D5"/>
    <w:rsid w:val="00820401"/>
    <w:rsid w:val="008205CD"/>
    <w:rsid w:val="0082062F"/>
    <w:rsid w:val="0082066C"/>
    <w:rsid w:val="00820811"/>
    <w:rsid w:val="008209ED"/>
    <w:rsid w:val="00820EB5"/>
    <w:rsid w:val="00821036"/>
    <w:rsid w:val="0082112A"/>
    <w:rsid w:val="00821143"/>
    <w:rsid w:val="00821184"/>
    <w:rsid w:val="00821288"/>
    <w:rsid w:val="00821887"/>
    <w:rsid w:val="00821935"/>
    <w:rsid w:val="00821B38"/>
    <w:rsid w:val="00821BE2"/>
    <w:rsid w:val="0082206B"/>
    <w:rsid w:val="0082219C"/>
    <w:rsid w:val="00822442"/>
    <w:rsid w:val="008225B1"/>
    <w:rsid w:val="00822A30"/>
    <w:rsid w:val="00822E10"/>
    <w:rsid w:val="00822F3C"/>
    <w:rsid w:val="00822FFD"/>
    <w:rsid w:val="00823049"/>
    <w:rsid w:val="008230EF"/>
    <w:rsid w:val="008233EA"/>
    <w:rsid w:val="008235B9"/>
    <w:rsid w:val="008236F9"/>
    <w:rsid w:val="0082399E"/>
    <w:rsid w:val="00823A08"/>
    <w:rsid w:val="00823A83"/>
    <w:rsid w:val="00823D64"/>
    <w:rsid w:val="008244E7"/>
    <w:rsid w:val="00824627"/>
    <w:rsid w:val="0082482A"/>
    <w:rsid w:val="008248AB"/>
    <w:rsid w:val="008249A2"/>
    <w:rsid w:val="00824C6D"/>
    <w:rsid w:val="00824CAE"/>
    <w:rsid w:val="00824D14"/>
    <w:rsid w:val="00824E23"/>
    <w:rsid w:val="00824EDD"/>
    <w:rsid w:val="00824F71"/>
    <w:rsid w:val="00824F87"/>
    <w:rsid w:val="00825076"/>
    <w:rsid w:val="0082507E"/>
    <w:rsid w:val="008250B9"/>
    <w:rsid w:val="008250FC"/>
    <w:rsid w:val="00825348"/>
    <w:rsid w:val="00825665"/>
    <w:rsid w:val="008257BB"/>
    <w:rsid w:val="008258A8"/>
    <w:rsid w:val="00825F62"/>
    <w:rsid w:val="008262A3"/>
    <w:rsid w:val="0082652C"/>
    <w:rsid w:val="00826633"/>
    <w:rsid w:val="008266C5"/>
    <w:rsid w:val="008268DB"/>
    <w:rsid w:val="0082696E"/>
    <w:rsid w:val="00826D11"/>
    <w:rsid w:val="00826DBA"/>
    <w:rsid w:val="00826FAB"/>
    <w:rsid w:val="008270D7"/>
    <w:rsid w:val="008270EA"/>
    <w:rsid w:val="0082736B"/>
    <w:rsid w:val="00827482"/>
    <w:rsid w:val="00827A32"/>
    <w:rsid w:val="00827B74"/>
    <w:rsid w:val="00827C8D"/>
    <w:rsid w:val="00827CD2"/>
    <w:rsid w:val="00827D98"/>
    <w:rsid w:val="00827F3A"/>
    <w:rsid w:val="0083003E"/>
    <w:rsid w:val="008302B1"/>
    <w:rsid w:val="00830319"/>
    <w:rsid w:val="008304AD"/>
    <w:rsid w:val="008305BA"/>
    <w:rsid w:val="008305EF"/>
    <w:rsid w:val="0083073D"/>
    <w:rsid w:val="008308AB"/>
    <w:rsid w:val="0083099C"/>
    <w:rsid w:val="00830A13"/>
    <w:rsid w:val="00830D00"/>
    <w:rsid w:val="00830D82"/>
    <w:rsid w:val="00830DBA"/>
    <w:rsid w:val="00831014"/>
    <w:rsid w:val="00831048"/>
    <w:rsid w:val="00831139"/>
    <w:rsid w:val="008311CE"/>
    <w:rsid w:val="0083121A"/>
    <w:rsid w:val="008312EB"/>
    <w:rsid w:val="0083176D"/>
    <w:rsid w:val="00831831"/>
    <w:rsid w:val="00831C2B"/>
    <w:rsid w:val="00831C7B"/>
    <w:rsid w:val="008321B1"/>
    <w:rsid w:val="008321C3"/>
    <w:rsid w:val="00832680"/>
    <w:rsid w:val="008328D3"/>
    <w:rsid w:val="0083298A"/>
    <w:rsid w:val="008329D6"/>
    <w:rsid w:val="00832C59"/>
    <w:rsid w:val="00832C61"/>
    <w:rsid w:val="00832DDA"/>
    <w:rsid w:val="00833095"/>
    <w:rsid w:val="008336F4"/>
    <w:rsid w:val="0083374A"/>
    <w:rsid w:val="008339E7"/>
    <w:rsid w:val="00833C0E"/>
    <w:rsid w:val="00833C12"/>
    <w:rsid w:val="00833DC8"/>
    <w:rsid w:val="00833F56"/>
    <w:rsid w:val="008340B2"/>
    <w:rsid w:val="00834692"/>
    <w:rsid w:val="0083480F"/>
    <w:rsid w:val="0083490C"/>
    <w:rsid w:val="00834B70"/>
    <w:rsid w:val="00834D49"/>
    <w:rsid w:val="00834D69"/>
    <w:rsid w:val="00834D9C"/>
    <w:rsid w:val="0083505E"/>
    <w:rsid w:val="00835179"/>
    <w:rsid w:val="008353C1"/>
    <w:rsid w:val="00835492"/>
    <w:rsid w:val="00835589"/>
    <w:rsid w:val="008355FD"/>
    <w:rsid w:val="00835842"/>
    <w:rsid w:val="00835986"/>
    <w:rsid w:val="008359F8"/>
    <w:rsid w:val="00835C9F"/>
    <w:rsid w:val="00835CFD"/>
    <w:rsid w:val="00836084"/>
    <w:rsid w:val="0083625E"/>
    <w:rsid w:val="008364D7"/>
    <w:rsid w:val="00836618"/>
    <w:rsid w:val="008366F0"/>
    <w:rsid w:val="008367FC"/>
    <w:rsid w:val="0083680F"/>
    <w:rsid w:val="008369DE"/>
    <w:rsid w:val="00836E44"/>
    <w:rsid w:val="00836F57"/>
    <w:rsid w:val="008372A3"/>
    <w:rsid w:val="00837B85"/>
    <w:rsid w:val="00837BE4"/>
    <w:rsid w:val="00837EAC"/>
    <w:rsid w:val="00837F2C"/>
    <w:rsid w:val="0084001C"/>
    <w:rsid w:val="00840309"/>
    <w:rsid w:val="0084032E"/>
    <w:rsid w:val="008403BE"/>
    <w:rsid w:val="008403EB"/>
    <w:rsid w:val="0084040D"/>
    <w:rsid w:val="008405C9"/>
    <w:rsid w:val="00840842"/>
    <w:rsid w:val="00840BAA"/>
    <w:rsid w:val="00840D90"/>
    <w:rsid w:val="008410ED"/>
    <w:rsid w:val="00841224"/>
    <w:rsid w:val="008416EE"/>
    <w:rsid w:val="00841936"/>
    <w:rsid w:val="00841B27"/>
    <w:rsid w:val="00841E22"/>
    <w:rsid w:val="00841E91"/>
    <w:rsid w:val="00842075"/>
    <w:rsid w:val="008423DF"/>
    <w:rsid w:val="00842847"/>
    <w:rsid w:val="0084299D"/>
    <w:rsid w:val="008429AA"/>
    <w:rsid w:val="00842B8F"/>
    <w:rsid w:val="00842DD0"/>
    <w:rsid w:val="0084305F"/>
    <w:rsid w:val="008430DB"/>
    <w:rsid w:val="00843331"/>
    <w:rsid w:val="00843519"/>
    <w:rsid w:val="0084355E"/>
    <w:rsid w:val="008436DB"/>
    <w:rsid w:val="00843932"/>
    <w:rsid w:val="00843A01"/>
    <w:rsid w:val="00843B42"/>
    <w:rsid w:val="00843C02"/>
    <w:rsid w:val="008440ED"/>
    <w:rsid w:val="0084450E"/>
    <w:rsid w:val="00844553"/>
    <w:rsid w:val="00844779"/>
    <w:rsid w:val="0084495B"/>
    <w:rsid w:val="0084498E"/>
    <w:rsid w:val="00844B82"/>
    <w:rsid w:val="00844C7B"/>
    <w:rsid w:val="00844D74"/>
    <w:rsid w:val="00844D97"/>
    <w:rsid w:val="00844DB4"/>
    <w:rsid w:val="0084554C"/>
    <w:rsid w:val="00845805"/>
    <w:rsid w:val="00845898"/>
    <w:rsid w:val="008458EA"/>
    <w:rsid w:val="00845DD0"/>
    <w:rsid w:val="00845DD9"/>
    <w:rsid w:val="00845EC1"/>
    <w:rsid w:val="00845EDA"/>
    <w:rsid w:val="0084632F"/>
    <w:rsid w:val="0084644F"/>
    <w:rsid w:val="00846511"/>
    <w:rsid w:val="00846671"/>
    <w:rsid w:val="00846B29"/>
    <w:rsid w:val="00846C18"/>
    <w:rsid w:val="00846F43"/>
    <w:rsid w:val="00847507"/>
    <w:rsid w:val="008477C5"/>
    <w:rsid w:val="0084794E"/>
    <w:rsid w:val="00847BBB"/>
    <w:rsid w:val="00847C5A"/>
    <w:rsid w:val="00847CD1"/>
    <w:rsid w:val="00847F05"/>
    <w:rsid w:val="008501D8"/>
    <w:rsid w:val="008501EB"/>
    <w:rsid w:val="008502BB"/>
    <w:rsid w:val="00850348"/>
    <w:rsid w:val="00850528"/>
    <w:rsid w:val="0085069A"/>
    <w:rsid w:val="00850BE9"/>
    <w:rsid w:val="00850CBB"/>
    <w:rsid w:val="00850DC7"/>
    <w:rsid w:val="00850E0A"/>
    <w:rsid w:val="00850EB7"/>
    <w:rsid w:val="00851202"/>
    <w:rsid w:val="00851211"/>
    <w:rsid w:val="00851706"/>
    <w:rsid w:val="00851797"/>
    <w:rsid w:val="00851E0C"/>
    <w:rsid w:val="00851E59"/>
    <w:rsid w:val="008521A4"/>
    <w:rsid w:val="00852477"/>
    <w:rsid w:val="008527F1"/>
    <w:rsid w:val="00852B82"/>
    <w:rsid w:val="00852C30"/>
    <w:rsid w:val="00852EFD"/>
    <w:rsid w:val="008531BA"/>
    <w:rsid w:val="008539A2"/>
    <w:rsid w:val="00853F1A"/>
    <w:rsid w:val="0085402C"/>
    <w:rsid w:val="00854353"/>
    <w:rsid w:val="00854F7C"/>
    <w:rsid w:val="0085501A"/>
    <w:rsid w:val="0085558C"/>
    <w:rsid w:val="008557AF"/>
    <w:rsid w:val="00855B6F"/>
    <w:rsid w:val="0085629A"/>
    <w:rsid w:val="00856419"/>
    <w:rsid w:val="00856799"/>
    <w:rsid w:val="00856989"/>
    <w:rsid w:val="008569B7"/>
    <w:rsid w:val="00856A7A"/>
    <w:rsid w:val="00856B6F"/>
    <w:rsid w:val="0085771E"/>
    <w:rsid w:val="0085788E"/>
    <w:rsid w:val="00857C0E"/>
    <w:rsid w:val="00857CB4"/>
    <w:rsid w:val="00857ED3"/>
    <w:rsid w:val="00857F9B"/>
    <w:rsid w:val="0086013F"/>
    <w:rsid w:val="008603A5"/>
    <w:rsid w:val="00860508"/>
    <w:rsid w:val="008606AF"/>
    <w:rsid w:val="00860863"/>
    <w:rsid w:val="008609AE"/>
    <w:rsid w:val="00860B5F"/>
    <w:rsid w:val="00860D70"/>
    <w:rsid w:val="00861125"/>
    <w:rsid w:val="00861269"/>
    <w:rsid w:val="00861508"/>
    <w:rsid w:val="0086173E"/>
    <w:rsid w:val="0086178D"/>
    <w:rsid w:val="00861C46"/>
    <w:rsid w:val="00861F6B"/>
    <w:rsid w:val="00862201"/>
    <w:rsid w:val="0086232B"/>
    <w:rsid w:val="00862559"/>
    <w:rsid w:val="00862779"/>
    <w:rsid w:val="00862B8B"/>
    <w:rsid w:val="00862E57"/>
    <w:rsid w:val="00862F06"/>
    <w:rsid w:val="0086303E"/>
    <w:rsid w:val="00863447"/>
    <w:rsid w:val="008634BB"/>
    <w:rsid w:val="0086361B"/>
    <w:rsid w:val="00863755"/>
    <w:rsid w:val="00863815"/>
    <w:rsid w:val="00863930"/>
    <w:rsid w:val="008639D0"/>
    <w:rsid w:val="00863AC3"/>
    <w:rsid w:val="00863C49"/>
    <w:rsid w:val="0086407A"/>
    <w:rsid w:val="0086426D"/>
    <w:rsid w:val="0086427C"/>
    <w:rsid w:val="00864773"/>
    <w:rsid w:val="008648A8"/>
    <w:rsid w:val="00864908"/>
    <w:rsid w:val="00864DF3"/>
    <w:rsid w:val="00864EA6"/>
    <w:rsid w:val="00865055"/>
    <w:rsid w:val="00865168"/>
    <w:rsid w:val="008652D4"/>
    <w:rsid w:val="00865930"/>
    <w:rsid w:val="00865994"/>
    <w:rsid w:val="00865999"/>
    <w:rsid w:val="00865BC2"/>
    <w:rsid w:val="00865BC7"/>
    <w:rsid w:val="00865C96"/>
    <w:rsid w:val="00865FDB"/>
    <w:rsid w:val="008660B8"/>
    <w:rsid w:val="0086616B"/>
    <w:rsid w:val="0086616D"/>
    <w:rsid w:val="008664A8"/>
    <w:rsid w:val="00866675"/>
    <w:rsid w:val="0086675C"/>
    <w:rsid w:val="00866776"/>
    <w:rsid w:val="00867135"/>
    <w:rsid w:val="008671C4"/>
    <w:rsid w:val="008672F1"/>
    <w:rsid w:val="008674BA"/>
    <w:rsid w:val="00867C4A"/>
    <w:rsid w:val="00867FED"/>
    <w:rsid w:val="008702C8"/>
    <w:rsid w:val="00870779"/>
    <w:rsid w:val="008709CD"/>
    <w:rsid w:val="00870AA7"/>
    <w:rsid w:val="00870ACF"/>
    <w:rsid w:val="00870B7B"/>
    <w:rsid w:val="00870E05"/>
    <w:rsid w:val="00870EA5"/>
    <w:rsid w:val="00870EAE"/>
    <w:rsid w:val="00871118"/>
    <w:rsid w:val="008714D5"/>
    <w:rsid w:val="00871A22"/>
    <w:rsid w:val="00871C5E"/>
    <w:rsid w:val="00871D39"/>
    <w:rsid w:val="00871F26"/>
    <w:rsid w:val="008721C3"/>
    <w:rsid w:val="008726EA"/>
    <w:rsid w:val="008727DD"/>
    <w:rsid w:val="00872970"/>
    <w:rsid w:val="00872B31"/>
    <w:rsid w:val="00872CE1"/>
    <w:rsid w:val="00872E20"/>
    <w:rsid w:val="00873162"/>
    <w:rsid w:val="008734A6"/>
    <w:rsid w:val="00873567"/>
    <w:rsid w:val="0087378A"/>
    <w:rsid w:val="00873D0A"/>
    <w:rsid w:val="00873D74"/>
    <w:rsid w:val="00873D82"/>
    <w:rsid w:val="00874096"/>
    <w:rsid w:val="00874304"/>
    <w:rsid w:val="00874429"/>
    <w:rsid w:val="008746D1"/>
    <w:rsid w:val="00874995"/>
    <w:rsid w:val="00874FEB"/>
    <w:rsid w:val="0087510A"/>
    <w:rsid w:val="00875AB3"/>
    <w:rsid w:val="00875ABF"/>
    <w:rsid w:val="00875F71"/>
    <w:rsid w:val="00876569"/>
    <w:rsid w:val="0087669E"/>
    <w:rsid w:val="0087689E"/>
    <w:rsid w:val="008768D2"/>
    <w:rsid w:val="00876B7B"/>
    <w:rsid w:val="00876C02"/>
    <w:rsid w:val="00876F6B"/>
    <w:rsid w:val="008772B2"/>
    <w:rsid w:val="008774A4"/>
    <w:rsid w:val="008775B9"/>
    <w:rsid w:val="00877E0D"/>
    <w:rsid w:val="00877F60"/>
    <w:rsid w:val="008800F2"/>
    <w:rsid w:val="008805E4"/>
    <w:rsid w:val="00880A3E"/>
    <w:rsid w:val="00880A9A"/>
    <w:rsid w:val="00880D9D"/>
    <w:rsid w:val="00880FC5"/>
    <w:rsid w:val="008811ED"/>
    <w:rsid w:val="008812F1"/>
    <w:rsid w:val="008814AD"/>
    <w:rsid w:val="008817C7"/>
    <w:rsid w:val="0088181A"/>
    <w:rsid w:val="00881E60"/>
    <w:rsid w:val="00881F17"/>
    <w:rsid w:val="0088211E"/>
    <w:rsid w:val="00882362"/>
    <w:rsid w:val="008823CB"/>
    <w:rsid w:val="00882732"/>
    <w:rsid w:val="00882A04"/>
    <w:rsid w:val="00882FF0"/>
    <w:rsid w:val="00883122"/>
    <w:rsid w:val="008841B1"/>
    <w:rsid w:val="008843F2"/>
    <w:rsid w:val="00884452"/>
    <w:rsid w:val="00884722"/>
    <w:rsid w:val="00884ED5"/>
    <w:rsid w:val="00884FEF"/>
    <w:rsid w:val="008851CD"/>
    <w:rsid w:val="00885403"/>
    <w:rsid w:val="0088546B"/>
    <w:rsid w:val="0088551D"/>
    <w:rsid w:val="008855F5"/>
    <w:rsid w:val="008859A5"/>
    <w:rsid w:val="008859EB"/>
    <w:rsid w:val="0088601D"/>
    <w:rsid w:val="0088610B"/>
    <w:rsid w:val="00886171"/>
    <w:rsid w:val="00886670"/>
    <w:rsid w:val="00886B6B"/>
    <w:rsid w:val="00886BB5"/>
    <w:rsid w:val="00886C8C"/>
    <w:rsid w:val="00886CDC"/>
    <w:rsid w:val="00886DDB"/>
    <w:rsid w:val="00886E37"/>
    <w:rsid w:val="0088771B"/>
    <w:rsid w:val="00887BC7"/>
    <w:rsid w:val="00887C88"/>
    <w:rsid w:val="00890082"/>
    <w:rsid w:val="00890265"/>
    <w:rsid w:val="0089041A"/>
    <w:rsid w:val="0089055D"/>
    <w:rsid w:val="0089059C"/>
    <w:rsid w:val="00890A31"/>
    <w:rsid w:val="00890F89"/>
    <w:rsid w:val="008915A5"/>
    <w:rsid w:val="0089160A"/>
    <w:rsid w:val="008919A2"/>
    <w:rsid w:val="00891C4A"/>
    <w:rsid w:val="00891CD6"/>
    <w:rsid w:val="00891F1C"/>
    <w:rsid w:val="008922DB"/>
    <w:rsid w:val="0089233C"/>
    <w:rsid w:val="00892A77"/>
    <w:rsid w:val="00892A9C"/>
    <w:rsid w:val="00892B10"/>
    <w:rsid w:val="00892BFD"/>
    <w:rsid w:val="00892C44"/>
    <w:rsid w:val="00892D9B"/>
    <w:rsid w:val="00893195"/>
    <w:rsid w:val="008933EC"/>
    <w:rsid w:val="008937EB"/>
    <w:rsid w:val="008937FF"/>
    <w:rsid w:val="008938DE"/>
    <w:rsid w:val="0089396C"/>
    <w:rsid w:val="00893D66"/>
    <w:rsid w:val="00893F3B"/>
    <w:rsid w:val="00894136"/>
    <w:rsid w:val="00894198"/>
    <w:rsid w:val="008942B7"/>
    <w:rsid w:val="008944E8"/>
    <w:rsid w:val="008946F9"/>
    <w:rsid w:val="00894B2E"/>
    <w:rsid w:val="00894CFD"/>
    <w:rsid w:val="00894F9B"/>
    <w:rsid w:val="00894FFA"/>
    <w:rsid w:val="00895070"/>
    <w:rsid w:val="00895461"/>
    <w:rsid w:val="008955D5"/>
    <w:rsid w:val="008956F9"/>
    <w:rsid w:val="00895B4D"/>
    <w:rsid w:val="0089603E"/>
    <w:rsid w:val="00896130"/>
    <w:rsid w:val="0089649D"/>
    <w:rsid w:val="008965FD"/>
    <w:rsid w:val="008966E6"/>
    <w:rsid w:val="008966FD"/>
    <w:rsid w:val="0089688D"/>
    <w:rsid w:val="00896AB6"/>
    <w:rsid w:val="00896E4E"/>
    <w:rsid w:val="00896F49"/>
    <w:rsid w:val="00896FCF"/>
    <w:rsid w:val="008972E4"/>
    <w:rsid w:val="008977B4"/>
    <w:rsid w:val="008977FA"/>
    <w:rsid w:val="008A03AE"/>
    <w:rsid w:val="008A05E4"/>
    <w:rsid w:val="008A0D30"/>
    <w:rsid w:val="008A0E97"/>
    <w:rsid w:val="008A1225"/>
    <w:rsid w:val="008A1367"/>
    <w:rsid w:val="008A1749"/>
    <w:rsid w:val="008A18F7"/>
    <w:rsid w:val="008A192F"/>
    <w:rsid w:val="008A1AA0"/>
    <w:rsid w:val="008A1F6C"/>
    <w:rsid w:val="008A2170"/>
    <w:rsid w:val="008A2278"/>
    <w:rsid w:val="008A236B"/>
    <w:rsid w:val="008A2504"/>
    <w:rsid w:val="008A28A9"/>
    <w:rsid w:val="008A2A66"/>
    <w:rsid w:val="008A2C7D"/>
    <w:rsid w:val="008A2E6B"/>
    <w:rsid w:val="008A2FBD"/>
    <w:rsid w:val="008A305A"/>
    <w:rsid w:val="008A37D5"/>
    <w:rsid w:val="008A3819"/>
    <w:rsid w:val="008A3C1E"/>
    <w:rsid w:val="008A3CDF"/>
    <w:rsid w:val="008A4074"/>
    <w:rsid w:val="008A41DB"/>
    <w:rsid w:val="008A4695"/>
    <w:rsid w:val="008A47B6"/>
    <w:rsid w:val="008A4B51"/>
    <w:rsid w:val="008A4CD8"/>
    <w:rsid w:val="008A4F80"/>
    <w:rsid w:val="008A4FD4"/>
    <w:rsid w:val="008A5329"/>
    <w:rsid w:val="008A539C"/>
    <w:rsid w:val="008A53B2"/>
    <w:rsid w:val="008A5787"/>
    <w:rsid w:val="008A578A"/>
    <w:rsid w:val="008A59E5"/>
    <w:rsid w:val="008A5F33"/>
    <w:rsid w:val="008A61EE"/>
    <w:rsid w:val="008A641D"/>
    <w:rsid w:val="008A65CA"/>
    <w:rsid w:val="008A660F"/>
    <w:rsid w:val="008A663E"/>
    <w:rsid w:val="008A67F7"/>
    <w:rsid w:val="008A6864"/>
    <w:rsid w:val="008A695F"/>
    <w:rsid w:val="008A6967"/>
    <w:rsid w:val="008A6C5C"/>
    <w:rsid w:val="008A6D14"/>
    <w:rsid w:val="008A6F57"/>
    <w:rsid w:val="008A70CA"/>
    <w:rsid w:val="008A7443"/>
    <w:rsid w:val="008A77CA"/>
    <w:rsid w:val="008A7810"/>
    <w:rsid w:val="008A7F08"/>
    <w:rsid w:val="008A7F2E"/>
    <w:rsid w:val="008A7F77"/>
    <w:rsid w:val="008B0066"/>
    <w:rsid w:val="008B009B"/>
    <w:rsid w:val="008B014A"/>
    <w:rsid w:val="008B035D"/>
    <w:rsid w:val="008B0586"/>
    <w:rsid w:val="008B05C6"/>
    <w:rsid w:val="008B0612"/>
    <w:rsid w:val="008B08A2"/>
    <w:rsid w:val="008B08E3"/>
    <w:rsid w:val="008B0A8B"/>
    <w:rsid w:val="008B0AD1"/>
    <w:rsid w:val="008B0BD7"/>
    <w:rsid w:val="008B0F5A"/>
    <w:rsid w:val="008B0FFD"/>
    <w:rsid w:val="008B12C6"/>
    <w:rsid w:val="008B12EC"/>
    <w:rsid w:val="008B1379"/>
    <w:rsid w:val="008B13F3"/>
    <w:rsid w:val="008B162C"/>
    <w:rsid w:val="008B1685"/>
    <w:rsid w:val="008B17C4"/>
    <w:rsid w:val="008B1BE5"/>
    <w:rsid w:val="008B1E50"/>
    <w:rsid w:val="008B1E92"/>
    <w:rsid w:val="008B22A0"/>
    <w:rsid w:val="008B257A"/>
    <w:rsid w:val="008B25DE"/>
    <w:rsid w:val="008B2902"/>
    <w:rsid w:val="008B3375"/>
    <w:rsid w:val="008B341C"/>
    <w:rsid w:val="008B3683"/>
    <w:rsid w:val="008B3851"/>
    <w:rsid w:val="008B39B7"/>
    <w:rsid w:val="008B39EA"/>
    <w:rsid w:val="008B3A6E"/>
    <w:rsid w:val="008B3D6C"/>
    <w:rsid w:val="008B3DA8"/>
    <w:rsid w:val="008B3FE9"/>
    <w:rsid w:val="008B4054"/>
    <w:rsid w:val="008B4226"/>
    <w:rsid w:val="008B4272"/>
    <w:rsid w:val="008B433E"/>
    <w:rsid w:val="008B4650"/>
    <w:rsid w:val="008B4679"/>
    <w:rsid w:val="008B4838"/>
    <w:rsid w:val="008B48FE"/>
    <w:rsid w:val="008B4B99"/>
    <w:rsid w:val="008B4C0A"/>
    <w:rsid w:val="008B4D49"/>
    <w:rsid w:val="008B4E0B"/>
    <w:rsid w:val="008B4EE3"/>
    <w:rsid w:val="008B501B"/>
    <w:rsid w:val="008B5912"/>
    <w:rsid w:val="008B5C6E"/>
    <w:rsid w:val="008B5ECC"/>
    <w:rsid w:val="008B629F"/>
    <w:rsid w:val="008B6951"/>
    <w:rsid w:val="008B6CF9"/>
    <w:rsid w:val="008B6F29"/>
    <w:rsid w:val="008B7137"/>
    <w:rsid w:val="008B7237"/>
    <w:rsid w:val="008B7B18"/>
    <w:rsid w:val="008B7C1E"/>
    <w:rsid w:val="008C008D"/>
    <w:rsid w:val="008C0472"/>
    <w:rsid w:val="008C05D9"/>
    <w:rsid w:val="008C0721"/>
    <w:rsid w:val="008C0865"/>
    <w:rsid w:val="008C0940"/>
    <w:rsid w:val="008C0C45"/>
    <w:rsid w:val="008C0D20"/>
    <w:rsid w:val="008C1008"/>
    <w:rsid w:val="008C100D"/>
    <w:rsid w:val="008C1443"/>
    <w:rsid w:val="008C1609"/>
    <w:rsid w:val="008C1629"/>
    <w:rsid w:val="008C16C9"/>
    <w:rsid w:val="008C18F2"/>
    <w:rsid w:val="008C1A7F"/>
    <w:rsid w:val="008C1C06"/>
    <w:rsid w:val="008C1D0F"/>
    <w:rsid w:val="008C1E45"/>
    <w:rsid w:val="008C2196"/>
    <w:rsid w:val="008C2306"/>
    <w:rsid w:val="008C23BA"/>
    <w:rsid w:val="008C2767"/>
    <w:rsid w:val="008C27B8"/>
    <w:rsid w:val="008C27D0"/>
    <w:rsid w:val="008C29E9"/>
    <w:rsid w:val="008C2CCA"/>
    <w:rsid w:val="008C341F"/>
    <w:rsid w:val="008C388A"/>
    <w:rsid w:val="008C3B67"/>
    <w:rsid w:val="008C44E6"/>
    <w:rsid w:val="008C4642"/>
    <w:rsid w:val="008C47EF"/>
    <w:rsid w:val="008C4C1B"/>
    <w:rsid w:val="008C4FE2"/>
    <w:rsid w:val="008C5081"/>
    <w:rsid w:val="008C50D5"/>
    <w:rsid w:val="008C51D8"/>
    <w:rsid w:val="008C5546"/>
    <w:rsid w:val="008C55C7"/>
    <w:rsid w:val="008C580F"/>
    <w:rsid w:val="008C5A05"/>
    <w:rsid w:val="008C5A59"/>
    <w:rsid w:val="008C5CA6"/>
    <w:rsid w:val="008C5DE3"/>
    <w:rsid w:val="008C5F66"/>
    <w:rsid w:val="008C64F3"/>
    <w:rsid w:val="008C6820"/>
    <w:rsid w:val="008C6DD7"/>
    <w:rsid w:val="008C6E18"/>
    <w:rsid w:val="008C6EEA"/>
    <w:rsid w:val="008C70E7"/>
    <w:rsid w:val="008C736A"/>
    <w:rsid w:val="008C7445"/>
    <w:rsid w:val="008C74B4"/>
    <w:rsid w:val="008C75B6"/>
    <w:rsid w:val="008C781E"/>
    <w:rsid w:val="008C795B"/>
    <w:rsid w:val="008C7B69"/>
    <w:rsid w:val="008C7D39"/>
    <w:rsid w:val="008C7EC9"/>
    <w:rsid w:val="008D014B"/>
    <w:rsid w:val="008D03FB"/>
    <w:rsid w:val="008D0889"/>
    <w:rsid w:val="008D0A69"/>
    <w:rsid w:val="008D0B8B"/>
    <w:rsid w:val="008D0C48"/>
    <w:rsid w:val="008D12CD"/>
    <w:rsid w:val="008D1574"/>
    <w:rsid w:val="008D198D"/>
    <w:rsid w:val="008D1994"/>
    <w:rsid w:val="008D1CB6"/>
    <w:rsid w:val="008D1D15"/>
    <w:rsid w:val="008D206B"/>
    <w:rsid w:val="008D208A"/>
    <w:rsid w:val="008D2556"/>
    <w:rsid w:val="008D2717"/>
    <w:rsid w:val="008D2908"/>
    <w:rsid w:val="008D2FB7"/>
    <w:rsid w:val="008D32DD"/>
    <w:rsid w:val="008D374C"/>
    <w:rsid w:val="008D3D01"/>
    <w:rsid w:val="008D3FE2"/>
    <w:rsid w:val="008D4093"/>
    <w:rsid w:val="008D4203"/>
    <w:rsid w:val="008D491E"/>
    <w:rsid w:val="008D4C7D"/>
    <w:rsid w:val="008D4F71"/>
    <w:rsid w:val="008D519B"/>
    <w:rsid w:val="008D5407"/>
    <w:rsid w:val="008D5A2D"/>
    <w:rsid w:val="008D5DEC"/>
    <w:rsid w:val="008D5E96"/>
    <w:rsid w:val="008D5F55"/>
    <w:rsid w:val="008D6144"/>
    <w:rsid w:val="008D6160"/>
    <w:rsid w:val="008D62CD"/>
    <w:rsid w:val="008D62FB"/>
    <w:rsid w:val="008D649D"/>
    <w:rsid w:val="008D64E9"/>
    <w:rsid w:val="008D65CA"/>
    <w:rsid w:val="008D69DB"/>
    <w:rsid w:val="008D6F39"/>
    <w:rsid w:val="008D70B8"/>
    <w:rsid w:val="008D7470"/>
    <w:rsid w:val="008D7486"/>
    <w:rsid w:val="008D74E5"/>
    <w:rsid w:val="008D771A"/>
    <w:rsid w:val="008D78B6"/>
    <w:rsid w:val="008D7A11"/>
    <w:rsid w:val="008D7D88"/>
    <w:rsid w:val="008E0012"/>
    <w:rsid w:val="008E0248"/>
    <w:rsid w:val="008E038A"/>
    <w:rsid w:val="008E043E"/>
    <w:rsid w:val="008E06CD"/>
    <w:rsid w:val="008E06FB"/>
    <w:rsid w:val="008E0C0D"/>
    <w:rsid w:val="008E0D50"/>
    <w:rsid w:val="008E0E99"/>
    <w:rsid w:val="008E1567"/>
    <w:rsid w:val="008E1572"/>
    <w:rsid w:val="008E16D9"/>
    <w:rsid w:val="008E16E7"/>
    <w:rsid w:val="008E18FB"/>
    <w:rsid w:val="008E19BF"/>
    <w:rsid w:val="008E1B41"/>
    <w:rsid w:val="008E1CF0"/>
    <w:rsid w:val="008E1E02"/>
    <w:rsid w:val="008E1E0A"/>
    <w:rsid w:val="008E21DE"/>
    <w:rsid w:val="008E25A9"/>
    <w:rsid w:val="008E2943"/>
    <w:rsid w:val="008E29AC"/>
    <w:rsid w:val="008E2A90"/>
    <w:rsid w:val="008E2B08"/>
    <w:rsid w:val="008E2C74"/>
    <w:rsid w:val="008E362F"/>
    <w:rsid w:val="008E39FC"/>
    <w:rsid w:val="008E3A14"/>
    <w:rsid w:val="008E3AE4"/>
    <w:rsid w:val="008E3AEF"/>
    <w:rsid w:val="008E3B21"/>
    <w:rsid w:val="008E3F94"/>
    <w:rsid w:val="008E446D"/>
    <w:rsid w:val="008E453A"/>
    <w:rsid w:val="008E48E0"/>
    <w:rsid w:val="008E4967"/>
    <w:rsid w:val="008E4AB5"/>
    <w:rsid w:val="008E5134"/>
    <w:rsid w:val="008E513D"/>
    <w:rsid w:val="008E542D"/>
    <w:rsid w:val="008E5635"/>
    <w:rsid w:val="008E585C"/>
    <w:rsid w:val="008E6167"/>
    <w:rsid w:val="008E67BF"/>
    <w:rsid w:val="008E6972"/>
    <w:rsid w:val="008E6A87"/>
    <w:rsid w:val="008E6B6F"/>
    <w:rsid w:val="008E6E00"/>
    <w:rsid w:val="008E6F0A"/>
    <w:rsid w:val="008E6FB4"/>
    <w:rsid w:val="008E7061"/>
    <w:rsid w:val="008E7279"/>
    <w:rsid w:val="008E733A"/>
    <w:rsid w:val="008E73F8"/>
    <w:rsid w:val="008E7469"/>
    <w:rsid w:val="008E774E"/>
    <w:rsid w:val="008E7C57"/>
    <w:rsid w:val="008F0144"/>
    <w:rsid w:val="008F15B8"/>
    <w:rsid w:val="008F17AD"/>
    <w:rsid w:val="008F1AB0"/>
    <w:rsid w:val="008F1ACD"/>
    <w:rsid w:val="008F1D97"/>
    <w:rsid w:val="008F20AB"/>
    <w:rsid w:val="008F22BD"/>
    <w:rsid w:val="008F235A"/>
    <w:rsid w:val="008F290E"/>
    <w:rsid w:val="008F29BB"/>
    <w:rsid w:val="008F2FD4"/>
    <w:rsid w:val="008F3417"/>
    <w:rsid w:val="008F355A"/>
    <w:rsid w:val="008F3570"/>
    <w:rsid w:val="008F35F7"/>
    <w:rsid w:val="008F38B6"/>
    <w:rsid w:val="008F3A49"/>
    <w:rsid w:val="008F3B3E"/>
    <w:rsid w:val="008F3B48"/>
    <w:rsid w:val="008F3BDC"/>
    <w:rsid w:val="008F4161"/>
    <w:rsid w:val="008F431D"/>
    <w:rsid w:val="008F4474"/>
    <w:rsid w:val="008F44CE"/>
    <w:rsid w:val="008F44D0"/>
    <w:rsid w:val="008F4E2E"/>
    <w:rsid w:val="008F51A3"/>
    <w:rsid w:val="008F524D"/>
    <w:rsid w:val="008F53B5"/>
    <w:rsid w:val="008F53CE"/>
    <w:rsid w:val="008F546C"/>
    <w:rsid w:val="008F57F0"/>
    <w:rsid w:val="008F583E"/>
    <w:rsid w:val="008F5A0C"/>
    <w:rsid w:val="008F5B55"/>
    <w:rsid w:val="008F5BA9"/>
    <w:rsid w:val="008F6668"/>
    <w:rsid w:val="008F66A5"/>
    <w:rsid w:val="008F673F"/>
    <w:rsid w:val="008F67C3"/>
    <w:rsid w:val="008F6869"/>
    <w:rsid w:val="008F6C3A"/>
    <w:rsid w:val="008F6C73"/>
    <w:rsid w:val="008F6CCE"/>
    <w:rsid w:val="008F6EA3"/>
    <w:rsid w:val="008F6FCB"/>
    <w:rsid w:val="008F7045"/>
    <w:rsid w:val="008F760B"/>
    <w:rsid w:val="008F761C"/>
    <w:rsid w:val="0090005D"/>
    <w:rsid w:val="009003FE"/>
    <w:rsid w:val="009005CA"/>
    <w:rsid w:val="009006D1"/>
    <w:rsid w:val="00900BDA"/>
    <w:rsid w:val="00900C08"/>
    <w:rsid w:val="00900E46"/>
    <w:rsid w:val="00900FFA"/>
    <w:rsid w:val="0090140B"/>
    <w:rsid w:val="00901EB4"/>
    <w:rsid w:val="00902533"/>
    <w:rsid w:val="00902703"/>
    <w:rsid w:val="00902777"/>
    <w:rsid w:val="00902D3F"/>
    <w:rsid w:val="00902DB6"/>
    <w:rsid w:val="009031FA"/>
    <w:rsid w:val="0090347B"/>
    <w:rsid w:val="009034EF"/>
    <w:rsid w:val="009037F3"/>
    <w:rsid w:val="00903ACC"/>
    <w:rsid w:val="00903D99"/>
    <w:rsid w:val="00903DC5"/>
    <w:rsid w:val="00903E21"/>
    <w:rsid w:val="00903E31"/>
    <w:rsid w:val="00903EE7"/>
    <w:rsid w:val="00903F36"/>
    <w:rsid w:val="00904C13"/>
    <w:rsid w:val="00904FCA"/>
    <w:rsid w:val="00905C2B"/>
    <w:rsid w:val="00905E4D"/>
    <w:rsid w:val="00906358"/>
    <w:rsid w:val="00906395"/>
    <w:rsid w:val="0090640F"/>
    <w:rsid w:val="009064C4"/>
    <w:rsid w:val="0090694C"/>
    <w:rsid w:val="00906A28"/>
    <w:rsid w:val="00906A4A"/>
    <w:rsid w:val="0090745D"/>
    <w:rsid w:val="009076D3"/>
    <w:rsid w:val="0090796F"/>
    <w:rsid w:val="00907C0E"/>
    <w:rsid w:val="00907D22"/>
    <w:rsid w:val="00910B05"/>
    <w:rsid w:val="00910B73"/>
    <w:rsid w:val="00910C8D"/>
    <w:rsid w:val="00910D15"/>
    <w:rsid w:val="0091103D"/>
    <w:rsid w:val="009111F5"/>
    <w:rsid w:val="00911398"/>
    <w:rsid w:val="00911422"/>
    <w:rsid w:val="00911934"/>
    <w:rsid w:val="00911BC6"/>
    <w:rsid w:val="00911C14"/>
    <w:rsid w:val="00911E52"/>
    <w:rsid w:val="009122EB"/>
    <w:rsid w:val="009126C1"/>
    <w:rsid w:val="00912719"/>
    <w:rsid w:val="00912DD2"/>
    <w:rsid w:val="009132F3"/>
    <w:rsid w:val="00913669"/>
    <w:rsid w:val="009137CA"/>
    <w:rsid w:val="00913906"/>
    <w:rsid w:val="00913A60"/>
    <w:rsid w:val="00913C29"/>
    <w:rsid w:val="00913C9A"/>
    <w:rsid w:val="00913DC5"/>
    <w:rsid w:val="00913F33"/>
    <w:rsid w:val="00913F8C"/>
    <w:rsid w:val="0091416C"/>
    <w:rsid w:val="009141EA"/>
    <w:rsid w:val="00914454"/>
    <w:rsid w:val="00914573"/>
    <w:rsid w:val="009146FC"/>
    <w:rsid w:val="00914899"/>
    <w:rsid w:val="009148A5"/>
    <w:rsid w:val="009149DE"/>
    <w:rsid w:val="00914CF4"/>
    <w:rsid w:val="00914DFC"/>
    <w:rsid w:val="00914F7A"/>
    <w:rsid w:val="00915185"/>
    <w:rsid w:val="00915381"/>
    <w:rsid w:val="0091544A"/>
    <w:rsid w:val="00915805"/>
    <w:rsid w:val="0091596B"/>
    <w:rsid w:val="00915AFE"/>
    <w:rsid w:val="00915F0A"/>
    <w:rsid w:val="00915F22"/>
    <w:rsid w:val="00916511"/>
    <w:rsid w:val="00916A7D"/>
    <w:rsid w:val="00916BA1"/>
    <w:rsid w:val="00916E9C"/>
    <w:rsid w:val="00916EDD"/>
    <w:rsid w:val="00916F63"/>
    <w:rsid w:val="00916F73"/>
    <w:rsid w:val="0091702B"/>
    <w:rsid w:val="00917036"/>
    <w:rsid w:val="009170BD"/>
    <w:rsid w:val="009172E4"/>
    <w:rsid w:val="00917348"/>
    <w:rsid w:val="00917398"/>
    <w:rsid w:val="00917598"/>
    <w:rsid w:val="00917762"/>
    <w:rsid w:val="00917983"/>
    <w:rsid w:val="00917E25"/>
    <w:rsid w:val="00920164"/>
    <w:rsid w:val="0092043F"/>
    <w:rsid w:val="009208AF"/>
    <w:rsid w:val="009208B1"/>
    <w:rsid w:val="00920990"/>
    <w:rsid w:val="009209A1"/>
    <w:rsid w:val="00920AE0"/>
    <w:rsid w:val="00920B78"/>
    <w:rsid w:val="00920CE9"/>
    <w:rsid w:val="00920F79"/>
    <w:rsid w:val="009211CE"/>
    <w:rsid w:val="00921252"/>
    <w:rsid w:val="00921264"/>
    <w:rsid w:val="009212B8"/>
    <w:rsid w:val="009215AE"/>
    <w:rsid w:val="0092189D"/>
    <w:rsid w:val="009219AD"/>
    <w:rsid w:val="009219D5"/>
    <w:rsid w:val="00921BD8"/>
    <w:rsid w:val="00921D47"/>
    <w:rsid w:val="00922046"/>
    <w:rsid w:val="0092251D"/>
    <w:rsid w:val="009229DA"/>
    <w:rsid w:val="00922BDC"/>
    <w:rsid w:val="00922D46"/>
    <w:rsid w:val="00922EBC"/>
    <w:rsid w:val="00922ED7"/>
    <w:rsid w:val="0092317C"/>
    <w:rsid w:val="0092327A"/>
    <w:rsid w:val="00923557"/>
    <w:rsid w:val="00923566"/>
    <w:rsid w:val="009237B4"/>
    <w:rsid w:val="00923B56"/>
    <w:rsid w:val="00923BB8"/>
    <w:rsid w:val="00923C45"/>
    <w:rsid w:val="00923EC3"/>
    <w:rsid w:val="00924056"/>
    <w:rsid w:val="00924178"/>
    <w:rsid w:val="0092471C"/>
    <w:rsid w:val="00924852"/>
    <w:rsid w:val="00924A30"/>
    <w:rsid w:val="00924DF1"/>
    <w:rsid w:val="00925043"/>
    <w:rsid w:val="0092541D"/>
    <w:rsid w:val="00925571"/>
    <w:rsid w:val="009257B9"/>
    <w:rsid w:val="00925CBE"/>
    <w:rsid w:val="00925FF3"/>
    <w:rsid w:val="00926064"/>
    <w:rsid w:val="0092632B"/>
    <w:rsid w:val="009263B7"/>
    <w:rsid w:val="0092675A"/>
    <w:rsid w:val="00926A2D"/>
    <w:rsid w:val="00926B18"/>
    <w:rsid w:val="00926CF3"/>
    <w:rsid w:val="00926D1E"/>
    <w:rsid w:val="00926FD7"/>
    <w:rsid w:val="00927307"/>
    <w:rsid w:val="009273F7"/>
    <w:rsid w:val="009273F9"/>
    <w:rsid w:val="0092743F"/>
    <w:rsid w:val="0092746F"/>
    <w:rsid w:val="0092791B"/>
    <w:rsid w:val="009279A3"/>
    <w:rsid w:val="0093005A"/>
    <w:rsid w:val="0093005E"/>
    <w:rsid w:val="009300DB"/>
    <w:rsid w:val="009302ED"/>
    <w:rsid w:val="009304FC"/>
    <w:rsid w:val="0093053F"/>
    <w:rsid w:val="009305DF"/>
    <w:rsid w:val="00930913"/>
    <w:rsid w:val="009309B8"/>
    <w:rsid w:val="00930C78"/>
    <w:rsid w:val="00930EEE"/>
    <w:rsid w:val="00931412"/>
    <w:rsid w:val="009314B3"/>
    <w:rsid w:val="009315AD"/>
    <w:rsid w:val="009315C9"/>
    <w:rsid w:val="009315E3"/>
    <w:rsid w:val="00931A62"/>
    <w:rsid w:val="00931BC8"/>
    <w:rsid w:val="00931BC9"/>
    <w:rsid w:val="009321BF"/>
    <w:rsid w:val="0093220E"/>
    <w:rsid w:val="0093247D"/>
    <w:rsid w:val="009327A7"/>
    <w:rsid w:val="00932869"/>
    <w:rsid w:val="009328A5"/>
    <w:rsid w:val="00932933"/>
    <w:rsid w:val="00932BD9"/>
    <w:rsid w:val="00932D1F"/>
    <w:rsid w:val="00932DAD"/>
    <w:rsid w:val="00932E10"/>
    <w:rsid w:val="00932F45"/>
    <w:rsid w:val="009331B8"/>
    <w:rsid w:val="00933268"/>
    <w:rsid w:val="00933739"/>
    <w:rsid w:val="00933C22"/>
    <w:rsid w:val="00933D76"/>
    <w:rsid w:val="0093402A"/>
    <w:rsid w:val="00934062"/>
    <w:rsid w:val="00934132"/>
    <w:rsid w:val="0093427F"/>
    <w:rsid w:val="009342B4"/>
    <w:rsid w:val="009347E0"/>
    <w:rsid w:val="0093496D"/>
    <w:rsid w:val="009349F6"/>
    <w:rsid w:val="00934C71"/>
    <w:rsid w:val="00934D1C"/>
    <w:rsid w:val="00934D7D"/>
    <w:rsid w:val="00934DA2"/>
    <w:rsid w:val="00934EFC"/>
    <w:rsid w:val="00935013"/>
    <w:rsid w:val="0093515B"/>
    <w:rsid w:val="009352D8"/>
    <w:rsid w:val="00935325"/>
    <w:rsid w:val="009356CF"/>
    <w:rsid w:val="00935723"/>
    <w:rsid w:val="00935863"/>
    <w:rsid w:val="00935881"/>
    <w:rsid w:val="00935EBA"/>
    <w:rsid w:val="00935EE3"/>
    <w:rsid w:val="00935F6C"/>
    <w:rsid w:val="00936869"/>
    <w:rsid w:val="009368C5"/>
    <w:rsid w:val="00936AB0"/>
    <w:rsid w:val="00936CD9"/>
    <w:rsid w:val="00936FE6"/>
    <w:rsid w:val="0093711C"/>
    <w:rsid w:val="00937267"/>
    <w:rsid w:val="0093738D"/>
    <w:rsid w:val="009378CB"/>
    <w:rsid w:val="00937C4D"/>
    <w:rsid w:val="00937D3C"/>
    <w:rsid w:val="00937D47"/>
    <w:rsid w:val="00937FCB"/>
    <w:rsid w:val="0094005C"/>
    <w:rsid w:val="00940320"/>
    <w:rsid w:val="0094047C"/>
    <w:rsid w:val="009404E1"/>
    <w:rsid w:val="00940647"/>
    <w:rsid w:val="009406EB"/>
    <w:rsid w:val="009407F2"/>
    <w:rsid w:val="00940CE8"/>
    <w:rsid w:val="00941116"/>
    <w:rsid w:val="0094150A"/>
    <w:rsid w:val="00941C14"/>
    <w:rsid w:val="00941CF0"/>
    <w:rsid w:val="0094208D"/>
    <w:rsid w:val="009422D9"/>
    <w:rsid w:val="009423CA"/>
    <w:rsid w:val="00942808"/>
    <w:rsid w:val="00942AB3"/>
    <w:rsid w:val="00942B4F"/>
    <w:rsid w:val="00942BA8"/>
    <w:rsid w:val="00942EE9"/>
    <w:rsid w:val="00943243"/>
    <w:rsid w:val="00943343"/>
    <w:rsid w:val="00943435"/>
    <w:rsid w:val="009436EF"/>
    <w:rsid w:val="00943838"/>
    <w:rsid w:val="00943A9F"/>
    <w:rsid w:val="00943F9D"/>
    <w:rsid w:val="009442F9"/>
    <w:rsid w:val="00944353"/>
    <w:rsid w:val="009447CE"/>
    <w:rsid w:val="00944C68"/>
    <w:rsid w:val="00944CA0"/>
    <w:rsid w:val="009451BE"/>
    <w:rsid w:val="00945209"/>
    <w:rsid w:val="00945266"/>
    <w:rsid w:val="009456D4"/>
    <w:rsid w:val="00945710"/>
    <w:rsid w:val="0094573A"/>
    <w:rsid w:val="00945769"/>
    <w:rsid w:val="00945BA0"/>
    <w:rsid w:val="00945EF1"/>
    <w:rsid w:val="00945F0A"/>
    <w:rsid w:val="00945FA4"/>
    <w:rsid w:val="0094600B"/>
    <w:rsid w:val="009463F9"/>
    <w:rsid w:val="009466E2"/>
    <w:rsid w:val="00946820"/>
    <w:rsid w:val="00946879"/>
    <w:rsid w:val="00946885"/>
    <w:rsid w:val="009468FE"/>
    <w:rsid w:val="00946918"/>
    <w:rsid w:val="00946D4F"/>
    <w:rsid w:val="00947D16"/>
    <w:rsid w:val="00947F3F"/>
    <w:rsid w:val="0095019C"/>
    <w:rsid w:val="00950316"/>
    <w:rsid w:val="009503CD"/>
    <w:rsid w:val="00950406"/>
    <w:rsid w:val="00950637"/>
    <w:rsid w:val="009508BD"/>
    <w:rsid w:val="00950B1B"/>
    <w:rsid w:val="00950B70"/>
    <w:rsid w:val="00950DB1"/>
    <w:rsid w:val="00951559"/>
    <w:rsid w:val="009516C8"/>
    <w:rsid w:val="0095177F"/>
    <w:rsid w:val="00951A98"/>
    <w:rsid w:val="00951C8B"/>
    <w:rsid w:val="00951CB5"/>
    <w:rsid w:val="00951D92"/>
    <w:rsid w:val="00951EE2"/>
    <w:rsid w:val="00951F73"/>
    <w:rsid w:val="0095224A"/>
    <w:rsid w:val="0095246E"/>
    <w:rsid w:val="00952472"/>
    <w:rsid w:val="00952B9B"/>
    <w:rsid w:val="00952D2A"/>
    <w:rsid w:val="00952DB0"/>
    <w:rsid w:val="00952E0C"/>
    <w:rsid w:val="00952ECA"/>
    <w:rsid w:val="00952FAD"/>
    <w:rsid w:val="0095302C"/>
    <w:rsid w:val="0095333F"/>
    <w:rsid w:val="0095339F"/>
    <w:rsid w:val="00953723"/>
    <w:rsid w:val="00953A91"/>
    <w:rsid w:val="00953AE5"/>
    <w:rsid w:val="00953CAE"/>
    <w:rsid w:val="00953D94"/>
    <w:rsid w:val="00953DA6"/>
    <w:rsid w:val="0095409D"/>
    <w:rsid w:val="00954104"/>
    <w:rsid w:val="0095425F"/>
    <w:rsid w:val="00954484"/>
    <w:rsid w:val="009547F6"/>
    <w:rsid w:val="0095483B"/>
    <w:rsid w:val="0095485A"/>
    <w:rsid w:val="00954C9F"/>
    <w:rsid w:val="0095504C"/>
    <w:rsid w:val="009552EE"/>
    <w:rsid w:val="00955313"/>
    <w:rsid w:val="00955571"/>
    <w:rsid w:val="009558A5"/>
    <w:rsid w:val="00955CE3"/>
    <w:rsid w:val="00955D90"/>
    <w:rsid w:val="00956467"/>
    <w:rsid w:val="00956C36"/>
    <w:rsid w:val="00956CFF"/>
    <w:rsid w:val="009571D2"/>
    <w:rsid w:val="00957242"/>
    <w:rsid w:val="00957337"/>
    <w:rsid w:val="00957439"/>
    <w:rsid w:val="009574D0"/>
    <w:rsid w:val="0095776B"/>
    <w:rsid w:val="0095793B"/>
    <w:rsid w:val="009579AC"/>
    <w:rsid w:val="00957BAB"/>
    <w:rsid w:val="00960179"/>
    <w:rsid w:val="009601F7"/>
    <w:rsid w:val="0096021C"/>
    <w:rsid w:val="00960262"/>
    <w:rsid w:val="009602A1"/>
    <w:rsid w:val="00960367"/>
    <w:rsid w:val="0096081C"/>
    <w:rsid w:val="00960861"/>
    <w:rsid w:val="00960C6E"/>
    <w:rsid w:val="00960F21"/>
    <w:rsid w:val="00961013"/>
    <w:rsid w:val="00961153"/>
    <w:rsid w:val="00961288"/>
    <w:rsid w:val="00961753"/>
    <w:rsid w:val="009619C2"/>
    <w:rsid w:val="00961B75"/>
    <w:rsid w:val="00961DC4"/>
    <w:rsid w:val="00961DE3"/>
    <w:rsid w:val="00961F68"/>
    <w:rsid w:val="00961FAB"/>
    <w:rsid w:val="0096251E"/>
    <w:rsid w:val="009625F0"/>
    <w:rsid w:val="009625FC"/>
    <w:rsid w:val="00962C82"/>
    <w:rsid w:val="00962DB0"/>
    <w:rsid w:val="009630FF"/>
    <w:rsid w:val="009632DB"/>
    <w:rsid w:val="00963749"/>
    <w:rsid w:val="00963DBE"/>
    <w:rsid w:val="0096402C"/>
    <w:rsid w:val="009640E8"/>
    <w:rsid w:val="009642CB"/>
    <w:rsid w:val="00964319"/>
    <w:rsid w:val="00964466"/>
    <w:rsid w:val="00964975"/>
    <w:rsid w:val="00964C15"/>
    <w:rsid w:val="00964D4C"/>
    <w:rsid w:val="009650FD"/>
    <w:rsid w:val="009651A9"/>
    <w:rsid w:val="00965332"/>
    <w:rsid w:val="00965605"/>
    <w:rsid w:val="00965669"/>
    <w:rsid w:val="00965CE6"/>
    <w:rsid w:val="00965CFE"/>
    <w:rsid w:val="00965D1E"/>
    <w:rsid w:val="00965F2F"/>
    <w:rsid w:val="00965FBC"/>
    <w:rsid w:val="00965FDB"/>
    <w:rsid w:val="00966232"/>
    <w:rsid w:val="0096645B"/>
    <w:rsid w:val="009666D0"/>
    <w:rsid w:val="009668B9"/>
    <w:rsid w:val="00966CC9"/>
    <w:rsid w:val="0096713F"/>
    <w:rsid w:val="00967712"/>
    <w:rsid w:val="00967855"/>
    <w:rsid w:val="0096789E"/>
    <w:rsid w:val="009678D8"/>
    <w:rsid w:val="00967ED8"/>
    <w:rsid w:val="00967FBB"/>
    <w:rsid w:val="0097006A"/>
    <w:rsid w:val="0097062E"/>
    <w:rsid w:val="009706A7"/>
    <w:rsid w:val="009706D8"/>
    <w:rsid w:val="0097087C"/>
    <w:rsid w:val="00970B88"/>
    <w:rsid w:val="00970E37"/>
    <w:rsid w:val="00970F89"/>
    <w:rsid w:val="009711A2"/>
    <w:rsid w:val="009711C6"/>
    <w:rsid w:val="0097131D"/>
    <w:rsid w:val="00971359"/>
    <w:rsid w:val="00971507"/>
    <w:rsid w:val="009716DE"/>
    <w:rsid w:val="009716E4"/>
    <w:rsid w:val="00971B4C"/>
    <w:rsid w:val="00971D13"/>
    <w:rsid w:val="00971D93"/>
    <w:rsid w:val="00971F4C"/>
    <w:rsid w:val="009723D2"/>
    <w:rsid w:val="00972523"/>
    <w:rsid w:val="009728C6"/>
    <w:rsid w:val="00972915"/>
    <w:rsid w:val="00972B57"/>
    <w:rsid w:val="00972CFF"/>
    <w:rsid w:val="00972E7E"/>
    <w:rsid w:val="00972F29"/>
    <w:rsid w:val="009730B3"/>
    <w:rsid w:val="00973208"/>
    <w:rsid w:val="00973615"/>
    <w:rsid w:val="0097383A"/>
    <w:rsid w:val="00973873"/>
    <w:rsid w:val="00973891"/>
    <w:rsid w:val="009739EB"/>
    <w:rsid w:val="00973B34"/>
    <w:rsid w:val="00973C0A"/>
    <w:rsid w:val="00973DC7"/>
    <w:rsid w:val="00973F55"/>
    <w:rsid w:val="009740C0"/>
    <w:rsid w:val="0097415A"/>
    <w:rsid w:val="009741D2"/>
    <w:rsid w:val="0097468B"/>
    <w:rsid w:val="00974950"/>
    <w:rsid w:val="00974A0D"/>
    <w:rsid w:val="00974A69"/>
    <w:rsid w:val="00974DED"/>
    <w:rsid w:val="00974FDE"/>
    <w:rsid w:val="00975618"/>
    <w:rsid w:val="009758C4"/>
    <w:rsid w:val="009758D0"/>
    <w:rsid w:val="009758F5"/>
    <w:rsid w:val="0097594B"/>
    <w:rsid w:val="0097598A"/>
    <w:rsid w:val="009759A9"/>
    <w:rsid w:val="00975C58"/>
    <w:rsid w:val="00975CED"/>
    <w:rsid w:val="00976C1A"/>
    <w:rsid w:val="00976D92"/>
    <w:rsid w:val="00976DD0"/>
    <w:rsid w:val="00976E67"/>
    <w:rsid w:val="00976E87"/>
    <w:rsid w:val="009778B5"/>
    <w:rsid w:val="00977BED"/>
    <w:rsid w:val="00977CAE"/>
    <w:rsid w:val="00977CB7"/>
    <w:rsid w:val="00977DED"/>
    <w:rsid w:val="00977EA9"/>
    <w:rsid w:val="00977EC9"/>
    <w:rsid w:val="00977EF1"/>
    <w:rsid w:val="00977FBC"/>
    <w:rsid w:val="009804BD"/>
    <w:rsid w:val="00980604"/>
    <w:rsid w:val="0098089F"/>
    <w:rsid w:val="00980AE1"/>
    <w:rsid w:val="00980FDE"/>
    <w:rsid w:val="0098103D"/>
    <w:rsid w:val="009810A7"/>
    <w:rsid w:val="009811B6"/>
    <w:rsid w:val="009813AF"/>
    <w:rsid w:val="00981752"/>
    <w:rsid w:val="00981B4B"/>
    <w:rsid w:val="00981BC3"/>
    <w:rsid w:val="00981BDD"/>
    <w:rsid w:val="00981C88"/>
    <w:rsid w:val="00981D86"/>
    <w:rsid w:val="0098201B"/>
    <w:rsid w:val="00982558"/>
    <w:rsid w:val="00982808"/>
    <w:rsid w:val="009829C5"/>
    <w:rsid w:val="009829D0"/>
    <w:rsid w:val="009829DA"/>
    <w:rsid w:val="00982A77"/>
    <w:rsid w:val="00982CD9"/>
    <w:rsid w:val="00982D13"/>
    <w:rsid w:val="00982E8F"/>
    <w:rsid w:val="0098327B"/>
    <w:rsid w:val="009832DD"/>
    <w:rsid w:val="009835F2"/>
    <w:rsid w:val="0098405F"/>
    <w:rsid w:val="00984204"/>
    <w:rsid w:val="009842C4"/>
    <w:rsid w:val="009842F8"/>
    <w:rsid w:val="009846AA"/>
    <w:rsid w:val="00984765"/>
    <w:rsid w:val="009847B1"/>
    <w:rsid w:val="00984948"/>
    <w:rsid w:val="00984B20"/>
    <w:rsid w:val="00984B24"/>
    <w:rsid w:val="00984C18"/>
    <w:rsid w:val="00984D03"/>
    <w:rsid w:val="00985096"/>
    <w:rsid w:val="009851BB"/>
    <w:rsid w:val="0098545B"/>
    <w:rsid w:val="009854B9"/>
    <w:rsid w:val="00985652"/>
    <w:rsid w:val="009858B9"/>
    <w:rsid w:val="00985B20"/>
    <w:rsid w:val="00985B6F"/>
    <w:rsid w:val="00985DD2"/>
    <w:rsid w:val="00986003"/>
    <w:rsid w:val="00986243"/>
    <w:rsid w:val="0098637F"/>
    <w:rsid w:val="009866F5"/>
    <w:rsid w:val="0098680B"/>
    <w:rsid w:val="009869CB"/>
    <w:rsid w:val="009869EB"/>
    <w:rsid w:val="00986A5D"/>
    <w:rsid w:val="00986FA2"/>
    <w:rsid w:val="0098716F"/>
    <w:rsid w:val="009871B0"/>
    <w:rsid w:val="009871B9"/>
    <w:rsid w:val="00987250"/>
    <w:rsid w:val="0098730A"/>
    <w:rsid w:val="00987520"/>
    <w:rsid w:val="0098757F"/>
    <w:rsid w:val="00987674"/>
    <w:rsid w:val="009879F1"/>
    <w:rsid w:val="00987D4D"/>
    <w:rsid w:val="0099000C"/>
    <w:rsid w:val="009901DA"/>
    <w:rsid w:val="009908B7"/>
    <w:rsid w:val="00990B29"/>
    <w:rsid w:val="00990B70"/>
    <w:rsid w:val="00990BD6"/>
    <w:rsid w:val="0099121D"/>
    <w:rsid w:val="009912DB"/>
    <w:rsid w:val="009914C1"/>
    <w:rsid w:val="009918E5"/>
    <w:rsid w:val="00991AC2"/>
    <w:rsid w:val="00991C43"/>
    <w:rsid w:val="00991FE1"/>
    <w:rsid w:val="0099200A"/>
    <w:rsid w:val="009920C3"/>
    <w:rsid w:val="009921CF"/>
    <w:rsid w:val="009921E8"/>
    <w:rsid w:val="0099226C"/>
    <w:rsid w:val="009925C8"/>
    <w:rsid w:val="009926CC"/>
    <w:rsid w:val="009926DD"/>
    <w:rsid w:val="009927D6"/>
    <w:rsid w:val="0099289B"/>
    <w:rsid w:val="00992C67"/>
    <w:rsid w:val="00992D88"/>
    <w:rsid w:val="009935B3"/>
    <w:rsid w:val="00993AF4"/>
    <w:rsid w:val="00993B5F"/>
    <w:rsid w:val="00993B73"/>
    <w:rsid w:val="00993BC9"/>
    <w:rsid w:val="00993BEC"/>
    <w:rsid w:val="009942DD"/>
    <w:rsid w:val="00994346"/>
    <w:rsid w:val="00994526"/>
    <w:rsid w:val="00994615"/>
    <w:rsid w:val="0099465D"/>
    <w:rsid w:val="009946FA"/>
    <w:rsid w:val="0099483E"/>
    <w:rsid w:val="00994FC2"/>
    <w:rsid w:val="009951C7"/>
    <w:rsid w:val="0099525D"/>
    <w:rsid w:val="0099527F"/>
    <w:rsid w:val="00995385"/>
    <w:rsid w:val="00995615"/>
    <w:rsid w:val="00995801"/>
    <w:rsid w:val="00995845"/>
    <w:rsid w:val="009958C6"/>
    <w:rsid w:val="00995A6E"/>
    <w:rsid w:val="00995DDA"/>
    <w:rsid w:val="00995F01"/>
    <w:rsid w:val="009967BB"/>
    <w:rsid w:val="00996A18"/>
    <w:rsid w:val="00996A65"/>
    <w:rsid w:val="00997149"/>
    <w:rsid w:val="00997443"/>
    <w:rsid w:val="00997499"/>
    <w:rsid w:val="00997689"/>
    <w:rsid w:val="0099796E"/>
    <w:rsid w:val="00997B65"/>
    <w:rsid w:val="00997D4F"/>
    <w:rsid w:val="00997EB5"/>
    <w:rsid w:val="00997F3F"/>
    <w:rsid w:val="009A0018"/>
    <w:rsid w:val="009A0299"/>
    <w:rsid w:val="009A02E1"/>
    <w:rsid w:val="009A03E0"/>
    <w:rsid w:val="009A0779"/>
    <w:rsid w:val="009A09E7"/>
    <w:rsid w:val="009A11C2"/>
    <w:rsid w:val="009A142E"/>
    <w:rsid w:val="009A14B7"/>
    <w:rsid w:val="009A1679"/>
    <w:rsid w:val="009A1720"/>
    <w:rsid w:val="009A17CE"/>
    <w:rsid w:val="009A17FA"/>
    <w:rsid w:val="009A18AF"/>
    <w:rsid w:val="009A1A4C"/>
    <w:rsid w:val="009A1AF4"/>
    <w:rsid w:val="009A1C7A"/>
    <w:rsid w:val="009A1D9C"/>
    <w:rsid w:val="009A1E98"/>
    <w:rsid w:val="009A23CE"/>
    <w:rsid w:val="009A2613"/>
    <w:rsid w:val="009A26FF"/>
    <w:rsid w:val="009A27B5"/>
    <w:rsid w:val="009A2A1D"/>
    <w:rsid w:val="009A2A6D"/>
    <w:rsid w:val="009A2B86"/>
    <w:rsid w:val="009A2C14"/>
    <w:rsid w:val="009A30C0"/>
    <w:rsid w:val="009A3211"/>
    <w:rsid w:val="009A3684"/>
    <w:rsid w:val="009A36DC"/>
    <w:rsid w:val="009A3922"/>
    <w:rsid w:val="009A3D60"/>
    <w:rsid w:val="009A3D8D"/>
    <w:rsid w:val="009A3F27"/>
    <w:rsid w:val="009A438A"/>
    <w:rsid w:val="009A438D"/>
    <w:rsid w:val="009A4559"/>
    <w:rsid w:val="009A4648"/>
    <w:rsid w:val="009A4740"/>
    <w:rsid w:val="009A4CA7"/>
    <w:rsid w:val="009A4E2E"/>
    <w:rsid w:val="009A5172"/>
    <w:rsid w:val="009A531D"/>
    <w:rsid w:val="009A5A19"/>
    <w:rsid w:val="009A5A79"/>
    <w:rsid w:val="009A5C81"/>
    <w:rsid w:val="009A5D81"/>
    <w:rsid w:val="009A6413"/>
    <w:rsid w:val="009A6814"/>
    <w:rsid w:val="009A68CC"/>
    <w:rsid w:val="009A699E"/>
    <w:rsid w:val="009A69FD"/>
    <w:rsid w:val="009A6F2E"/>
    <w:rsid w:val="009A7102"/>
    <w:rsid w:val="009A74DE"/>
    <w:rsid w:val="009A7B03"/>
    <w:rsid w:val="009A7CE0"/>
    <w:rsid w:val="009A7E52"/>
    <w:rsid w:val="009A7EE4"/>
    <w:rsid w:val="009B0152"/>
    <w:rsid w:val="009B0453"/>
    <w:rsid w:val="009B046B"/>
    <w:rsid w:val="009B05C2"/>
    <w:rsid w:val="009B0C7D"/>
    <w:rsid w:val="009B0D8B"/>
    <w:rsid w:val="009B0F79"/>
    <w:rsid w:val="009B132A"/>
    <w:rsid w:val="009B137A"/>
    <w:rsid w:val="009B1600"/>
    <w:rsid w:val="009B16E9"/>
    <w:rsid w:val="009B183D"/>
    <w:rsid w:val="009B19D1"/>
    <w:rsid w:val="009B1B59"/>
    <w:rsid w:val="009B225E"/>
    <w:rsid w:val="009B2292"/>
    <w:rsid w:val="009B23F1"/>
    <w:rsid w:val="009B2485"/>
    <w:rsid w:val="009B25A5"/>
    <w:rsid w:val="009B2826"/>
    <w:rsid w:val="009B2939"/>
    <w:rsid w:val="009B2C5F"/>
    <w:rsid w:val="009B30A9"/>
    <w:rsid w:val="009B30E9"/>
    <w:rsid w:val="009B3314"/>
    <w:rsid w:val="009B3413"/>
    <w:rsid w:val="009B348B"/>
    <w:rsid w:val="009B3CE1"/>
    <w:rsid w:val="009B3EFF"/>
    <w:rsid w:val="009B4049"/>
    <w:rsid w:val="009B412E"/>
    <w:rsid w:val="009B4279"/>
    <w:rsid w:val="009B4448"/>
    <w:rsid w:val="009B451A"/>
    <w:rsid w:val="009B45BC"/>
    <w:rsid w:val="009B4659"/>
    <w:rsid w:val="009B4B05"/>
    <w:rsid w:val="009B4DFF"/>
    <w:rsid w:val="009B505F"/>
    <w:rsid w:val="009B50DD"/>
    <w:rsid w:val="009B54F1"/>
    <w:rsid w:val="009B55D3"/>
    <w:rsid w:val="009B56A0"/>
    <w:rsid w:val="009B58A6"/>
    <w:rsid w:val="009B5A33"/>
    <w:rsid w:val="009B5E52"/>
    <w:rsid w:val="009B67B4"/>
    <w:rsid w:val="009B68AA"/>
    <w:rsid w:val="009B6EEB"/>
    <w:rsid w:val="009B7085"/>
    <w:rsid w:val="009B70CF"/>
    <w:rsid w:val="009B75F7"/>
    <w:rsid w:val="009B7762"/>
    <w:rsid w:val="009B77A1"/>
    <w:rsid w:val="009B7878"/>
    <w:rsid w:val="009B7891"/>
    <w:rsid w:val="009B79E1"/>
    <w:rsid w:val="009B7C10"/>
    <w:rsid w:val="009B7F82"/>
    <w:rsid w:val="009B7FF1"/>
    <w:rsid w:val="009C007C"/>
    <w:rsid w:val="009C02FD"/>
    <w:rsid w:val="009C0362"/>
    <w:rsid w:val="009C0467"/>
    <w:rsid w:val="009C0BCB"/>
    <w:rsid w:val="009C0C99"/>
    <w:rsid w:val="009C0CF2"/>
    <w:rsid w:val="009C0ECB"/>
    <w:rsid w:val="009C1030"/>
    <w:rsid w:val="009C10AD"/>
    <w:rsid w:val="009C1911"/>
    <w:rsid w:val="009C1BBB"/>
    <w:rsid w:val="009C1BD8"/>
    <w:rsid w:val="009C1BE1"/>
    <w:rsid w:val="009C1E1C"/>
    <w:rsid w:val="009C221E"/>
    <w:rsid w:val="009C2238"/>
    <w:rsid w:val="009C23A6"/>
    <w:rsid w:val="009C23B1"/>
    <w:rsid w:val="009C23EC"/>
    <w:rsid w:val="009C29B6"/>
    <w:rsid w:val="009C3026"/>
    <w:rsid w:val="009C3464"/>
    <w:rsid w:val="009C36EA"/>
    <w:rsid w:val="009C3AA4"/>
    <w:rsid w:val="009C3DF6"/>
    <w:rsid w:val="009C3EB1"/>
    <w:rsid w:val="009C451A"/>
    <w:rsid w:val="009C454F"/>
    <w:rsid w:val="009C4CD3"/>
    <w:rsid w:val="009C50D2"/>
    <w:rsid w:val="009C540F"/>
    <w:rsid w:val="009C55F0"/>
    <w:rsid w:val="009C561F"/>
    <w:rsid w:val="009C5954"/>
    <w:rsid w:val="009C59FF"/>
    <w:rsid w:val="009C5B05"/>
    <w:rsid w:val="009C5C5C"/>
    <w:rsid w:val="009C5D20"/>
    <w:rsid w:val="009C5D76"/>
    <w:rsid w:val="009C5F38"/>
    <w:rsid w:val="009C60A0"/>
    <w:rsid w:val="009C643D"/>
    <w:rsid w:val="009C6460"/>
    <w:rsid w:val="009C64C8"/>
    <w:rsid w:val="009C6A4D"/>
    <w:rsid w:val="009C6A7F"/>
    <w:rsid w:val="009C6A9F"/>
    <w:rsid w:val="009C6C2A"/>
    <w:rsid w:val="009C6D7E"/>
    <w:rsid w:val="009C6E17"/>
    <w:rsid w:val="009C70C2"/>
    <w:rsid w:val="009C70E4"/>
    <w:rsid w:val="009C714C"/>
    <w:rsid w:val="009C728D"/>
    <w:rsid w:val="009C73AA"/>
    <w:rsid w:val="009C7772"/>
    <w:rsid w:val="009C7BCC"/>
    <w:rsid w:val="009D0104"/>
    <w:rsid w:val="009D01AF"/>
    <w:rsid w:val="009D0269"/>
    <w:rsid w:val="009D0643"/>
    <w:rsid w:val="009D09BA"/>
    <w:rsid w:val="009D0D09"/>
    <w:rsid w:val="009D0D78"/>
    <w:rsid w:val="009D0EBD"/>
    <w:rsid w:val="009D0F27"/>
    <w:rsid w:val="009D1242"/>
    <w:rsid w:val="009D13E1"/>
    <w:rsid w:val="009D1423"/>
    <w:rsid w:val="009D175F"/>
    <w:rsid w:val="009D17CE"/>
    <w:rsid w:val="009D182B"/>
    <w:rsid w:val="009D1914"/>
    <w:rsid w:val="009D19B0"/>
    <w:rsid w:val="009D1C85"/>
    <w:rsid w:val="009D2195"/>
    <w:rsid w:val="009D2368"/>
    <w:rsid w:val="009D2596"/>
    <w:rsid w:val="009D25D2"/>
    <w:rsid w:val="009D2820"/>
    <w:rsid w:val="009D28A8"/>
    <w:rsid w:val="009D2A2A"/>
    <w:rsid w:val="009D2A7D"/>
    <w:rsid w:val="009D30C6"/>
    <w:rsid w:val="009D3A07"/>
    <w:rsid w:val="009D3AE4"/>
    <w:rsid w:val="009D3D2A"/>
    <w:rsid w:val="009D3E4A"/>
    <w:rsid w:val="009D4268"/>
    <w:rsid w:val="009D4493"/>
    <w:rsid w:val="009D44DB"/>
    <w:rsid w:val="009D45A2"/>
    <w:rsid w:val="009D4AAA"/>
    <w:rsid w:val="009D527F"/>
    <w:rsid w:val="009D56FF"/>
    <w:rsid w:val="009D5BDF"/>
    <w:rsid w:val="009D5CDC"/>
    <w:rsid w:val="009D5CF2"/>
    <w:rsid w:val="009D5E5C"/>
    <w:rsid w:val="009D5F9D"/>
    <w:rsid w:val="009D63C9"/>
    <w:rsid w:val="009D6951"/>
    <w:rsid w:val="009D6C90"/>
    <w:rsid w:val="009D6D9A"/>
    <w:rsid w:val="009D6E24"/>
    <w:rsid w:val="009D7051"/>
    <w:rsid w:val="009D71C5"/>
    <w:rsid w:val="009D72A6"/>
    <w:rsid w:val="009D74BA"/>
    <w:rsid w:val="009D75EC"/>
    <w:rsid w:val="009D782D"/>
    <w:rsid w:val="009D79A4"/>
    <w:rsid w:val="009D7EDE"/>
    <w:rsid w:val="009D7FB5"/>
    <w:rsid w:val="009E00BB"/>
    <w:rsid w:val="009E0156"/>
    <w:rsid w:val="009E0258"/>
    <w:rsid w:val="009E04C7"/>
    <w:rsid w:val="009E0962"/>
    <w:rsid w:val="009E0ADC"/>
    <w:rsid w:val="009E0BBB"/>
    <w:rsid w:val="009E112D"/>
    <w:rsid w:val="009E1446"/>
    <w:rsid w:val="009E1460"/>
    <w:rsid w:val="009E149F"/>
    <w:rsid w:val="009E14B1"/>
    <w:rsid w:val="009E1818"/>
    <w:rsid w:val="009E18DA"/>
    <w:rsid w:val="009E18E6"/>
    <w:rsid w:val="009E1C0E"/>
    <w:rsid w:val="009E21BD"/>
    <w:rsid w:val="009E21E4"/>
    <w:rsid w:val="009E2220"/>
    <w:rsid w:val="009E24A5"/>
    <w:rsid w:val="009E29C2"/>
    <w:rsid w:val="009E2E5D"/>
    <w:rsid w:val="009E2E99"/>
    <w:rsid w:val="009E30FA"/>
    <w:rsid w:val="009E326C"/>
    <w:rsid w:val="009E329B"/>
    <w:rsid w:val="009E350A"/>
    <w:rsid w:val="009E3583"/>
    <w:rsid w:val="009E3736"/>
    <w:rsid w:val="009E3741"/>
    <w:rsid w:val="009E39B0"/>
    <w:rsid w:val="009E3A54"/>
    <w:rsid w:val="009E3F04"/>
    <w:rsid w:val="009E3FD7"/>
    <w:rsid w:val="009E41C5"/>
    <w:rsid w:val="009E4478"/>
    <w:rsid w:val="009E44C3"/>
    <w:rsid w:val="009E4559"/>
    <w:rsid w:val="009E4778"/>
    <w:rsid w:val="009E47F3"/>
    <w:rsid w:val="009E4B91"/>
    <w:rsid w:val="009E4CA0"/>
    <w:rsid w:val="009E4F3D"/>
    <w:rsid w:val="009E5307"/>
    <w:rsid w:val="009E54C0"/>
    <w:rsid w:val="009E5873"/>
    <w:rsid w:val="009E5EB8"/>
    <w:rsid w:val="009E6058"/>
    <w:rsid w:val="009E6064"/>
    <w:rsid w:val="009E66A1"/>
    <w:rsid w:val="009E67BD"/>
    <w:rsid w:val="009E6AF1"/>
    <w:rsid w:val="009E6D36"/>
    <w:rsid w:val="009E6DD0"/>
    <w:rsid w:val="009E6EC7"/>
    <w:rsid w:val="009E7597"/>
    <w:rsid w:val="009E794A"/>
    <w:rsid w:val="009E7C04"/>
    <w:rsid w:val="009F0099"/>
    <w:rsid w:val="009F00CB"/>
    <w:rsid w:val="009F018F"/>
    <w:rsid w:val="009F06B8"/>
    <w:rsid w:val="009F07CC"/>
    <w:rsid w:val="009F0A68"/>
    <w:rsid w:val="009F106B"/>
    <w:rsid w:val="009F13CC"/>
    <w:rsid w:val="009F14B7"/>
    <w:rsid w:val="009F1640"/>
    <w:rsid w:val="009F1913"/>
    <w:rsid w:val="009F1BD1"/>
    <w:rsid w:val="009F1C45"/>
    <w:rsid w:val="009F2799"/>
    <w:rsid w:val="009F285C"/>
    <w:rsid w:val="009F29F8"/>
    <w:rsid w:val="009F2D2C"/>
    <w:rsid w:val="009F2E32"/>
    <w:rsid w:val="009F2F07"/>
    <w:rsid w:val="009F3085"/>
    <w:rsid w:val="009F31D1"/>
    <w:rsid w:val="009F3515"/>
    <w:rsid w:val="009F400C"/>
    <w:rsid w:val="009F418A"/>
    <w:rsid w:val="009F4476"/>
    <w:rsid w:val="009F455C"/>
    <w:rsid w:val="009F4601"/>
    <w:rsid w:val="009F46DF"/>
    <w:rsid w:val="009F4786"/>
    <w:rsid w:val="009F4806"/>
    <w:rsid w:val="009F48E4"/>
    <w:rsid w:val="009F4D30"/>
    <w:rsid w:val="009F4DD8"/>
    <w:rsid w:val="009F4EFA"/>
    <w:rsid w:val="009F4F49"/>
    <w:rsid w:val="009F4F89"/>
    <w:rsid w:val="009F549E"/>
    <w:rsid w:val="009F54D1"/>
    <w:rsid w:val="009F54FE"/>
    <w:rsid w:val="009F557F"/>
    <w:rsid w:val="009F55F4"/>
    <w:rsid w:val="009F5BF0"/>
    <w:rsid w:val="009F6153"/>
    <w:rsid w:val="009F6199"/>
    <w:rsid w:val="009F6655"/>
    <w:rsid w:val="009F6CDF"/>
    <w:rsid w:val="009F6F28"/>
    <w:rsid w:val="009F6FF9"/>
    <w:rsid w:val="009F71A6"/>
    <w:rsid w:val="009F737D"/>
    <w:rsid w:val="009F75F2"/>
    <w:rsid w:val="009F7894"/>
    <w:rsid w:val="009F796F"/>
    <w:rsid w:val="009F7B7C"/>
    <w:rsid w:val="009F7E48"/>
    <w:rsid w:val="009F7F6E"/>
    <w:rsid w:val="00A00039"/>
    <w:rsid w:val="00A00358"/>
    <w:rsid w:val="00A0035D"/>
    <w:rsid w:val="00A0046B"/>
    <w:rsid w:val="00A00471"/>
    <w:rsid w:val="00A00562"/>
    <w:rsid w:val="00A005D1"/>
    <w:rsid w:val="00A00A80"/>
    <w:rsid w:val="00A00D55"/>
    <w:rsid w:val="00A01046"/>
    <w:rsid w:val="00A0117B"/>
    <w:rsid w:val="00A0118A"/>
    <w:rsid w:val="00A01194"/>
    <w:rsid w:val="00A012FA"/>
    <w:rsid w:val="00A01319"/>
    <w:rsid w:val="00A01451"/>
    <w:rsid w:val="00A015B9"/>
    <w:rsid w:val="00A015C2"/>
    <w:rsid w:val="00A01639"/>
    <w:rsid w:val="00A0199B"/>
    <w:rsid w:val="00A019B9"/>
    <w:rsid w:val="00A01B90"/>
    <w:rsid w:val="00A01B94"/>
    <w:rsid w:val="00A01CD5"/>
    <w:rsid w:val="00A01D53"/>
    <w:rsid w:val="00A01D99"/>
    <w:rsid w:val="00A01EFF"/>
    <w:rsid w:val="00A022D8"/>
    <w:rsid w:val="00A026D1"/>
    <w:rsid w:val="00A02886"/>
    <w:rsid w:val="00A02A09"/>
    <w:rsid w:val="00A02A7A"/>
    <w:rsid w:val="00A02AF9"/>
    <w:rsid w:val="00A02CF2"/>
    <w:rsid w:val="00A02FFE"/>
    <w:rsid w:val="00A0301E"/>
    <w:rsid w:val="00A030DF"/>
    <w:rsid w:val="00A0339D"/>
    <w:rsid w:val="00A033F7"/>
    <w:rsid w:val="00A0343F"/>
    <w:rsid w:val="00A0359C"/>
    <w:rsid w:val="00A03980"/>
    <w:rsid w:val="00A03A05"/>
    <w:rsid w:val="00A03AE1"/>
    <w:rsid w:val="00A03D87"/>
    <w:rsid w:val="00A03F1E"/>
    <w:rsid w:val="00A040FE"/>
    <w:rsid w:val="00A04D4C"/>
    <w:rsid w:val="00A04FE7"/>
    <w:rsid w:val="00A050E2"/>
    <w:rsid w:val="00A0558B"/>
    <w:rsid w:val="00A056EE"/>
    <w:rsid w:val="00A05751"/>
    <w:rsid w:val="00A05888"/>
    <w:rsid w:val="00A058DD"/>
    <w:rsid w:val="00A05AC9"/>
    <w:rsid w:val="00A05CFA"/>
    <w:rsid w:val="00A05F15"/>
    <w:rsid w:val="00A05F76"/>
    <w:rsid w:val="00A05FB1"/>
    <w:rsid w:val="00A06514"/>
    <w:rsid w:val="00A0657C"/>
    <w:rsid w:val="00A06636"/>
    <w:rsid w:val="00A06701"/>
    <w:rsid w:val="00A0682F"/>
    <w:rsid w:val="00A069F7"/>
    <w:rsid w:val="00A06A2D"/>
    <w:rsid w:val="00A06BE8"/>
    <w:rsid w:val="00A06D48"/>
    <w:rsid w:val="00A06D6D"/>
    <w:rsid w:val="00A06EAC"/>
    <w:rsid w:val="00A06FA2"/>
    <w:rsid w:val="00A070BD"/>
    <w:rsid w:val="00A0729B"/>
    <w:rsid w:val="00A0750B"/>
    <w:rsid w:val="00A07564"/>
    <w:rsid w:val="00A076AD"/>
    <w:rsid w:val="00A078EB"/>
    <w:rsid w:val="00A07960"/>
    <w:rsid w:val="00A07B78"/>
    <w:rsid w:val="00A07EA0"/>
    <w:rsid w:val="00A07EE2"/>
    <w:rsid w:val="00A07FEE"/>
    <w:rsid w:val="00A10069"/>
    <w:rsid w:val="00A10549"/>
    <w:rsid w:val="00A10643"/>
    <w:rsid w:val="00A106FB"/>
    <w:rsid w:val="00A10885"/>
    <w:rsid w:val="00A10AFE"/>
    <w:rsid w:val="00A10B59"/>
    <w:rsid w:val="00A10D27"/>
    <w:rsid w:val="00A10FD3"/>
    <w:rsid w:val="00A110D2"/>
    <w:rsid w:val="00A11251"/>
    <w:rsid w:val="00A11371"/>
    <w:rsid w:val="00A1154D"/>
    <w:rsid w:val="00A11562"/>
    <w:rsid w:val="00A115DA"/>
    <w:rsid w:val="00A11BF4"/>
    <w:rsid w:val="00A11C86"/>
    <w:rsid w:val="00A11DA2"/>
    <w:rsid w:val="00A11E33"/>
    <w:rsid w:val="00A12281"/>
    <w:rsid w:val="00A1234D"/>
    <w:rsid w:val="00A123EB"/>
    <w:rsid w:val="00A12570"/>
    <w:rsid w:val="00A12D34"/>
    <w:rsid w:val="00A130A4"/>
    <w:rsid w:val="00A13108"/>
    <w:rsid w:val="00A133A7"/>
    <w:rsid w:val="00A1348A"/>
    <w:rsid w:val="00A13741"/>
    <w:rsid w:val="00A13846"/>
    <w:rsid w:val="00A13DA4"/>
    <w:rsid w:val="00A13EC8"/>
    <w:rsid w:val="00A13FA2"/>
    <w:rsid w:val="00A1406B"/>
    <w:rsid w:val="00A14203"/>
    <w:rsid w:val="00A143AD"/>
    <w:rsid w:val="00A14CD6"/>
    <w:rsid w:val="00A15064"/>
    <w:rsid w:val="00A15516"/>
    <w:rsid w:val="00A15653"/>
    <w:rsid w:val="00A15867"/>
    <w:rsid w:val="00A15D62"/>
    <w:rsid w:val="00A160F1"/>
    <w:rsid w:val="00A16217"/>
    <w:rsid w:val="00A16451"/>
    <w:rsid w:val="00A16AA2"/>
    <w:rsid w:val="00A16B3C"/>
    <w:rsid w:val="00A16D27"/>
    <w:rsid w:val="00A16D60"/>
    <w:rsid w:val="00A16DFE"/>
    <w:rsid w:val="00A16E81"/>
    <w:rsid w:val="00A16EA6"/>
    <w:rsid w:val="00A17245"/>
    <w:rsid w:val="00A17292"/>
    <w:rsid w:val="00A17391"/>
    <w:rsid w:val="00A176B8"/>
    <w:rsid w:val="00A176E0"/>
    <w:rsid w:val="00A17CAB"/>
    <w:rsid w:val="00A17D7C"/>
    <w:rsid w:val="00A20069"/>
    <w:rsid w:val="00A2021E"/>
    <w:rsid w:val="00A202C2"/>
    <w:rsid w:val="00A204DB"/>
    <w:rsid w:val="00A20571"/>
    <w:rsid w:val="00A206DC"/>
    <w:rsid w:val="00A207E1"/>
    <w:rsid w:val="00A20917"/>
    <w:rsid w:val="00A20CC4"/>
    <w:rsid w:val="00A20D4C"/>
    <w:rsid w:val="00A20F43"/>
    <w:rsid w:val="00A20F4B"/>
    <w:rsid w:val="00A21152"/>
    <w:rsid w:val="00A212D6"/>
    <w:rsid w:val="00A2132D"/>
    <w:rsid w:val="00A213A5"/>
    <w:rsid w:val="00A213EA"/>
    <w:rsid w:val="00A2148C"/>
    <w:rsid w:val="00A21523"/>
    <w:rsid w:val="00A21600"/>
    <w:rsid w:val="00A216A0"/>
    <w:rsid w:val="00A21B8B"/>
    <w:rsid w:val="00A21CC2"/>
    <w:rsid w:val="00A222AF"/>
    <w:rsid w:val="00A226C1"/>
    <w:rsid w:val="00A229A5"/>
    <w:rsid w:val="00A22B89"/>
    <w:rsid w:val="00A22DF8"/>
    <w:rsid w:val="00A230B6"/>
    <w:rsid w:val="00A23645"/>
    <w:rsid w:val="00A23847"/>
    <w:rsid w:val="00A23BA9"/>
    <w:rsid w:val="00A23C39"/>
    <w:rsid w:val="00A23F81"/>
    <w:rsid w:val="00A241F3"/>
    <w:rsid w:val="00A241F4"/>
    <w:rsid w:val="00A2424C"/>
    <w:rsid w:val="00A24478"/>
    <w:rsid w:val="00A2457F"/>
    <w:rsid w:val="00A24589"/>
    <w:rsid w:val="00A249A7"/>
    <w:rsid w:val="00A249ED"/>
    <w:rsid w:val="00A24A2E"/>
    <w:rsid w:val="00A24B6C"/>
    <w:rsid w:val="00A24CE3"/>
    <w:rsid w:val="00A24FD9"/>
    <w:rsid w:val="00A250BC"/>
    <w:rsid w:val="00A251F3"/>
    <w:rsid w:val="00A25306"/>
    <w:rsid w:val="00A253CA"/>
    <w:rsid w:val="00A25408"/>
    <w:rsid w:val="00A25B3A"/>
    <w:rsid w:val="00A266F9"/>
    <w:rsid w:val="00A26733"/>
    <w:rsid w:val="00A26D78"/>
    <w:rsid w:val="00A26E8C"/>
    <w:rsid w:val="00A27088"/>
    <w:rsid w:val="00A27232"/>
    <w:rsid w:val="00A272B7"/>
    <w:rsid w:val="00A273F6"/>
    <w:rsid w:val="00A274BF"/>
    <w:rsid w:val="00A27854"/>
    <w:rsid w:val="00A27897"/>
    <w:rsid w:val="00A27AF6"/>
    <w:rsid w:val="00A27DF7"/>
    <w:rsid w:val="00A27F0B"/>
    <w:rsid w:val="00A27F1F"/>
    <w:rsid w:val="00A300FE"/>
    <w:rsid w:val="00A3010E"/>
    <w:rsid w:val="00A30421"/>
    <w:rsid w:val="00A305A0"/>
    <w:rsid w:val="00A30A07"/>
    <w:rsid w:val="00A30D01"/>
    <w:rsid w:val="00A30EB3"/>
    <w:rsid w:val="00A31728"/>
    <w:rsid w:val="00A31B76"/>
    <w:rsid w:val="00A31EC6"/>
    <w:rsid w:val="00A31FC9"/>
    <w:rsid w:val="00A32293"/>
    <w:rsid w:val="00A32C60"/>
    <w:rsid w:val="00A32D09"/>
    <w:rsid w:val="00A32F2C"/>
    <w:rsid w:val="00A332E2"/>
    <w:rsid w:val="00A33708"/>
    <w:rsid w:val="00A33923"/>
    <w:rsid w:val="00A339AA"/>
    <w:rsid w:val="00A33A7C"/>
    <w:rsid w:val="00A33F78"/>
    <w:rsid w:val="00A343DC"/>
    <w:rsid w:val="00A343F6"/>
    <w:rsid w:val="00A34428"/>
    <w:rsid w:val="00A34643"/>
    <w:rsid w:val="00A34787"/>
    <w:rsid w:val="00A35274"/>
    <w:rsid w:val="00A357F8"/>
    <w:rsid w:val="00A35B2C"/>
    <w:rsid w:val="00A35B35"/>
    <w:rsid w:val="00A35B72"/>
    <w:rsid w:val="00A36028"/>
    <w:rsid w:val="00A365C3"/>
    <w:rsid w:val="00A366FA"/>
    <w:rsid w:val="00A368F8"/>
    <w:rsid w:val="00A369D3"/>
    <w:rsid w:val="00A36BB7"/>
    <w:rsid w:val="00A36C17"/>
    <w:rsid w:val="00A36D1E"/>
    <w:rsid w:val="00A36DC3"/>
    <w:rsid w:val="00A36FEE"/>
    <w:rsid w:val="00A370F4"/>
    <w:rsid w:val="00A371B3"/>
    <w:rsid w:val="00A3760D"/>
    <w:rsid w:val="00A37665"/>
    <w:rsid w:val="00A37840"/>
    <w:rsid w:val="00A37CD9"/>
    <w:rsid w:val="00A37DBA"/>
    <w:rsid w:val="00A406EE"/>
    <w:rsid w:val="00A40A85"/>
    <w:rsid w:val="00A40AB2"/>
    <w:rsid w:val="00A40B08"/>
    <w:rsid w:val="00A40B3A"/>
    <w:rsid w:val="00A40D8C"/>
    <w:rsid w:val="00A41216"/>
    <w:rsid w:val="00A418D8"/>
    <w:rsid w:val="00A418EE"/>
    <w:rsid w:val="00A41C46"/>
    <w:rsid w:val="00A41DE5"/>
    <w:rsid w:val="00A41F72"/>
    <w:rsid w:val="00A42765"/>
    <w:rsid w:val="00A428E5"/>
    <w:rsid w:val="00A42AA7"/>
    <w:rsid w:val="00A42AAC"/>
    <w:rsid w:val="00A42E01"/>
    <w:rsid w:val="00A42E9A"/>
    <w:rsid w:val="00A42F5B"/>
    <w:rsid w:val="00A42F6D"/>
    <w:rsid w:val="00A43180"/>
    <w:rsid w:val="00A432B8"/>
    <w:rsid w:val="00A435E3"/>
    <w:rsid w:val="00A43737"/>
    <w:rsid w:val="00A43BE3"/>
    <w:rsid w:val="00A43C3D"/>
    <w:rsid w:val="00A43E21"/>
    <w:rsid w:val="00A43FE1"/>
    <w:rsid w:val="00A44221"/>
    <w:rsid w:val="00A4435D"/>
    <w:rsid w:val="00A44371"/>
    <w:rsid w:val="00A4448B"/>
    <w:rsid w:val="00A44ACB"/>
    <w:rsid w:val="00A44B30"/>
    <w:rsid w:val="00A44D48"/>
    <w:rsid w:val="00A44EA6"/>
    <w:rsid w:val="00A45447"/>
    <w:rsid w:val="00A454BE"/>
    <w:rsid w:val="00A454F8"/>
    <w:rsid w:val="00A456D0"/>
    <w:rsid w:val="00A4570B"/>
    <w:rsid w:val="00A458C2"/>
    <w:rsid w:val="00A45C72"/>
    <w:rsid w:val="00A46265"/>
    <w:rsid w:val="00A46336"/>
    <w:rsid w:val="00A46345"/>
    <w:rsid w:val="00A469AB"/>
    <w:rsid w:val="00A46B55"/>
    <w:rsid w:val="00A46BBB"/>
    <w:rsid w:val="00A46D4A"/>
    <w:rsid w:val="00A46DEB"/>
    <w:rsid w:val="00A470D0"/>
    <w:rsid w:val="00A47463"/>
    <w:rsid w:val="00A475E0"/>
    <w:rsid w:val="00A4761F"/>
    <w:rsid w:val="00A47980"/>
    <w:rsid w:val="00A503C4"/>
    <w:rsid w:val="00A505B2"/>
    <w:rsid w:val="00A507FF"/>
    <w:rsid w:val="00A50AA9"/>
    <w:rsid w:val="00A50D7A"/>
    <w:rsid w:val="00A513FB"/>
    <w:rsid w:val="00A515B7"/>
    <w:rsid w:val="00A51805"/>
    <w:rsid w:val="00A51944"/>
    <w:rsid w:val="00A51B26"/>
    <w:rsid w:val="00A51BE9"/>
    <w:rsid w:val="00A5234B"/>
    <w:rsid w:val="00A5234D"/>
    <w:rsid w:val="00A52401"/>
    <w:rsid w:val="00A527CE"/>
    <w:rsid w:val="00A52F8F"/>
    <w:rsid w:val="00A537D2"/>
    <w:rsid w:val="00A538BE"/>
    <w:rsid w:val="00A53CC5"/>
    <w:rsid w:val="00A53F9C"/>
    <w:rsid w:val="00A53FC1"/>
    <w:rsid w:val="00A541CE"/>
    <w:rsid w:val="00A5426C"/>
    <w:rsid w:val="00A542A2"/>
    <w:rsid w:val="00A543A5"/>
    <w:rsid w:val="00A545DC"/>
    <w:rsid w:val="00A54836"/>
    <w:rsid w:val="00A548E8"/>
    <w:rsid w:val="00A54FB0"/>
    <w:rsid w:val="00A55045"/>
    <w:rsid w:val="00A553DB"/>
    <w:rsid w:val="00A55880"/>
    <w:rsid w:val="00A558DB"/>
    <w:rsid w:val="00A559F4"/>
    <w:rsid w:val="00A55AFF"/>
    <w:rsid w:val="00A55BA5"/>
    <w:rsid w:val="00A55D82"/>
    <w:rsid w:val="00A55F8D"/>
    <w:rsid w:val="00A56119"/>
    <w:rsid w:val="00A57148"/>
    <w:rsid w:val="00A57212"/>
    <w:rsid w:val="00A57684"/>
    <w:rsid w:val="00A57769"/>
    <w:rsid w:val="00A577D8"/>
    <w:rsid w:val="00A57805"/>
    <w:rsid w:val="00A579EB"/>
    <w:rsid w:val="00A57A7F"/>
    <w:rsid w:val="00A57D04"/>
    <w:rsid w:val="00A601AA"/>
    <w:rsid w:val="00A602A9"/>
    <w:rsid w:val="00A606B3"/>
    <w:rsid w:val="00A60797"/>
    <w:rsid w:val="00A60880"/>
    <w:rsid w:val="00A608FA"/>
    <w:rsid w:val="00A61540"/>
    <w:rsid w:val="00A617EA"/>
    <w:rsid w:val="00A61964"/>
    <w:rsid w:val="00A61A1E"/>
    <w:rsid w:val="00A61A88"/>
    <w:rsid w:val="00A61AEA"/>
    <w:rsid w:val="00A61BB0"/>
    <w:rsid w:val="00A61C87"/>
    <w:rsid w:val="00A61DCA"/>
    <w:rsid w:val="00A61F4E"/>
    <w:rsid w:val="00A61F9B"/>
    <w:rsid w:val="00A62006"/>
    <w:rsid w:val="00A6229A"/>
    <w:rsid w:val="00A6231B"/>
    <w:rsid w:val="00A625E8"/>
    <w:rsid w:val="00A62FD3"/>
    <w:rsid w:val="00A63033"/>
    <w:rsid w:val="00A630D2"/>
    <w:rsid w:val="00A636D0"/>
    <w:rsid w:val="00A63C56"/>
    <w:rsid w:val="00A63D91"/>
    <w:rsid w:val="00A63DBF"/>
    <w:rsid w:val="00A63E1A"/>
    <w:rsid w:val="00A6420E"/>
    <w:rsid w:val="00A64327"/>
    <w:rsid w:val="00A6434B"/>
    <w:rsid w:val="00A645B7"/>
    <w:rsid w:val="00A64607"/>
    <w:rsid w:val="00A647DE"/>
    <w:rsid w:val="00A647F6"/>
    <w:rsid w:val="00A64995"/>
    <w:rsid w:val="00A64BA7"/>
    <w:rsid w:val="00A64BB4"/>
    <w:rsid w:val="00A64FB8"/>
    <w:rsid w:val="00A6519C"/>
    <w:rsid w:val="00A65296"/>
    <w:rsid w:val="00A65343"/>
    <w:rsid w:val="00A65448"/>
    <w:rsid w:val="00A65504"/>
    <w:rsid w:val="00A65B73"/>
    <w:rsid w:val="00A662E5"/>
    <w:rsid w:val="00A66A0C"/>
    <w:rsid w:val="00A66C89"/>
    <w:rsid w:val="00A66EC7"/>
    <w:rsid w:val="00A67239"/>
    <w:rsid w:val="00A67529"/>
    <w:rsid w:val="00A6779E"/>
    <w:rsid w:val="00A678BA"/>
    <w:rsid w:val="00A67B9D"/>
    <w:rsid w:val="00A67DB5"/>
    <w:rsid w:val="00A67E7E"/>
    <w:rsid w:val="00A67F85"/>
    <w:rsid w:val="00A70045"/>
    <w:rsid w:val="00A7032C"/>
    <w:rsid w:val="00A705F0"/>
    <w:rsid w:val="00A70799"/>
    <w:rsid w:val="00A707A3"/>
    <w:rsid w:val="00A708C6"/>
    <w:rsid w:val="00A7092F"/>
    <w:rsid w:val="00A70C6C"/>
    <w:rsid w:val="00A7136B"/>
    <w:rsid w:val="00A71624"/>
    <w:rsid w:val="00A71ACF"/>
    <w:rsid w:val="00A71AEE"/>
    <w:rsid w:val="00A720F3"/>
    <w:rsid w:val="00A72253"/>
    <w:rsid w:val="00A724C4"/>
    <w:rsid w:val="00A725B8"/>
    <w:rsid w:val="00A72875"/>
    <w:rsid w:val="00A731EC"/>
    <w:rsid w:val="00A73633"/>
    <w:rsid w:val="00A73728"/>
    <w:rsid w:val="00A73779"/>
    <w:rsid w:val="00A737EA"/>
    <w:rsid w:val="00A738F8"/>
    <w:rsid w:val="00A73C06"/>
    <w:rsid w:val="00A73E46"/>
    <w:rsid w:val="00A74006"/>
    <w:rsid w:val="00A74346"/>
    <w:rsid w:val="00A744A7"/>
    <w:rsid w:val="00A744A9"/>
    <w:rsid w:val="00A744D5"/>
    <w:rsid w:val="00A748A6"/>
    <w:rsid w:val="00A74AD8"/>
    <w:rsid w:val="00A74DDC"/>
    <w:rsid w:val="00A75023"/>
    <w:rsid w:val="00A7509E"/>
    <w:rsid w:val="00A75231"/>
    <w:rsid w:val="00A755B9"/>
    <w:rsid w:val="00A75611"/>
    <w:rsid w:val="00A756E8"/>
    <w:rsid w:val="00A7572A"/>
    <w:rsid w:val="00A7592C"/>
    <w:rsid w:val="00A759BC"/>
    <w:rsid w:val="00A75B53"/>
    <w:rsid w:val="00A75BA5"/>
    <w:rsid w:val="00A75C09"/>
    <w:rsid w:val="00A75C86"/>
    <w:rsid w:val="00A75FB6"/>
    <w:rsid w:val="00A760C0"/>
    <w:rsid w:val="00A7626E"/>
    <w:rsid w:val="00A7677A"/>
    <w:rsid w:val="00A76870"/>
    <w:rsid w:val="00A769D6"/>
    <w:rsid w:val="00A76E2C"/>
    <w:rsid w:val="00A773BE"/>
    <w:rsid w:val="00A77446"/>
    <w:rsid w:val="00A776AA"/>
    <w:rsid w:val="00A77839"/>
    <w:rsid w:val="00A77859"/>
    <w:rsid w:val="00A77A73"/>
    <w:rsid w:val="00A77B40"/>
    <w:rsid w:val="00A77EB7"/>
    <w:rsid w:val="00A8007E"/>
    <w:rsid w:val="00A801DA"/>
    <w:rsid w:val="00A8052B"/>
    <w:rsid w:val="00A805EF"/>
    <w:rsid w:val="00A80CD7"/>
    <w:rsid w:val="00A80E0E"/>
    <w:rsid w:val="00A80F46"/>
    <w:rsid w:val="00A81122"/>
    <w:rsid w:val="00A813A3"/>
    <w:rsid w:val="00A814C0"/>
    <w:rsid w:val="00A817B6"/>
    <w:rsid w:val="00A81811"/>
    <w:rsid w:val="00A8186B"/>
    <w:rsid w:val="00A818B8"/>
    <w:rsid w:val="00A8198B"/>
    <w:rsid w:val="00A819AA"/>
    <w:rsid w:val="00A8222D"/>
    <w:rsid w:val="00A828EC"/>
    <w:rsid w:val="00A83053"/>
    <w:rsid w:val="00A8307B"/>
    <w:rsid w:val="00A83176"/>
    <w:rsid w:val="00A831DB"/>
    <w:rsid w:val="00A832AA"/>
    <w:rsid w:val="00A834AA"/>
    <w:rsid w:val="00A835F5"/>
    <w:rsid w:val="00A8384A"/>
    <w:rsid w:val="00A83CEB"/>
    <w:rsid w:val="00A84083"/>
    <w:rsid w:val="00A84088"/>
    <w:rsid w:val="00A84158"/>
    <w:rsid w:val="00A8432E"/>
    <w:rsid w:val="00A84A31"/>
    <w:rsid w:val="00A84AFE"/>
    <w:rsid w:val="00A84B19"/>
    <w:rsid w:val="00A84E3F"/>
    <w:rsid w:val="00A84E73"/>
    <w:rsid w:val="00A85226"/>
    <w:rsid w:val="00A8529C"/>
    <w:rsid w:val="00A852E0"/>
    <w:rsid w:val="00A852E2"/>
    <w:rsid w:val="00A855A3"/>
    <w:rsid w:val="00A85A9B"/>
    <w:rsid w:val="00A85DAF"/>
    <w:rsid w:val="00A85DF8"/>
    <w:rsid w:val="00A85F07"/>
    <w:rsid w:val="00A85F87"/>
    <w:rsid w:val="00A86498"/>
    <w:rsid w:val="00A8668C"/>
    <w:rsid w:val="00A86869"/>
    <w:rsid w:val="00A86ACB"/>
    <w:rsid w:val="00A86CA0"/>
    <w:rsid w:val="00A871AF"/>
    <w:rsid w:val="00A87208"/>
    <w:rsid w:val="00A87AC6"/>
    <w:rsid w:val="00A87B73"/>
    <w:rsid w:val="00A87CB4"/>
    <w:rsid w:val="00A87E2F"/>
    <w:rsid w:val="00A87F49"/>
    <w:rsid w:val="00A87FD9"/>
    <w:rsid w:val="00A901F6"/>
    <w:rsid w:val="00A90208"/>
    <w:rsid w:val="00A90251"/>
    <w:rsid w:val="00A902C2"/>
    <w:rsid w:val="00A90547"/>
    <w:rsid w:val="00A90729"/>
    <w:rsid w:val="00A908CC"/>
    <w:rsid w:val="00A90AA0"/>
    <w:rsid w:val="00A90C4D"/>
    <w:rsid w:val="00A90E81"/>
    <w:rsid w:val="00A91084"/>
    <w:rsid w:val="00A91548"/>
    <w:rsid w:val="00A915B1"/>
    <w:rsid w:val="00A9178C"/>
    <w:rsid w:val="00A91883"/>
    <w:rsid w:val="00A91941"/>
    <w:rsid w:val="00A919D9"/>
    <w:rsid w:val="00A91B16"/>
    <w:rsid w:val="00A91B39"/>
    <w:rsid w:val="00A91C60"/>
    <w:rsid w:val="00A91D60"/>
    <w:rsid w:val="00A922C2"/>
    <w:rsid w:val="00A92334"/>
    <w:rsid w:val="00A923CE"/>
    <w:rsid w:val="00A923D7"/>
    <w:rsid w:val="00A92A8A"/>
    <w:rsid w:val="00A92B9A"/>
    <w:rsid w:val="00A93052"/>
    <w:rsid w:val="00A93215"/>
    <w:rsid w:val="00A933D2"/>
    <w:rsid w:val="00A934FF"/>
    <w:rsid w:val="00A93755"/>
    <w:rsid w:val="00A93962"/>
    <w:rsid w:val="00A939DD"/>
    <w:rsid w:val="00A93B63"/>
    <w:rsid w:val="00A93D70"/>
    <w:rsid w:val="00A93DAF"/>
    <w:rsid w:val="00A93F13"/>
    <w:rsid w:val="00A9424C"/>
    <w:rsid w:val="00A94351"/>
    <w:rsid w:val="00A94541"/>
    <w:rsid w:val="00A9465C"/>
    <w:rsid w:val="00A94901"/>
    <w:rsid w:val="00A9491C"/>
    <w:rsid w:val="00A94A8E"/>
    <w:rsid w:val="00A94ADF"/>
    <w:rsid w:val="00A94D72"/>
    <w:rsid w:val="00A94F0D"/>
    <w:rsid w:val="00A94FBD"/>
    <w:rsid w:val="00A9506C"/>
    <w:rsid w:val="00A954AE"/>
    <w:rsid w:val="00A955D9"/>
    <w:rsid w:val="00A9562A"/>
    <w:rsid w:val="00A95F8C"/>
    <w:rsid w:val="00A95F8E"/>
    <w:rsid w:val="00A95FDF"/>
    <w:rsid w:val="00A96087"/>
    <w:rsid w:val="00A96170"/>
    <w:rsid w:val="00A96404"/>
    <w:rsid w:val="00A96429"/>
    <w:rsid w:val="00A9658D"/>
    <w:rsid w:val="00A97170"/>
    <w:rsid w:val="00A97486"/>
    <w:rsid w:val="00A97A36"/>
    <w:rsid w:val="00A97D15"/>
    <w:rsid w:val="00A97DD2"/>
    <w:rsid w:val="00A97E23"/>
    <w:rsid w:val="00A97E65"/>
    <w:rsid w:val="00AA01D0"/>
    <w:rsid w:val="00AA02AB"/>
    <w:rsid w:val="00AA0660"/>
    <w:rsid w:val="00AA0773"/>
    <w:rsid w:val="00AA07B4"/>
    <w:rsid w:val="00AA0C22"/>
    <w:rsid w:val="00AA1153"/>
    <w:rsid w:val="00AA13B7"/>
    <w:rsid w:val="00AA17C3"/>
    <w:rsid w:val="00AA17F4"/>
    <w:rsid w:val="00AA190F"/>
    <w:rsid w:val="00AA19DB"/>
    <w:rsid w:val="00AA1D5B"/>
    <w:rsid w:val="00AA1EA1"/>
    <w:rsid w:val="00AA2207"/>
    <w:rsid w:val="00AA22C5"/>
    <w:rsid w:val="00AA27D0"/>
    <w:rsid w:val="00AA2890"/>
    <w:rsid w:val="00AA2986"/>
    <w:rsid w:val="00AA2BFD"/>
    <w:rsid w:val="00AA2DE1"/>
    <w:rsid w:val="00AA310E"/>
    <w:rsid w:val="00AA3152"/>
    <w:rsid w:val="00AA31DF"/>
    <w:rsid w:val="00AA335B"/>
    <w:rsid w:val="00AA3FA8"/>
    <w:rsid w:val="00AA401D"/>
    <w:rsid w:val="00AA4039"/>
    <w:rsid w:val="00AA4291"/>
    <w:rsid w:val="00AA445A"/>
    <w:rsid w:val="00AA4465"/>
    <w:rsid w:val="00AA45DA"/>
    <w:rsid w:val="00AA468A"/>
    <w:rsid w:val="00AA474B"/>
    <w:rsid w:val="00AA4C5C"/>
    <w:rsid w:val="00AA4EE8"/>
    <w:rsid w:val="00AA4EFE"/>
    <w:rsid w:val="00AA523C"/>
    <w:rsid w:val="00AA5441"/>
    <w:rsid w:val="00AA54E8"/>
    <w:rsid w:val="00AA576C"/>
    <w:rsid w:val="00AA58F9"/>
    <w:rsid w:val="00AA5955"/>
    <w:rsid w:val="00AA5D9D"/>
    <w:rsid w:val="00AA5F76"/>
    <w:rsid w:val="00AA60CC"/>
    <w:rsid w:val="00AA61BB"/>
    <w:rsid w:val="00AA645E"/>
    <w:rsid w:val="00AA65D7"/>
    <w:rsid w:val="00AA6975"/>
    <w:rsid w:val="00AA6A51"/>
    <w:rsid w:val="00AA6A9C"/>
    <w:rsid w:val="00AA6CB7"/>
    <w:rsid w:val="00AA6EB4"/>
    <w:rsid w:val="00AA6FC1"/>
    <w:rsid w:val="00AA70B9"/>
    <w:rsid w:val="00AA71CF"/>
    <w:rsid w:val="00AA73A2"/>
    <w:rsid w:val="00AA7547"/>
    <w:rsid w:val="00AA79F6"/>
    <w:rsid w:val="00AA7A3D"/>
    <w:rsid w:val="00AA7BC9"/>
    <w:rsid w:val="00AA7C62"/>
    <w:rsid w:val="00AA7DE5"/>
    <w:rsid w:val="00AA7F34"/>
    <w:rsid w:val="00AB009C"/>
    <w:rsid w:val="00AB08BF"/>
    <w:rsid w:val="00AB0A64"/>
    <w:rsid w:val="00AB0AE6"/>
    <w:rsid w:val="00AB0CBA"/>
    <w:rsid w:val="00AB0E42"/>
    <w:rsid w:val="00AB0F90"/>
    <w:rsid w:val="00AB1032"/>
    <w:rsid w:val="00AB1151"/>
    <w:rsid w:val="00AB16F5"/>
    <w:rsid w:val="00AB17B6"/>
    <w:rsid w:val="00AB18B7"/>
    <w:rsid w:val="00AB18EF"/>
    <w:rsid w:val="00AB1A68"/>
    <w:rsid w:val="00AB1D5F"/>
    <w:rsid w:val="00AB1DA9"/>
    <w:rsid w:val="00AB1F27"/>
    <w:rsid w:val="00AB22C7"/>
    <w:rsid w:val="00AB24FF"/>
    <w:rsid w:val="00AB278A"/>
    <w:rsid w:val="00AB2866"/>
    <w:rsid w:val="00AB29BE"/>
    <w:rsid w:val="00AB2D7C"/>
    <w:rsid w:val="00AB30D4"/>
    <w:rsid w:val="00AB3443"/>
    <w:rsid w:val="00AB35D0"/>
    <w:rsid w:val="00AB37E9"/>
    <w:rsid w:val="00AB3B22"/>
    <w:rsid w:val="00AB4348"/>
    <w:rsid w:val="00AB4815"/>
    <w:rsid w:val="00AB4B0A"/>
    <w:rsid w:val="00AB4E7A"/>
    <w:rsid w:val="00AB50FE"/>
    <w:rsid w:val="00AB56DD"/>
    <w:rsid w:val="00AB5746"/>
    <w:rsid w:val="00AB5951"/>
    <w:rsid w:val="00AB59E6"/>
    <w:rsid w:val="00AB5CB5"/>
    <w:rsid w:val="00AB5CD3"/>
    <w:rsid w:val="00AB5F17"/>
    <w:rsid w:val="00AB62B9"/>
    <w:rsid w:val="00AB638D"/>
    <w:rsid w:val="00AB645A"/>
    <w:rsid w:val="00AB64EC"/>
    <w:rsid w:val="00AB66BD"/>
    <w:rsid w:val="00AB672E"/>
    <w:rsid w:val="00AB6925"/>
    <w:rsid w:val="00AB6AD5"/>
    <w:rsid w:val="00AB6AD9"/>
    <w:rsid w:val="00AB6B0D"/>
    <w:rsid w:val="00AB6E1F"/>
    <w:rsid w:val="00AB7497"/>
    <w:rsid w:val="00AB74AD"/>
    <w:rsid w:val="00AB757D"/>
    <w:rsid w:val="00AB75C8"/>
    <w:rsid w:val="00AB7B9D"/>
    <w:rsid w:val="00AB7F6A"/>
    <w:rsid w:val="00AC0385"/>
    <w:rsid w:val="00AC0488"/>
    <w:rsid w:val="00AC0BCD"/>
    <w:rsid w:val="00AC0CC6"/>
    <w:rsid w:val="00AC0F2F"/>
    <w:rsid w:val="00AC0F4E"/>
    <w:rsid w:val="00AC10ED"/>
    <w:rsid w:val="00AC154E"/>
    <w:rsid w:val="00AC1838"/>
    <w:rsid w:val="00AC19B0"/>
    <w:rsid w:val="00AC1B45"/>
    <w:rsid w:val="00AC1BD6"/>
    <w:rsid w:val="00AC265E"/>
    <w:rsid w:val="00AC27C5"/>
    <w:rsid w:val="00AC29CA"/>
    <w:rsid w:val="00AC3493"/>
    <w:rsid w:val="00AC356E"/>
    <w:rsid w:val="00AC36A0"/>
    <w:rsid w:val="00AC37DC"/>
    <w:rsid w:val="00AC3982"/>
    <w:rsid w:val="00AC3AEE"/>
    <w:rsid w:val="00AC3DDB"/>
    <w:rsid w:val="00AC3EB4"/>
    <w:rsid w:val="00AC46F4"/>
    <w:rsid w:val="00AC4941"/>
    <w:rsid w:val="00AC4D5B"/>
    <w:rsid w:val="00AC4D88"/>
    <w:rsid w:val="00AC4DD6"/>
    <w:rsid w:val="00AC4E21"/>
    <w:rsid w:val="00AC4F18"/>
    <w:rsid w:val="00AC4FD1"/>
    <w:rsid w:val="00AC525B"/>
    <w:rsid w:val="00AC53A6"/>
    <w:rsid w:val="00AC555F"/>
    <w:rsid w:val="00AC56F2"/>
    <w:rsid w:val="00AC5748"/>
    <w:rsid w:val="00AC6127"/>
    <w:rsid w:val="00AC6440"/>
    <w:rsid w:val="00AC656B"/>
    <w:rsid w:val="00AC6868"/>
    <w:rsid w:val="00AC6936"/>
    <w:rsid w:val="00AC699D"/>
    <w:rsid w:val="00AC6DD1"/>
    <w:rsid w:val="00AC7301"/>
    <w:rsid w:val="00AC731F"/>
    <w:rsid w:val="00AC7743"/>
    <w:rsid w:val="00AD0A95"/>
    <w:rsid w:val="00AD0F9C"/>
    <w:rsid w:val="00AD1255"/>
    <w:rsid w:val="00AD135E"/>
    <w:rsid w:val="00AD148D"/>
    <w:rsid w:val="00AD15E5"/>
    <w:rsid w:val="00AD1718"/>
    <w:rsid w:val="00AD1C17"/>
    <w:rsid w:val="00AD1CC8"/>
    <w:rsid w:val="00AD1E6A"/>
    <w:rsid w:val="00AD1E74"/>
    <w:rsid w:val="00AD1F7B"/>
    <w:rsid w:val="00AD20CF"/>
    <w:rsid w:val="00AD21C0"/>
    <w:rsid w:val="00AD24CE"/>
    <w:rsid w:val="00AD2518"/>
    <w:rsid w:val="00AD2A1B"/>
    <w:rsid w:val="00AD2B0E"/>
    <w:rsid w:val="00AD2CA0"/>
    <w:rsid w:val="00AD2DC4"/>
    <w:rsid w:val="00AD2E70"/>
    <w:rsid w:val="00AD2F98"/>
    <w:rsid w:val="00AD32E7"/>
    <w:rsid w:val="00AD346C"/>
    <w:rsid w:val="00AD34AF"/>
    <w:rsid w:val="00AD34CE"/>
    <w:rsid w:val="00AD34EF"/>
    <w:rsid w:val="00AD3C2E"/>
    <w:rsid w:val="00AD3DF3"/>
    <w:rsid w:val="00AD3E1C"/>
    <w:rsid w:val="00AD40DA"/>
    <w:rsid w:val="00AD432C"/>
    <w:rsid w:val="00AD4335"/>
    <w:rsid w:val="00AD447B"/>
    <w:rsid w:val="00AD454C"/>
    <w:rsid w:val="00AD491D"/>
    <w:rsid w:val="00AD4A0B"/>
    <w:rsid w:val="00AD4A87"/>
    <w:rsid w:val="00AD4F1C"/>
    <w:rsid w:val="00AD5056"/>
    <w:rsid w:val="00AD50B4"/>
    <w:rsid w:val="00AD52B9"/>
    <w:rsid w:val="00AD5393"/>
    <w:rsid w:val="00AD56DB"/>
    <w:rsid w:val="00AD5789"/>
    <w:rsid w:val="00AD584C"/>
    <w:rsid w:val="00AD5B7E"/>
    <w:rsid w:val="00AD5CEE"/>
    <w:rsid w:val="00AD612B"/>
    <w:rsid w:val="00AD61C7"/>
    <w:rsid w:val="00AD641E"/>
    <w:rsid w:val="00AD6A5A"/>
    <w:rsid w:val="00AD6D1E"/>
    <w:rsid w:val="00AD6E0C"/>
    <w:rsid w:val="00AD7147"/>
    <w:rsid w:val="00AD7635"/>
    <w:rsid w:val="00AD7645"/>
    <w:rsid w:val="00AD7701"/>
    <w:rsid w:val="00AD79A5"/>
    <w:rsid w:val="00AD79C4"/>
    <w:rsid w:val="00AD7AC4"/>
    <w:rsid w:val="00AD7CEA"/>
    <w:rsid w:val="00AD7D92"/>
    <w:rsid w:val="00AD7E54"/>
    <w:rsid w:val="00AE00C5"/>
    <w:rsid w:val="00AE01CE"/>
    <w:rsid w:val="00AE03F7"/>
    <w:rsid w:val="00AE044B"/>
    <w:rsid w:val="00AE0605"/>
    <w:rsid w:val="00AE0B34"/>
    <w:rsid w:val="00AE0D0E"/>
    <w:rsid w:val="00AE174C"/>
    <w:rsid w:val="00AE1794"/>
    <w:rsid w:val="00AE1C34"/>
    <w:rsid w:val="00AE1FC0"/>
    <w:rsid w:val="00AE209B"/>
    <w:rsid w:val="00AE2120"/>
    <w:rsid w:val="00AE2214"/>
    <w:rsid w:val="00AE22D9"/>
    <w:rsid w:val="00AE2714"/>
    <w:rsid w:val="00AE2787"/>
    <w:rsid w:val="00AE29FE"/>
    <w:rsid w:val="00AE2CC8"/>
    <w:rsid w:val="00AE30B6"/>
    <w:rsid w:val="00AE31E5"/>
    <w:rsid w:val="00AE3891"/>
    <w:rsid w:val="00AE3A8B"/>
    <w:rsid w:val="00AE3BB2"/>
    <w:rsid w:val="00AE42AA"/>
    <w:rsid w:val="00AE461A"/>
    <w:rsid w:val="00AE483C"/>
    <w:rsid w:val="00AE4881"/>
    <w:rsid w:val="00AE4C13"/>
    <w:rsid w:val="00AE4C8C"/>
    <w:rsid w:val="00AE4E7F"/>
    <w:rsid w:val="00AE4FF2"/>
    <w:rsid w:val="00AE5189"/>
    <w:rsid w:val="00AE5290"/>
    <w:rsid w:val="00AE54AE"/>
    <w:rsid w:val="00AE54FE"/>
    <w:rsid w:val="00AE5673"/>
    <w:rsid w:val="00AE5727"/>
    <w:rsid w:val="00AE574E"/>
    <w:rsid w:val="00AE58C6"/>
    <w:rsid w:val="00AE5B18"/>
    <w:rsid w:val="00AE5F3E"/>
    <w:rsid w:val="00AE6007"/>
    <w:rsid w:val="00AE60C5"/>
    <w:rsid w:val="00AE614C"/>
    <w:rsid w:val="00AE6215"/>
    <w:rsid w:val="00AE65C0"/>
    <w:rsid w:val="00AE65CD"/>
    <w:rsid w:val="00AE6617"/>
    <w:rsid w:val="00AE6AF1"/>
    <w:rsid w:val="00AE6CE1"/>
    <w:rsid w:val="00AE6CFA"/>
    <w:rsid w:val="00AE6F48"/>
    <w:rsid w:val="00AE728E"/>
    <w:rsid w:val="00AE7A28"/>
    <w:rsid w:val="00AE7D1D"/>
    <w:rsid w:val="00AE7D7C"/>
    <w:rsid w:val="00AE7EB9"/>
    <w:rsid w:val="00AE7FD5"/>
    <w:rsid w:val="00AF03FD"/>
    <w:rsid w:val="00AF04DE"/>
    <w:rsid w:val="00AF063F"/>
    <w:rsid w:val="00AF076E"/>
    <w:rsid w:val="00AF07BE"/>
    <w:rsid w:val="00AF08C8"/>
    <w:rsid w:val="00AF0BA4"/>
    <w:rsid w:val="00AF0C5D"/>
    <w:rsid w:val="00AF0E93"/>
    <w:rsid w:val="00AF0F4E"/>
    <w:rsid w:val="00AF0FDF"/>
    <w:rsid w:val="00AF11F1"/>
    <w:rsid w:val="00AF1418"/>
    <w:rsid w:val="00AF16E4"/>
    <w:rsid w:val="00AF1D4C"/>
    <w:rsid w:val="00AF23D1"/>
    <w:rsid w:val="00AF2AB3"/>
    <w:rsid w:val="00AF2AC9"/>
    <w:rsid w:val="00AF2B0D"/>
    <w:rsid w:val="00AF2DE3"/>
    <w:rsid w:val="00AF30AA"/>
    <w:rsid w:val="00AF334A"/>
    <w:rsid w:val="00AF33DF"/>
    <w:rsid w:val="00AF33F9"/>
    <w:rsid w:val="00AF38C5"/>
    <w:rsid w:val="00AF3945"/>
    <w:rsid w:val="00AF3EA9"/>
    <w:rsid w:val="00AF41F3"/>
    <w:rsid w:val="00AF42ED"/>
    <w:rsid w:val="00AF4704"/>
    <w:rsid w:val="00AF4C07"/>
    <w:rsid w:val="00AF4CA8"/>
    <w:rsid w:val="00AF4F09"/>
    <w:rsid w:val="00AF4FEA"/>
    <w:rsid w:val="00AF5043"/>
    <w:rsid w:val="00AF51A7"/>
    <w:rsid w:val="00AF5363"/>
    <w:rsid w:val="00AF54A0"/>
    <w:rsid w:val="00AF578B"/>
    <w:rsid w:val="00AF5B2D"/>
    <w:rsid w:val="00AF5DCA"/>
    <w:rsid w:val="00AF6647"/>
    <w:rsid w:val="00AF66D4"/>
    <w:rsid w:val="00AF67FD"/>
    <w:rsid w:val="00AF6BCF"/>
    <w:rsid w:val="00AF6C56"/>
    <w:rsid w:val="00AF6D2E"/>
    <w:rsid w:val="00AF6EBC"/>
    <w:rsid w:val="00AF7922"/>
    <w:rsid w:val="00AF7CAA"/>
    <w:rsid w:val="00AF7D40"/>
    <w:rsid w:val="00AF7EAE"/>
    <w:rsid w:val="00AF7F5C"/>
    <w:rsid w:val="00B00563"/>
    <w:rsid w:val="00B006A8"/>
    <w:rsid w:val="00B007C5"/>
    <w:rsid w:val="00B00997"/>
    <w:rsid w:val="00B00A50"/>
    <w:rsid w:val="00B00AA4"/>
    <w:rsid w:val="00B00D0B"/>
    <w:rsid w:val="00B00D33"/>
    <w:rsid w:val="00B00DDA"/>
    <w:rsid w:val="00B00DF3"/>
    <w:rsid w:val="00B01721"/>
    <w:rsid w:val="00B0176F"/>
    <w:rsid w:val="00B0186E"/>
    <w:rsid w:val="00B01C42"/>
    <w:rsid w:val="00B01C68"/>
    <w:rsid w:val="00B01FB4"/>
    <w:rsid w:val="00B0217F"/>
    <w:rsid w:val="00B021E9"/>
    <w:rsid w:val="00B02730"/>
    <w:rsid w:val="00B02750"/>
    <w:rsid w:val="00B0289B"/>
    <w:rsid w:val="00B0293D"/>
    <w:rsid w:val="00B029D0"/>
    <w:rsid w:val="00B029F7"/>
    <w:rsid w:val="00B02AB5"/>
    <w:rsid w:val="00B02BAC"/>
    <w:rsid w:val="00B02D3E"/>
    <w:rsid w:val="00B02EBE"/>
    <w:rsid w:val="00B036AC"/>
    <w:rsid w:val="00B036F6"/>
    <w:rsid w:val="00B03978"/>
    <w:rsid w:val="00B03DEE"/>
    <w:rsid w:val="00B040FC"/>
    <w:rsid w:val="00B041CB"/>
    <w:rsid w:val="00B048B9"/>
    <w:rsid w:val="00B0498F"/>
    <w:rsid w:val="00B04BC6"/>
    <w:rsid w:val="00B04C34"/>
    <w:rsid w:val="00B04C59"/>
    <w:rsid w:val="00B04EB4"/>
    <w:rsid w:val="00B04EF8"/>
    <w:rsid w:val="00B0507C"/>
    <w:rsid w:val="00B0579D"/>
    <w:rsid w:val="00B05909"/>
    <w:rsid w:val="00B059A1"/>
    <w:rsid w:val="00B059C2"/>
    <w:rsid w:val="00B05B96"/>
    <w:rsid w:val="00B060AF"/>
    <w:rsid w:val="00B06129"/>
    <w:rsid w:val="00B061F9"/>
    <w:rsid w:val="00B06352"/>
    <w:rsid w:val="00B06412"/>
    <w:rsid w:val="00B064ED"/>
    <w:rsid w:val="00B0659D"/>
    <w:rsid w:val="00B068AC"/>
    <w:rsid w:val="00B0699E"/>
    <w:rsid w:val="00B06BF9"/>
    <w:rsid w:val="00B06D0B"/>
    <w:rsid w:val="00B06E27"/>
    <w:rsid w:val="00B06E76"/>
    <w:rsid w:val="00B071FA"/>
    <w:rsid w:val="00B072B2"/>
    <w:rsid w:val="00B07382"/>
    <w:rsid w:val="00B073E5"/>
    <w:rsid w:val="00B074F2"/>
    <w:rsid w:val="00B077A9"/>
    <w:rsid w:val="00B078A7"/>
    <w:rsid w:val="00B079DE"/>
    <w:rsid w:val="00B07E6C"/>
    <w:rsid w:val="00B07EF9"/>
    <w:rsid w:val="00B10174"/>
    <w:rsid w:val="00B10BB2"/>
    <w:rsid w:val="00B10C23"/>
    <w:rsid w:val="00B10DCE"/>
    <w:rsid w:val="00B10FF5"/>
    <w:rsid w:val="00B1111F"/>
    <w:rsid w:val="00B11246"/>
    <w:rsid w:val="00B11318"/>
    <w:rsid w:val="00B113AA"/>
    <w:rsid w:val="00B1145A"/>
    <w:rsid w:val="00B11B10"/>
    <w:rsid w:val="00B11B2E"/>
    <w:rsid w:val="00B11B5E"/>
    <w:rsid w:val="00B11CC9"/>
    <w:rsid w:val="00B11E07"/>
    <w:rsid w:val="00B11EC3"/>
    <w:rsid w:val="00B11F76"/>
    <w:rsid w:val="00B12007"/>
    <w:rsid w:val="00B123B6"/>
    <w:rsid w:val="00B12766"/>
    <w:rsid w:val="00B12895"/>
    <w:rsid w:val="00B12902"/>
    <w:rsid w:val="00B12BDF"/>
    <w:rsid w:val="00B12C26"/>
    <w:rsid w:val="00B133A0"/>
    <w:rsid w:val="00B137A4"/>
    <w:rsid w:val="00B1388E"/>
    <w:rsid w:val="00B139B4"/>
    <w:rsid w:val="00B13F80"/>
    <w:rsid w:val="00B1433A"/>
    <w:rsid w:val="00B14375"/>
    <w:rsid w:val="00B14393"/>
    <w:rsid w:val="00B144A7"/>
    <w:rsid w:val="00B1472B"/>
    <w:rsid w:val="00B14808"/>
    <w:rsid w:val="00B14956"/>
    <w:rsid w:val="00B14A90"/>
    <w:rsid w:val="00B14F75"/>
    <w:rsid w:val="00B14FB6"/>
    <w:rsid w:val="00B150BF"/>
    <w:rsid w:val="00B150D8"/>
    <w:rsid w:val="00B15378"/>
    <w:rsid w:val="00B153E5"/>
    <w:rsid w:val="00B15651"/>
    <w:rsid w:val="00B156B2"/>
    <w:rsid w:val="00B157AB"/>
    <w:rsid w:val="00B15DB9"/>
    <w:rsid w:val="00B15E2F"/>
    <w:rsid w:val="00B16223"/>
    <w:rsid w:val="00B164C2"/>
    <w:rsid w:val="00B165B1"/>
    <w:rsid w:val="00B16723"/>
    <w:rsid w:val="00B16A29"/>
    <w:rsid w:val="00B16CF5"/>
    <w:rsid w:val="00B16FD2"/>
    <w:rsid w:val="00B17054"/>
    <w:rsid w:val="00B172B9"/>
    <w:rsid w:val="00B17396"/>
    <w:rsid w:val="00B17527"/>
    <w:rsid w:val="00B1770B"/>
    <w:rsid w:val="00B177AD"/>
    <w:rsid w:val="00B17878"/>
    <w:rsid w:val="00B178CE"/>
    <w:rsid w:val="00B17945"/>
    <w:rsid w:val="00B17AF9"/>
    <w:rsid w:val="00B2071C"/>
    <w:rsid w:val="00B207E2"/>
    <w:rsid w:val="00B2087B"/>
    <w:rsid w:val="00B20940"/>
    <w:rsid w:val="00B2099D"/>
    <w:rsid w:val="00B20A29"/>
    <w:rsid w:val="00B20B56"/>
    <w:rsid w:val="00B20B7C"/>
    <w:rsid w:val="00B20C52"/>
    <w:rsid w:val="00B21042"/>
    <w:rsid w:val="00B21106"/>
    <w:rsid w:val="00B21418"/>
    <w:rsid w:val="00B21D0E"/>
    <w:rsid w:val="00B21DB3"/>
    <w:rsid w:val="00B223EC"/>
    <w:rsid w:val="00B224C5"/>
    <w:rsid w:val="00B22A7E"/>
    <w:rsid w:val="00B22AB2"/>
    <w:rsid w:val="00B22BE9"/>
    <w:rsid w:val="00B22D6D"/>
    <w:rsid w:val="00B22E2A"/>
    <w:rsid w:val="00B2310C"/>
    <w:rsid w:val="00B2339A"/>
    <w:rsid w:val="00B2349A"/>
    <w:rsid w:val="00B234E7"/>
    <w:rsid w:val="00B23585"/>
    <w:rsid w:val="00B23747"/>
    <w:rsid w:val="00B237AF"/>
    <w:rsid w:val="00B2381B"/>
    <w:rsid w:val="00B2398F"/>
    <w:rsid w:val="00B23C4E"/>
    <w:rsid w:val="00B23E97"/>
    <w:rsid w:val="00B24266"/>
    <w:rsid w:val="00B242D1"/>
    <w:rsid w:val="00B247C5"/>
    <w:rsid w:val="00B247E0"/>
    <w:rsid w:val="00B24B75"/>
    <w:rsid w:val="00B25312"/>
    <w:rsid w:val="00B25553"/>
    <w:rsid w:val="00B255B2"/>
    <w:rsid w:val="00B2582B"/>
    <w:rsid w:val="00B25CEB"/>
    <w:rsid w:val="00B25E97"/>
    <w:rsid w:val="00B25F53"/>
    <w:rsid w:val="00B26107"/>
    <w:rsid w:val="00B262E0"/>
    <w:rsid w:val="00B2643D"/>
    <w:rsid w:val="00B26582"/>
    <w:rsid w:val="00B2658F"/>
    <w:rsid w:val="00B266D9"/>
    <w:rsid w:val="00B26C7D"/>
    <w:rsid w:val="00B26D30"/>
    <w:rsid w:val="00B26F96"/>
    <w:rsid w:val="00B27028"/>
    <w:rsid w:val="00B27043"/>
    <w:rsid w:val="00B27186"/>
    <w:rsid w:val="00B27612"/>
    <w:rsid w:val="00B276FC"/>
    <w:rsid w:val="00B27B5F"/>
    <w:rsid w:val="00B27F66"/>
    <w:rsid w:val="00B27FB3"/>
    <w:rsid w:val="00B30170"/>
    <w:rsid w:val="00B3049C"/>
    <w:rsid w:val="00B309C7"/>
    <w:rsid w:val="00B30FCF"/>
    <w:rsid w:val="00B3117E"/>
    <w:rsid w:val="00B31B17"/>
    <w:rsid w:val="00B31DC7"/>
    <w:rsid w:val="00B31F1C"/>
    <w:rsid w:val="00B322E1"/>
    <w:rsid w:val="00B32ACC"/>
    <w:rsid w:val="00B32BAA"/>
    <w:rsid w:val="00B32CA8"/>
    <w:rsid w:val="00B32D22"/>
    <w:rsid w:val="00B32DA1"/>
    <w:rsid w:val="00B33203"/>
    <w:rsid w:val="00B3323E"/>
    <w:rsid w:val="00B3344B"/>
    <w:rsid w:val="00B33556"/>
    <w:rsid w:val="00B335D7"/>
    <w:rsid w:val="00B33B2A"/>
    <w:rsid w:val="00B3438A"/>
    <w:rsid w:val="00B34473"/>
    <w:rsid w:val="00B3453C"/>
    <w:rsid w:val="00B34773"/>
    <w:rsid w:val="00B3499F"/>
    <w:rsid w:val="00B349C8"/>
    <w:rsid w:val="00B34D3B"/>
    <w:rsid w:val="00B34FC0"/>
    <w:rsid w:val="00B35067"/>
    <w:rsid w:val="00B352FD"/>
    <w:rsid w:val="00B35437"/>
    <w:rsid w:val="00B35747"/>
    <w:rsid w:val="00B357E2"/>
    <w:rsid w:val="00B358AE"/>
    <w:rsid w:val="00B359CD"/>
    <w:rsid w:val="00B35DD1"/>
    <w:rsid w:val="00B365B7"/>
    <w:rsid w:val="00B36A65"/>
    <w:rsid w:val="00B36BB6"/>
    <w:rsid w:val="00B36EE6"/>
    <w:rsid w:val="00B374C4"/>
    <w:rsid w:val="00B37537"/>
    <w:rsid w:val="00B37B0B"/>
    <w:rsid w:val="00B37D42"/>
    <w:rsid w:val="00B37EA5"/>
    <w:rsid w:val="00B37EB1"/>
    <w:rsid w:val="00B37EFA"/>
    <w:rsid w:val="00B40182"/>
    <w:rsid w:val="00B40265"/>
    <w:rsid w:val="00B403A2"/>
    <w:rsid w:val="00B4054B"/>
    <w:rsid w:val="00B408C6"/>
    <w:rsid w:val="00B408D7"/>
    <w:rsid w:val="00B40A94"/>
    <w:rsid w:val="00B40C53"/>
    <w:rsid w:val="00B40C78"/>
    <w:rsid w:val="00B40DF4"/>
    <w:rsid w:val="00B41019"/>
    <w:rsid w:val="00B4148D"/>
    <w:rsid w:val="00B4149D"/>
    <w:rsid w:val="00B4149E"/>
    <w:rsid w:val="00B415AF"/>
    <w:rsid w:val="00B41693"/>
    <w:rsid w:val="00B41695"/>
    <w:rsid w:val="00B4169F"/>
    <w:rsid w:val="00B4170D"/>
    <w:rsid w:val="00B41943"/>
    <w:rsid w:val="00B4197C"/>
    <w:rsid w:val="00B41B67"/>
    <w:rsid w:val="00B41D24"/>
    <w:rsid w:val="00B4208D"/>
    <w:rsid w:val="00B424F3"/>
    <w:rsid w:val="00B4262C"/>
    <w:rsid w:val="00B427E1"/>
    <w:rsid w:val="00B42983"/>
    <w:rsid w:val="00B42BDF"/>
    <w:rsid w:val="00B42C61"/>
    <w:rsid w:val="00B42CE9"/>
    <w:rsid w:val="00B42EF7"/>
    <w:rsid w:val="00B43002"/>
    <w:rsid w:val="00B4302C"/>
    <w:rsid w:val="00B43057"/>
    <w:rsid w:val="00B4310E"/>
    <w:rsid w:val="00B432FD"/>
    <w:rsid w:val="00B4330E"/>
    <w:rsid w:val="00B4332F"/>
    <w:rsid w:val="00B4363B"/>
    <w:rsid w:val="00B4364B"/>
    <w:rsid w:val="00B436CC"/>
    <w:rsid w:val="00B43840"/>
    <w:rsid w:val="00B438E8"/>
    <w:rsid w:val="00B438EC"/>
    <w:rsid w:val="00B43ED9"/>
    <w:rsid w:val="00B441E5"/>
    <w:rsid w:val="00B441EF"/>
    <w:rsid w:val="00B44217"/>
    <w:rsid w:val="00B444B9"/>
    <w:rsid w:val="00B44594"/>
    <w:rsid w:val="00B446AE"/>
    <w:rsid w:val="00B4496F"/>
    <w:rsid w:val="00B44B9A"/>
    <w:rsid w:val="00B44C82"/>
    <w:rsid w:val="00B44D44"/>
    <w:rsid w:val="00B45111"/>
    <w:rsid w:val="00B451B0"/>
    <w:rsid w:val="00B45909"/>
    <w:rsid w:val="00B45F91"/>
    <w:rsid w:val="00B46000"/>
    <w:rsid w:val="00B461CA"/>
    <w:rsid w:val="00B46210"/>
    <w:rsid w:val="00B466ED"/>
    <w:rsid w:val="00B46996"/>
    <w:rsid w:val="00B46AB0"/>
    <w:rsid w:val="00B46DF5"/>
    <w:rsid w:val="00B46E76"/>
    <w:rsid w:val="00B47071"/>
    <w:rsid w:val="00B470C2"/>
    <w:rsid w:val="00B47101"/>
    <w:rsid w:val="00B47271"/>
    <w:rsid w:val="00B47697"/>
    <w:rsid w:val="00B476C3"/>
    <w:rsid w:val="00B476FA"/>
    <w:rsid w:val="00B47927"/>
    <w:rsid w:val="00B47CA5"/>
    <w:rsid w:val="00B47E46"/>
    <w:rsid w:val="00B47FC5"/>
    <w:rsid w:val="00B50256"/>
    <w:rsid w:val="00B50462"/>
    <w:rsid w:val="00B50495"/>
    <w:rsid w:val="00B506C6"/>
    <w:rsid w:val="00B50722"/>
    <w:rsid w:val="00B50926"/>
    <w:rsid w:val="00B5097D"/>
    <w:rsid w:val="00B50B4B"/>
    <w:rsid w:val="00B50B5C"/>
    <w:rsid w:val="00B5114C"/>
    <w:rsid w:val="00B5138F"/>
    <w:rsid w:val="00B5155C"/>
    <w:rsid w:val="00B51872"/>
    <w:rsid w:val="00B51A5A"/>
    <w:rsid w:val="00B51F78"/>
    <w:rsid w:val="00B5248E"/>
    <w:rsid w:val="00B5258A"/>
    <w:rsid w:val="00B525ED"/>
    <w:rsid w:val="00B528F3"/>
    <w:rsid w:val="00B529E5"/>
    <w:rsid w:val="00B52BCB"/>
    <w:rsid w:val="00B52C32"/>
    <w:rsid w:val="00B52C7A"/>
    <w:rsid w:val="00B53012"/>
    <w:rsid w:val="00B530A3"/>
    <w:rsid w:val="00B531CF"/>
    <w:rsid w:val="00B535AE"/>
    <w:rsid w:val="00B53739"/>
    <w:rsid w:val="00B5385A"/>
    <w:rsid w:val="00B53A28"/>
    <w:rsid w:val="00B53C93"/>
    <w:rsid w:val="00B54061"/>
    <w:rsid w:val="00B54464"/>
    <w:rsid w:val="00B545C9"/>
    <w:rsid w:val="00B548F6"/>
    <w:rsid w:val="00B5490C"/>
    <w:rsid w:val="00B54A4A"/>
    <w:rsid w:val="00B54F4D"/>
    <w:rsid w:val="00B550F6"/>
    <w:rsid w:val="00B552EC"/>
    <w:rsid w:val="00B5532F"/>
    <w:rsid w:val="00B555ED"/>
    <w:rsid w:val="00B55749"/>
    <w:rsid w:val="00B559B5"/>
    <w:rsid w:val="00B55F7F"/>
    <w:rsid w:val="00B560FD"/>
    <w:rsid w:val="00B56353"/>
    <w:rsid w:val="00B564ED"/>
    <w:rsid w:val="00B565E4"/>
    <w:rsid w:val="00B56A3D"/>
    <w:rsid w:val="00B56C86"/>
    <w:rsid w:val="00B56DF5"/>
    <w:rsid w:val="00B56F74"/>
    <w:rsid w:val="00B56FD5"/>
    <w:rsid w:val="00B57662"/>
    <w:rsid w:val="00B579E0"/>
    <w:rsid w:val="00B57A3B"/>
    <w:rsid w:val="00B57E40"/>
    <w:rsid w:val="00B57F68"/>
    <w:rsid w:val="00B60011"/>
    <w:rsid w:val="00B60170"/>
    <w:rsid w:val="00B6017D"/>
    <w:rsid w:val="00B60567"/>
    <w:rsid w:val="00B60684"/>
    <w:rsid w:val="00B607A1"/>
    <w:rsid w:val="00B60C34"/>
    <w:rsid w:val="00B60EBE"/>
    <w:rsid w:val="00B60F56"/>
    <w:rsid w:val="00B6115D"/>
    <w:rsid w:val="00B61209"/>
    <w:rsid w:val="00B615A7"/>
    <w:rsid w:val="00B615D6"/>
    <w:rsid w:val="00B61C19"/>
    <w:rsid w:val="00B61C73"/>
    <w:rsid w:val="00B61D07"/>
    <w:rsid w:val="00B61F44"/>
    <w:rsid w:val="00B61F49"/>
    <w:rsid w:val="00B62016"/>
    <w:rsid w:val="00B620AD"/>
    <w:rsid w:val="00B622C7"/>
    <w:rsid w:val="00B624C2"/>
    <w:rsid w:val="00B62675"/>
    <w:rsid w:val="00B6276A"/>
    <w:rsid w:val="00B627BA"/>
    <w:rsid w:val="00B62AA5"/>
    <w:rsid w:val="00B62B54"/>
    <w:rsid w:val="00B62EA8"/>
    <w:rsid w:val="00B62EAB"/>
    <w:rsid w:val="00B62ECD"/>
    <w:rsid w:val="00B631CE"/>
    <w:rsid w:val="00B63503"/>
    <w:rsid w:val="00B6356F"/>
    <w:rsid w:val="00B63611"/>
    <w:rsid w:val="00B63829"/>
    <w:rsid w:val="00B6387B"/>
    <w:rsid w:val="00B638C7"/>
    <w:rsid w:val="00B63B8B"/>
    <w:rsid w:val="00B63C3B"/>
    <w:rsid w:val="00B63DD0"/>
    <w:rsid w:val="00B63DE5"/>
    <w:rsid w:val="00B6423C"/>
    <w:rsid w:val="00B6446C"/>
    <w:rsid w:val="00B64AFF"/>
    <w:rsid w:val="00B64E51"/>
    <w:rsid w:val="00B64E6E"/>
    <w:rsid w:val="00B64E9B"/>
    <w:rsid w:val="00B64FCC"/>
    <w:rsid w:val="00B64FF5"/>
    <w:rsid w:val="00B650CC"/>
    <w:rsid w:val="00B6521D"/>
    <w:rsid w:val="00B6558A"/>
    <w:rsid w:val="00B65723"/>
    <w:rsid w:val="00B65983"/>
    <w:rsid w:val="00B65A73"/>
    <w:rsid w:val="00B65B0B"/>
    <w:rsid w:val="00B65B92"/>
    <w:rsid w:val="00B66441"/>
    <w:rsid w:val="00B665D0"/>
    <w:rsid w:val="00B665EE"/>
    <w:rsid w:val="00B66621"/>
    <w:rsid w:val="00B667FF"/>
    <w:rsid w:val="00B66BF8"/>
    <w:rsid w:val="00B66E69"/>
    <w:rsid w:val="00B672A4"/>
    <w:rsid w:val="00B674DC"/>
    <w:rsid w:val="00B675A6"/>
    <w:rsid w:val="00B679B4"/>
    <w:rsid w:val="00B679D5"/>
    <w:rsid w:val="00B67A68"/>
    <w:rsid w:val="00B67C68"/>
    <w:rsid w:val="00B67CB3"/>
    <w:rsid w:val="00B67E58"/>
    <w:rsid w:val="00B67F1B"/>
    <w:rsid w:val="00B702A7"/>
    <w:rsid w:val="00B7030A"/>
    <w:rsid w:val="00B70533"/>
    <w:rsid w:val="00B7082F"/>
    <w:rsid w:val="00B70A2C"/>
    <w:rsid w:val="00B71031"/>
    <w:rsid w:val="00B71345"/>
    <w:rsid w:val="00B719BD"/>
    <w:rsid w:val="00B71B2A"/>
    <w:rsid w:val="00B71CFF"/>
    <w:rsid w:val="00B71D22"/>
    <w:rsid w:val="00B71F34"/>
    <w:rsid w:val="00B71F67"/>
    <w:rsid w:val="00B72051"/>
    <w:rsid w:val="00B7227C"/>
    <w:rsid w:val="00B72482"/>
    <w:rsid w:val="00B72692"/>
    <w:rsid w:val="00B729D4"/>
    <w:rsid w:val="00B72A6A"/>
    <w:rsid w:val="00B72D15"/>
    <w:rsid w:val="00B72D69"/>
    <w:rsid w:val="00B72DCD"/>
    <w:rsid w:val="00B732B3"/>
    <w:rsid w:val="00B732BB"/>
    <w:rsid w:val="00B733BF"/>
    <w:rsid w:val="00B73425"/>
    <w:rsid w:val="00B7353D"/>
    <w:rsid w:val="00B7379B"/>
    <w:rsid w:val="00B73BC9"/>
    <w:rsid w:val="00B73BE2"/>
    <w:rsid w:val="00B73E14"/>
    <w:rsid w:val="00B73F8A"/>
    <w:rsid w:val="00B741A5"/>
    <w:rsid w:val="00B742E2"/>
    <w:rsid w:val="00B74412"/>
    <w:rsid w:val="00B7461D"/>
    <w:rsid w:val="00B74B8E"/>
    <w:rsid w:val="00B74C8F"/>
    <w:rsid w:val="00B74E2D"/>
    <w:rsid w:val="00B74FD8"/>
    <w:rsid w:val="00B75001"/>
    <w:rsid w:val="00B750C4"/>
    <w:rsid w:val="00B75112"/>
    <w:rsid w:val="00B753DF"/>
    <w:rsid w:val="00B75537"/>
    <w:rsid w:val="00B7560A"/>
    <w:rsid w:val="00B7583C"/>
    <w:rsid w:val="00B75B6A"/>
    <w:rsid w:val="00B75C74"/>
    <w:rsid w:val="00B76174"/>
    <w:rsid w:val="00B761FF"/>
    <w:rsid w:val="00B76439"/>
    <w:rsid w:val="00B7648E"/>
    <w:rsid w:val="00B76537"/>
    <w:rsid w:val="00B7654F"/>
    <w:rsid w:val="00B767AE"/>
    <w:rsid w:val="00B76DC7"/>
    <w:rsid w:val="00B76F48"/>
    <w:rsid w:val="00B77309"/>
    <w:rsid w:val="00B775D5"/>
    <w:rsid w:val="00B7764C"/>
    <w:rsid w:val="00B778A7"/>
    <w:rsid w:val="00B77A3F"/>
    <w:rsid w:val="00B77C50"/>
    <w:rsid w:val="00B8015D"/>
    <w:rsid w:val="00B801D1"/>
    <w:rsid w:val="00B804FD"/>
    <w:rsid w:val="00B80E14"/>
    <w:rsid w:val="00B80FDB"/>
    <w:rsid w:val="00B8104D"/>
    <w:rsid w:val="00B81299"/>
    <w:rsid w:val="00B813B4"/>
    <w:rsid w:val="00B814E3"/>
    <w:rsid w:val="00B816F2"/>
    <w:rsid w:val="00B81B71"/>
    <w:rsid w:val="00B81D46"/>
    <w:rsid w:val="00B8213A"/>
    <w:rsid w:val="00B824A9"/>
    <w:rsid w:val="00B824AB"/>
    <w:rsid w:val="00B82788"/>
    <w:rsid w:val="00B827FE"/>
    <w:rsid w:val="00B82A19"/>
    <w:rsid w:val="00B830EF"/>
    <w:rsid w:val="00B8336B"/>
    <w:rsid w:val="00B836EC"/>
    <w:rsid w:val="00B83A4B"/>
    <w:rsid w:val="00B83BCC"/>
    <w:rsid w:val="00B83C07"/>
    <w:rsid w:val="00B83C9B"/>
    <w:rsid w:val="00B83F98"/>
    <w:rsid w:val="00B84619"/>
    <w:rsid w:val="00B84AAB"/>
    <w:rsid w:val="00B8508A"/>
    <w:rsid w:val="00B85408"/>
    <w:rsid w:val="00B85803"/>
    <w:rsid w:val="00B858C5"/>
    <w:rsid w:val="00B85B84"/>
    <w:rsid w:val="00B85EB7"/>
    <w:rsid w:val="00B85ED2"/>
    <w:rsid w:val="00B86013"/>
    <w:rsid w:val="00B86168"/>
    <w:rsid w:val="00B862A1"/>
    <w:rsid w:val="00B86533"/>
    <w:rsid w:val="00B86585"/>
    <w:rsid w:val="00B865DC"/>
    <w:rsid w:val="00B8661A"/>
    <w:rsid w:val="00B86B2B"/>
    <w:rsid w:val="00B86C62"/>
    <w:rsid w:val="00B86D07"/>
    <w:rsid w:val="00B86DED"/>
    <w:rsid w:val="00B872B5"/>
    <w:rsid w:val="00B8787E"/>
    <w:rsid w:val="00B87A88"/>
    <w:rsid w:val="00B87B86"/>
    <w:rsid w:val="00B90027"/>
    <w:rsid w:val="00B90050"/>
    <w:rsid w:val="00B900F0"/>
    <w:rsid w:val="00B90347"/>
    <w:rsid w:val="00B905FE"/>
    <w:rsid w:val="00B9066B"/>
    <w:rsid w:val="00B908C6"/>
    <w:rsid w:val="00B90917"/>
    <w:rsid w:val="00B90A39"/>
    <w:rsid w:val="00B90BFB"/>
    <w:rsid w:val="00B90CBA"/>
    <w:rsid w:val="00B9138E"/>
    <w:rsid w:val="00B91393"/>
    <w:rsid w:val="00B91423"/>
    <w:rsid w:val="00B91822"/>
    <w:rsid w:val="00B9188E"/>
    <w:rsid w:val="00B91A49"/>
    <w:rsid w:val="00B91BF7"/>
    <w:rsid w:val="00B91E02"/>
    <w:rsid w:val="00B91F5D"/>
    <w:rsid w:val="00B92167"/>
    <w:rsid w:val="00B924CB"/>
    <w:rsid w:val="00B925EA"/>
    <w:rsid w:val="00B92A10"/>
    <w:rsid w:val="00B92D0A"/>
    <w:rsid w:val="00B92E96"/>
    <w:rsid w:val="00B92EF9"/>
    <w:rsid w:val="00B92FD7"/>
    <w:rsid w:val="00B93010"/>
    <w:rsid w:val="00B933B2"/>
    <w:rsid w:val="00B933DA"/>
    <w:rsid w:val="00B93968"/>
    <w:rsid w:val="00B9398F"/>
    <w:rsid w:val="00B939D5"/>
    <w:rsid w:val="00B93A0F"/>
    <w:rsid w:val="00B93C6D"/>
    <w:rsid w:val="00B93D12"/>
    <w:rsid w:val="00B93FD0"/>
    <w:rsid w:val="00B940A2"/>
    <w:rsid w:val="00B94476"/>
    <w:rsid w:val="00B94690"/>
    <w:rsid w:val="00B946A9"/>
    <w:rsid w:val="00B94AB5"/>
    <w:rsid w:val="00B94D22"/>
    <w:rsid w:val="00B94F50"/>
    <w:rsid w:val="00B951B0"/>
    <w:rsid w:val="00B952C3"/>
    <w:rsid w:val="00B953F0"/>
    <w:rsid w:val="00B95652"/>
    <w:rsid w:val="00B956BA"/>
    <w:rsid w:val="00B95900"/>
    <w:rsid w:val="00B959CB"/>
    <w:rsid w:val="00B95C47"/>
    <w:rsid w:val="00B95E32"/>
    <w:rsid w:val="00B96355"/>
    <w:rsid w:val="00B96396"/>
    <w:rsid w:val="00B965FC"/>
    <w:rsid w:val="00B9668C"/>
    <w:rsid w:val="00B966C9"/>
    <w:rsid w:val="00B969D7"/>
    <w:rsid w:val="00B96AF9"/>
    <w:rsid w:val="00B96C18"/>
    <w:rsid w:val="00B96E26"/>
    <w:rsid w:val="00B96F59"/>
    <w:rsid w:val="00B97291"/>
    <w:rsid w:val="00B973B6"/>
    <w:rsid w:val="00B9755A"/>
    <w:rsid w:val="00B975B9"/>
    <w:rsid w:val="00B977BC"/>
    <w:rsid w:val="00B97AC8"/>
    <w:rsid w:val="00B97B5E"/>
    <w:rsid w:val="00B97C3B"/>
    <w:rsid w:val="00B97F34"/>
    <w:rsid w:val="00BA016C"/>
    <w:rsid w:val="00BA0199"/>
    <w:rsid w:val="00BA0270"/>
    <w:rsid w:val="00BA02E3"/>
    <w:rsid w:val="00BA033F"/>
    <w:rsid w:val="00BA0443"/>
    <w:rsid w:val="00BA0822"/>
    <w:rsid w:val="00BA0DEA"/>
    <w:rsid w:val="00BA0E0D"/>
    <w:rsid w:val="00BA0E79"/>
    <w:rsid w:val="00BA0FAC"/>
    <w:rsid w:val="00BA13B8"/>
    <w:rsid w:val="00BA1450"/>
    <w:rsid w:val="00BA1476"/>
    <w:rsid w:val="00BA14D5"/>
    <w:rsid w:val="00BA1507"/>
    <w:rsid w:val="00BA1BC0"/>
    <w:rsid w:val="00BA1D0E"/>
    <w:rsid w:val="00BA1D37"/>
    <w:rsid w:val="00BA1DA0"/>
    <w:rsid w:val="00BA2167"/>
    <w:rsid w:val="00BA233F"/>
    <w:rsid w:val="00BA25D2"/>
    <w:rsid w:val="00BA2977"/>
    <w:rsid w:val="00BA2BCA"/>
    <w:rsid w:val="00BA2E6C"/>
    <w:rsid w:val="00BA2FD9"/>
    <w:rsid w:val="00BA300B"/>
    <w:rsid w:val="00BA32CA"/>
    <w:rsid w:val="00BA356F"/>
    <w:rsid w:val="00BA3601"/>
    <w:rsid w:val="00BA394E"/>
    <w:rsid w:val="00BA398E"/>
    <w:rsid w:val="00BA3A43"/>
    <w:rsid w:val="00BA3CD7"/>
    <w:rsid w:val="00BA426C"/>
    <w:rsid w:val="00BA42E3"/>
    <w:rsid w:val="00BA4424"/>
    <w:rsid w:val="00BA45FE"/>
    <w:rsid w:val="00BA4814"/>
    <w:rsid w:val="00BA4EDE"/>
    <w:rsid w:val="00BA50A2"/>
    <w:rsid w:val="00BA50B5"/>
    <w:rsid w:val="00BA511A"/>
    <w:rsid w:val="00BA52CA"/>
    <w:rsid w:val="00BA53D8"/>
    <w:rsid w:val="00BA5E5B"/>
    <w:rsid w:val="00BA6024"/>
    <w:rsid w:val="00BA6122"/>
    <w:rsid w:val="00BA6164"/>
    <w:rsid w:val="00BA637F"/>
    <w:rsid w:val="00BA6E37"/>
    <w:rsid w:val="00BA6F34"/>
    <w:rsid w:val="00BA716C"/>
    <w:rsid w:val="00BA7322"/>
    <w:rsid w:val="00BA755B"/>
    <w:rsid w:val="00BA7774"/>
    <w:rsid w:val="00BA77C1"/>
    <w:rsid w:val="00BA781B"/>
    <w:rsid w:val="00BA7AC5"/>
    <w:rsid w:val="00BA7E08"/>
    <w:rsid w:val="00BA7E0F"/>
    <w:rsid w:val="00BA7EBA"/>
    <w:rsid w:val="00BB002C"/>
    <w:rsid w:val="00BB02AD"/>
    <w:rsid w:val="00BB0525"/>
    <w:rsid w:val="00BB059F"/>
    <w:rsid w:val="00BB067F"/>
    <w:rsid w:val="00BB087D"/>
    <w:rsid w:val="00BB0A0B"/>
    <w:rsid w:val="00BB0E2F"/>
    <w:rsid w:val="00BB0F0F"/>
    <w:rsid w:val="00BB0FC0"/>
    <w:rsid w:val="00BB10C4"/>
    <w:rsid w:val="00BB124B"/>
    <w:rsid w:val="00BB1380"/>
    <w:rsid w:val="00BB154C"/>
    <w:rsid w:val="00BB1695"/>
    <w:rsid w:val="00BB1720"/>
    <w:rsid w:val="00BB1879"/>
    <w:rsid w:val="00BB188A"/>
    <w:rsid w:val="00BB1D05"/>
    <w:rsid w:val="00BB1D29"/>
    <w:rsid w:val="00BB1FD2"/>
    <w:rsid w:val="00BB20D4"/>
    <w:rsid w:val="00BB20F5"/>
    <w:rsid w:val="00BB24BE"/>
    <w:rsid w:val="00BB2726"/>
    <w:rsid w:val="00BB27AD"/>
    <w:rsid w:val="00BB28AD"/>
    <w:rsid w:val="00BB2A13"/>
    <w:rsid w:val="00BB3092"/>
    <w:rsid w:val="00BB30A8"/>
    <w:rsid w:val="00BB360D"/>
    <w:rsid w:val="00BB3736"/>
    <w:rsid w:val="00BB389B"/>
    <w:rsid w:val="00BB3BF8"/>
    <w:rsid w:val="00BB3C85"/>
    <w:rsid w:val="00BB3D7E"/>
    <w:rsid w:val="00BB3EBB"/>
    <w:rsid w:val="00BB42C9"/>
    <w:rsid w:val="00BB4487"/>
    <w:rsid w:val="00BB44C7"/>
    <w:rsid w:val="00BB4584"/>
    <w:rsid w:val="00BB5149"/>
    <w:rsid w:val="00BB5322"/>
    <w:rsid w:val="00BB54AF"/>
    <w:rsid w:val="00BB57B7"/>
    <w:rsid w:val="00BB5919"/>
    <w:rsid w:val="00BB5C3D"/>
    <w:rsid w:val="00BB683B"/>
    <w:rsid w:val="00BB6A4A"/>
    <w:rsid w:val="00BB6DD7"/>
    <w:rsid w:val="00BB6DEE"/>
    <w:rsid w:val="00BB6E22"/>
    <w:rsid w:val="00BB7084"/>
    <w:rsid w:val="00BB7781"/>
    <w:rsid w:val="00BB77BB"/>
    <w:rsid w:val="00BB7A1C"/>
    <w:rsid w:val="00BB7B16"/>
    <w:rsid w:val="00BB7EFA"/>
    <w:rsid w:val="00BB7FAA"/>
    <w:rsid w:val="00BC0131"/>
    <w:rsid w:val="00BC04D3"/>
    <w:rsid w:val="00BC04D8"/>
    <w:rsid w:val="00BC0AD0"/>
    <w:rsid w:val="00BC0C55"/>
    <w:rsid w:val="00BC0D57"/>
    <w:rsid w:val="00BC0E8E"/>
    <w:rsid w:val="00BC0FA7"/>
    <w:rsid w:val="00BC0FA8"/>
    <w:rsid w:val="00BC117D"/>
    <w:rsid w:val="00BC1282"/>
    <w:rsid w:val="00BC13D8"/>
    <w:rsid w:val="00BC151B"/>
    <w:rsid w:val="00BC181F"/>
    <w:rsid w:val="00BC1875"/>
    <w:rsid w:val="00BC1997"/>
    <w:rsid w:val="00BC1A68"/>
    <w:rsid w:val="00BC1C03"/>
    <w:rsid w:val="00BC1E74"/>
    <w:rsid w:val="00BC1F71"/>
    <w:rsid w:val="00BC1F82"/>
    <w:rsid w:val="00BC200D"/>
    <w:rsid w:val="00BC233A"/>
    <w:rsid w:val="00BC2359"/>
    <w:rsid w:val="00BC24F3"/>
    <w:rsid w:val="00BC2619"/>
    <w:rsid w:val="00BC273C"/>
    <w:rsid w:val="00BC2844"/>
    <w:rsid w:val="00BC2989"/>
    <w:rsid w:val="00BC2D00"/>
    <w:rsid w:val="00BC2EE0"/>
    <w:rsid w:val="00BC2FBB"/>
    <w:rsid w:val="00BC31E7"/>
    <w:rsid w:val="00BC37A2"/>
    <w:rsid w:val="00BC37BA"/>
    <w:rsid w:val="00BC38B7"/>
    <w:rsid w:val="00BC3B58"/>
    <w:rsid w:val="00BC3CEC"/>
    <w:rsid w:val="00BC3E40"/>
    <w:rsid w:val="00BC4161"/>
    <w:rsid w:val="00BC41A1"/>
    <w:rsid w:val="00BC425E"/>
    <w:rsid w:val="00BC4435"/>
    <w:rsid w:val="00BC45ED"/>
    <w:rsid w:val="00BC474D"/>
    <w:rsid w:val="00BC4777"/>
    <w:rsid w:val="00BC4840"/>
    <w:rsid w:val="00BC4B00"/>
    <w:rsid w:val="00BC4FB6"/>
    <w:rsid w:val="00BC5176"/>
    <w:rsid w:val="00BC53DC"/>
    <w:rsid w:val="00BC542D"/>
    <w:rsid w:val="00BC5443"/>
    <w:rsid w:val="00BC54E1"/>
    <w:rsid w:val="00BC55D5"/>
    <w:rsid w:val="00BC565F"/>
    <w:rsid w:val="00BC5AC6"/>
    <w:rsid w:val="00BC5CA6"/>
    <w:rsid w:val="00BC5CD2"/>
    <w:rsid w:val="00BC5E4A"/>
    <w:rsid w:val="00BC5F21"/>
    <w:rsid w:val="00BC5F53"/>
    <w:rsid w:val="00BC62CF"/>
    <w:rsid w:val="00BC6438"/>
    <w:rsid w:val="00BC6479"/>
    <w:rsid w:val="00BC6492"/>
    <w:rsid w:val="00BC64F6"/>
    <w:rsid w:val="00BC6D92"/>
    <w:rsid w:val="00BC72B6"/>
    <w:rsid w:val="00BC761C"/>
    <w:rsid w:val="00BC777F"/>
    <w:rsid w:val="00BC7E0C"/>
    <w:rsid w:val="00BC7E21"/>
    <w:rsid w:val="00BC7E7B"/>
    <w:rsid w:val="00BD00FE"/>
    <w:rsid w:val="00BD032C"/>
    <w:rsid w:val="00BD0459"/>
    <w:rsid w:val="00BD053F"/>
    <w:rsid w:val="00BD05F3"/>
    <w:rsid w:val="00BD0AD9"/>
    <w:rsid w:val="00BD0C37"/>
    <w:rsid w:val="00BD0CF8"/>
    <w:rsid w:val="00BD0D83"/>
    <w:rsid w:val="00BD0EC1"/>
    <w:rsid w:val="00BD1151"/>
    <w:rsid w:val="00BD14BD"/>
    <w:rsid w:val="00BD15FD"/>
    <w:rsid w:val="00BD16FF"/>
    <w:rsid w:val="00BD1733"/>
    <w:rsid w:val="00BD18B0"/>
    <w:rsid w:val="00BD1A99"/>
    <w:rsid w:val="00BD1B02"/>
    <w:rsid w:val="00BD1EB2"/>
    <w:rsid w:val="00BD1F20"/>
    <w:rsid w:val="00BD2058"/>
    <w:rsid w:val="00BD227B"/>
    <w:rsid w:val="00BD22D0"/>
    <w:rsid w:val="00BD278D"/>
    <w:rsid w:val="00BD2872"/>
    <w:rsid w:val="00BD2966"/>
    <w:rsid w:val="00BD29B0"/>
    <w:rsid w:val="00BD2B0A"/>
    <w:rsid w:val="00BD2FCF"/>
    <w:rsid w:val="00BD3851"/>
    <w:rsid w:val="00BD399A"/>
    <w:rsid w:val="00BD3A23"/>
    <w:rsid w:val="00BD3A7E"/>
    <w:rsid w:val="00BD3AF4"/>
    <w:rsid w:val="00BD3C5B"/>
    <w:rsid w:val="00BD3CA9"/>
    <w:rsid w:val="00BD3CE1"/>
    <w:rsid w:val="00BD403E"/>
    <w:rsid w:val="00BD407A"/>
    <w:rsid w:val="00BD40FB"/>
    <w:rsid w:val="00BD449F"/>
    <w:rsid w:val="00BD46DC"/>
    <w:rsid w:val="00BD4920"/>
    <w:rsid w:val="00BD5310"/>
    <w:rsid w:val="00BD5330"/>
    <w:rsid w:val="00BD5346"/>
    <w:rsid w:val="00BD5358"/>
    <w:rsid w:val="00BD53F7"/>
    <w:rsid w:val="00BD57E7"/>
    <w:rsid w:val="00BD58D2"/>
    <w:rsid w:val="00BD5971"/>
    <w:rsid w:val="00BD5A01"/>
    <w:rsid w:val="00BD5B4C"/>
    <w:rsid w:val="00BD5B93"/>
    <w:rsid w:val="00BD619E"/>
    <w:rsid w:val="00BD62CC"/>
    <w:rsid w:val="00BD6804"/>
    <w:rsid w:val="00BD6986"/>
    <w:rsid w:val="00BD6A6A"/>
    <w:rsid w:val="00BD6AFD"/>
    <w:rsid w:val="00BD6E11"/>
    <w:rsid w:val="00BD6E27"/>
    <w:rsid w:val="00BD7114"/>
    <w:rsid w:val="00BD7151"/>
    <w:rsid w:val="00BD73F2"/>
    <w:rsid w:val="00BD777E"/>
    <w:rsid w:val="00BD7A37"/>
    <w:rsid w:val="00BD7AF2"/>
    <w:rsid w:val="00BD7D6B"/>
    <w:rsid w:val="00BD7DD9"/>
    <w:rsid w:val="00BE04B7"/>
    <w:rsid w:val="00BE068E"/>
    <w:rsid w:val="00BE08DB"/>
    <w:rsid w:val="00BE0924"/>
    <w:rsid w:val="00BE0A0A"/>
    <w:rsid w:val="00BE0C1A"/>
    <w:rsid w:val="00BE1531"/>
    <w:rsid w:val="00BE1AE1"/>
    <w:rsid w:val="00BE1B42"/>
    <w:rsid w:val="00BE1D30"/>
    <w:rsid w:val="00BE1DA7"/>
    <w:rsid w:val="00BE1DE2"/>
    <w:rsid w:val="00BE1EBE"/>
    <w:rsid w:val="00BE1FD7"/>
    <w:rsid w:val="00BE2130"/>
    <w:rsid w:val="00BE25CD"/>
    <w:rsid w:val="00BE2720"/>
    <w:rsid w:val="00BE2802"/>
    <w:rsid w:val="00BE2BA2"/>
    <w:rsid w:val="00BE2C4F"/>
    <w:rsid w:val="00BE3080"/>
    <w:rsid w:val="00BE335D"/>
    <w:rsid w:val="00BE37FE"/>
    <w:rsid w:val="00BE397E"/>
    <w:rsid w:val="00BE39BB"/>
    <w:rsid w:val="00BE3A7E"/>
    <w:rsid w:val="00BE3F2B"/>
    <w:rsid w:val="00BE406D"/>
    <w:rsid w:val="00BE4092"/>
    <w:rsid w:val="00BE41E4"/>
    <w:rsid w:val="00BE4559"/>
    <w:rsid w:val="00BE466B"/>
    <w:rsid w:val="00BE4695"/>
    <w:rsid w:val="00BE46A3"/>
    <w:rsid w:val="00BE4DA9"/>
    <w:rsid w:val="00BE5002"/>
    <w:rsid w:val="00BE5068"/>
    <w:rsid w:val="00BE582E"/>
    <w:rsid w:val="00BE5A25"/>
    <w:rsid w:val="00BE5E18"/>
    <w:rsid w:val="00BE6073"/>
    <w:rsid w:val="00BE6967"/>
    <w:rsid w:val="00BE6A5C"/>
    <w:rsid w:val="00BE6B5D"/>
    <w:rsid w:val="00BE6DF5"/>
    <w:rsid w:val="00BE6E93"/>
    <w:rsid w:val="00BE7554"/>
    <w:rsid w:val="00BE7D79"/>
    <w:rsid w:val="00BE7E2E"/>
    <w:rsid w:val="00BE7FC3"/>
    <w:rsid w:val="00BE7FD4"/>
    <w:rsid w:val="00BF0078"/>
    <w:rsid w:val="00BF02ED"/>
    <w:rsid w:val="00BF0A62"/>
    <w:rsid w:val="00BF0B5D"/>
    <w:rsid w:val="00BF0E6B"/>
    <w:rsid w:val="00BF125A"/>
    <w:rsid w:val="00BF1283"/>
    <w:rsid w:val="00BF12A5"/>
    <w:rsid w:val="00BF153D"/>
    <w:rsid w:val="00BF15A3"/>
    <w:rsid w:val="00BF1EF3"/>
    <w:rsid w:val="00BF1FA1"/>
    <w:rsid w:val="00BF1FA9"/>
    <w:rsid w:val="00BF209D"/>
    <w:rsid w:val="00BF2632"/>
    <w:rsid w:val="00BF27B6"/>
    <w:rsid w:val="00BF30D5"/>
    <w:rsid w:val="00BF317F"/>
    <w:rsid w:val="00BF31A3"/>
    <w:rsid w:val="00BF3207"/>
    <w:rsid w:val="00BF340A"/>
    <w:rsid w:val="00BF3420"/>
    <w:rsid w:val="00BF3A15"/>
    <w:rsid w:val="00BF3D08"/>
    <w:rsid w:val="00BF3E1B"/>
    <w:rsid w:val="00BF4288"/>
    <w:rsid w:val="00BF45CC"/>
    <w:rsid w:val="00BF4645"/>
    <w:rsid w:val="00BF488C"/>
    <w:rsid w:val="00BF4892"/>
    <w:rsid w:val="00BF4968"/>
    <w:rsid w:val="00BF4A38"/>
    <w:rsid w:val="00BF540F"/>
    <w:rsid w:val="00BF5482"/>
    <w:rsid w:val="00BF5489"/>
    <w:rsid w:val="00BF553D"/>
    <w:rsid w:val="00BF56C7"/>
    <w:rsid w:val="00BF591C"/>
    <w:rsid w:val="00BF5A8F"/>
    <w:rsid w:val="00BF5AE0"/>
    <w:rsid w:val="00BF5AF1"/>
    <w:rsid w:val="00BF5BC3"/>
    <w:rsid w:val="00BF5D5B"/>
    <w:rsid w:val="00BF5EDB"/>
    <w:rsid w:val="00BF5F0A"/>
    <w:rsid w:val="00BF655E"/>
    <w:rsid w:val="00BF6695"/>
    <w:rsid w:val="00BF6901"/>
    <w:rsid w:val="00BF6C38"/>
    <w:rsid w:val="00BF6E34"/>
    <w:rsid w:val="00BF70D2"/>
    <w:rsid w:val="00BF7435"/>
    <w:rsid w:val="00BF773C"/>
    <w:rsid w:val="00BF7853"/>
    <w:rsid w:val="00BF7B22"/>
    <w:rsid w:val="00BF7F88"/>
    <w:rsid w:val="00C00096"/>
    <w:rsid w:val="00C00133"/>
    <w:rsid w:val="00C00140"/>
    <w:rsid w:val="00C0017A"/>
    <w:rsid w:val="00C007D5"/>
    <w:rsid w:val="00C009F5"/>
    <w:rsid w:val="00C00DB0"/>
    <w:rsid w:val="00C01053"/>
    <w:rsid w:val="00C010D4"/>
    <w:rsid w:val="00C01389"/>
    <w:rsid w:val="00C015FA"/>
    <w:rsid w:val="00C017E8"/>
    <w:rsid w:val="00C01991"/>
    <w:rsid w:val="00C01B97"/>
    <w:rsid w:val="00C01D4A"/>
    <w:rsid w:val="00C02025"/>
    <w:rsid w:val="00C0234D"/>
    <w:rsid w:val="00C02420"/>
    <w:rsid w:val="00C0245B"/>
    <w:rsid w:val="00C024A3"/>
    <w:rsid w:val="00C02651"/>
    <w:rsid w:val="00C02670"/>
    <w:rsid w:val="00C026D5"/>
    <w:rsid w:val="00C027D4"/>
    <w:rsid w:val="00C0288E"/>
    <w:rsid w:val="00C02896"/>
    <w:rsid w:val="00C02B01"/>
    <w:rsid w:val="00C02E82"/>
    <w:rsid w:val="00C0306C"/>
    <w:rsid w:val="00C031FF"/>
    <w:rsid w:val="00C0323E"/>
    <w:rsid w:val="00C03403"/>
    <w:rsid w:val="00C03527"/>
    <w:rsid w:val="00C03778"/>
    <w:rsid w:val="00C037B0"/>
    <w:rsid w:val="00C038A0"/>
    <w:rsid w:val="00C03A21"/>
    <w:rsid w:val="00C03C5A"/>
    <w:rsid w:val="00C03DC2"/>
    <w:rsid w:val="00C03F1C"/>
    <w:rsid w:val="00C03F60"/>
    <w:rsid w:val="00C03FDF"/>
    <w:rsid w:val="00C0415B"/>
    <w:rsid w:val="00C041F5"/>
    <w:rsid w:val="00C043F6"/>
    <w:rsid w:val="00C04562"/>
    <w:rsid w:val="00C045DE"/>
    <w:rsid w:val="00C04639"/>
    <w:rsid w:val="00C04682"/>
    <w:rsid w:val="00C04A28"/>
    <w:rsid w:val="00C04CB5"/>
    <w:rsid w:val="00C0519F"/>
    <w:rsid w:val="00C053F4"/>
    <w:rsid w:val="00C055AC"/>
    <w:rsid w:val="00C05689"/>
    <w:rsid w:val="00C05697"/>
    <w:rsid w:val="00C0584A"/>
    <w:rsid w:val="00C05A25"/>
    <w:rsid w:val="00C05B3E"/>
    <w:rsid w:val="00C05ED3"/>
    <w:rsid w:val="00C060A9"/>
    <w:rsid w:val="00C06519"/>
    <w:rsid w:val="00C069DD"/>
    <w:rsid w:val="00C06A66"/>
    <w:rsid w:val="00C06B4C"/>
    <w:rsid w:val="00C06D6A"/>
    <w:rsid w:val="00C06DD9"/>
    <w:rsid w:val="00C073E2"/>
    <w:rsid w:val="00C07562"/>
    <w:rsid w:val="00C075BD"/>
    <w:rsid w:val="00C07976"/>
    <w:rsid w:val="00C07A53"/>
    <w:rsid w:val="00C07BC1"/>
    <w:rsid w:val="00C07D7A"/>
    <w:rsid w:val="00C10288"/>
    <w:rsid w:val="00C10733"/>
    <w:rsid w:val="00C108D1"/>
    <w:rsid w:val="00C10B48"/>
    <w:rsid w:val="00C10FED"/>
    <w:rsid w:val="00C1113F"/>
    <w:rsid w:val="00C11462"/>
    <w:rsid w:val="00C115F9"/>
    <w:rsid w:val="00C1164F"/>
    <w:rsid w:val="00C1195B"/>
    <w:rsid w:val="00C11964"/>
    <w:rsid w:val="00C11A09"/>
    <w:rsid w:val="00C11CF4"/>
    <w:rsid w:val="00C122AD"/>
    <w:rsid w:val="00C127AC"/>
    <w:rsid w:val="00C12CAA"/>
    <w:rsid w:val="00C130E4"/>
    <w:rsid w:val="00C131A5"/>
    <w:rsid w:val="00C1334C"/>
    <w:rsid w:val="00C13450"/>
    <w:rsid w:val="00C13489"/>
    <w:rsid w:val="00C13571"/>
    <w:rsid w:val="00C13577"/>
    <w:rsid w:val="00C136F8"/>
    <w:rsid w:val="00C13773"/>
    <w:rsid w:val="00C139C1"/>
    <w:rsid w:val="00C13E09"/>
    <w:rsid w:val="00C140AB"/>
    <w:rsid w:val="00C14CE5"/>
    <w:rsid w:val="00C14D95"/>
    <w:rsid w:val="00C151ED"/>
    <w:rsid w:val="00C152C9"/>
    <w:rsid w:val="00C155CF"/>
    <w:rsid w:val="00C15BA4"/>
    <w:rsid w:val="00C15C6B"/>
    <w:rsid w:val="00C15EC5"/>
    <w:rsid w:val="00C15EDA"/>
    <w:rsid w:val="00C165E1"/>
    <w:rsid w:val="00C166C0"/>
    <w:rsid w:val="00C1670D"/>
    <w:rsid w:val="00C16780"/>
    <w:rsid w:val="00C169BD"/>
    <w:rsid w:val="00C16A91"/>
    <w:rsid w:val="00C16AB0"/>
    <w:rsid w:val="00C171E2"/>
    <w:rsid w:val="00C17611"/>
    <w:rsid w:val="00C1764C"/>
    <w:rsid w:val="00C17679"/>
    <w:rsid w:val="00C177BC"/>
    <w:rsid w:val="00C178E7"/>
    <w:rsid w:val="00C17AB7"/>
    <w:rsid w:val="00C17B11"/>
    <w:rsid w:val="00C17E94"/>
    <w:rsid w:val="00C2020F"/>
    <w:rsid w:val="00C203FB"/>
    <w:rsid w:val="00C204A5"/>
    <w:rsid w:val="00C20970"/>
    <w:rsid w:val="00C2106A"/>
    <w:rsid w:val="00C2131E"/>
    <w:rsid w:val="00C21433"/>
    <w:rsid w:val="00C216A5"/>
    <w:rsid w:val="00C21916"/>
    <w:rsid w:val="00C224C1"/>
    <w:rsid w:val="00C22726"/>
    <w:rsid w:val="00C22801"/>
    <w:rsid w:val="00C22807"/>
    <w:rsid w:val="00C22A18"/>
    <w:rsid w:val="00C22A4B"/>
    <w:rsid w:val="00C22FD2"/>
    <w:rsid w:val="00C22FF5"/>
    <w:rsid w:val="00C231A1"/>
    <w:rsid w:val="00C236A3"/>
    <w:rsid w:val="00C23704"/>
    <w:rsid w:val="00C23BAC"/>
    <w:rsid w:val="00C23E68"/>
    <w:rsid w:val="00C24043"/>
    <w:rsid w:val="00C2409C"/>
    <w:rsid w:val="00C242CF"/>
    <w:rsid w:val="00C24555"/>
    <w:rsid w:val="00C2473A"/>
    <w:rsid w:val="00C24DFE"/>
    <w:rsid w:val="00C25DCE"/>
    <w:rsid w:val="00C25F83"/>
    <w:rsid w:val="00C25FC6"/>
    <w:rsid w:val="00C262F7"/>
    <w:rsid w:val="00C26312"/>
    <w:rsid w:val="00C265BC"/>
    <w:rsid w:val="00C2662A"/>
    <w:rsid w:val="00C26803"/>
    <w:rsid w:val="00C2682C"/>
    <w:rsid w:val="00C26859"/>
    <w:rsid w:val="00C26BC7"/>
    <w:rsid w:val="00C26DE4"/>
    <w:rsid w:val="00C26E41"/>
    <w:rsid w:val="00C26E87"/>
    <w:rsid w:val="00C2727E"/>
    <w:rsid w:val="00C272FE"/>
    <w:rsid w:val="00C27442"/>
    <w:rsid w:val="00C274A5"/>
    <w:rsid w:val="00C2768B"/>
    <w:rsid w:val="00C27712"/>
    <w:rsid w:val="00C277C4"/>
    <w:rsid w:val="00C27872"/>
    <w:rsid w:val="00C27996"/>
    <w:rsid w:val="00C279F0"/>
    <w:rsid w:val="00C27F23"/>
    <w:rsid w:val="00C3003D"/>
    <w:rsid w:val="00C301B5"/>
    <w:rsid w:val="00C30490"/>
    <w:rsid w:val="00C304B1"/>
    <w:rsid w:val="00C30777"/>
    <w:rsid w:val="00C3081E"/>
    <w:rsid w:val="00C30912"/>
    <w:rsid w:val="00C3097A"/>
    <w:rsid w:val="00C309F3"/>
    <w:rsid w:val="00C30E9C"/>
    <w:rsid w:val="00C30EA2"/>
    <w:rsid w:val="00C31067"/>
    <w:rsid w:val="00C310F1"/>
    <w:rsid w:val="00C31417"/>
    <w:rsid w:val="00C3149F"/>
    <w:rsid w:val="00C31675"/>
    <w:rsid w:val="00C3168B"/>
    <w:rsid w:val="00C316FF"/>
    <w:rsid w:val="00C31826"/>
    <w:rsid w:val="00C3198C"/>
    <w:rsid w:val="00C32210"/>
    <w:rsid w:val="00C3271D"/>
    <w:rsid w:val="00C32A1B"/>
    <w:rsid w:val="00C32C17"/>
    <w:rsid w:val="00C32DF0"/>
    <w:rsid w:val="00C32ECA"/>
    <w:rsid w:val="00C33090"/>
    <w:rsid w:val="00C33287"/>
    <w:rsid w:val="00C3342E"/>
    <w:rsid w:val="00C33593"/>
    <w:rsid w:val="00C33E45"/>
    <w:rsid w:val="00C340D1"/>
    <w:rsid w:val="00C341A4"/>
    <w:rsid w:val="00C341B6"/>
    <w:rsid w:val="00C34510"/>
    <w:rsid w:val="00C34617"/>
    <w:rsid w:val="00C34896"/>
    <w:rsid w:val="00C34A52"/>
    <w:rsid w:val="00C34CEA"/>
    <w:rsid w:val="00C34D38"/>
    <w:rsid w:val="00C34F56"/>
    <w:rsid w:val="00C34F6C"/>
    <w:rsid w:val="00C3508E"/>
    <w:rsid w:val="00C35138"/>
    <w:rsid w:val="00C35418"/>
    <w:rsid w:val="00C35443"/>
    <w:rsid w:val="00C35A3F"/>
    <w:rsid w:val="00C35CAE"/>
    <w:rsid w:val="00C35D76"/>
    <w:rsid w:val="00C36D99"/>
    <w:rsid w:val="00C36DF2"/>
    <w:rsid w:val="00C36E52"/>
    <w:rsid w:val="00C37069"/>
    <w:rsid w:val="00C372C4"/>
    <w:rsid w:val="00C37368"/>
    <w:rsid w:val="00C37463"/>
    <w:rsid w:val="00C37523"/>
    <w:rsid w:val="00C37560"/>
    <w:rsid w:val="00C3771B"/>
    <w:rsid w:val="00C3799D"/>
    <w:rsid w:val="00C37A1E"/>
    <w:rsid w:val="00C37E0D"/>
    <w:rsid w:val="00C37F20"/>
    <w:rsid w:val="00C40137"/>
    <w:rsid w:val="00C40146"/>
    <w:rsid w:val="00C40354"/>
    <w:rsid w:val="00C407D3"/>
    <w:rsid w:val="00C40800"/>
    <w:rsid w:val="00C40928"/>
    <w:rsid w:val="00C40B81"/>
    <w:rsid w:val="00C40B86"/>
    <w:rsid w:val="00C40FC3"/>
    <w:rsid w:val="00C41337"/>
    <w:rsid w:val="00C414FD"/>
    <w:rsid w:val="00C4152F"/>
    <w:rsid w:val="00C41574"/>
    <w:rsid w:val="00C4157A"/>
    <w:rsid w:val="00C41CA6"/>
    <w:rsid w:val="00C42060"/>
    <w:rsid w:val="00C42368"/>
    <w:rsid w:val="00C427F4"/>
    <w:rsid w:val="00C429E6"/>
    <w:rsid w:val="00C42AE9"/>
    <w:rsid w:val="00C42BD3"/>
    <w:rsid w:val="00C42BDC"/>
    <w:rsid w:val="00C42CC4"/>
    <w:rsid w:val="00C4308A"/>
    <w:rsid w:val="00C432CD"/>
    <w:rsid w:val="00C433C4"/>
    <w:rsid w:val="00C439CC"/>
    <w:rsid w:val="00C43B8E"/>
    <w:rsid w:val="00C43BE0"/>
    <w:rsid w:val="00C43DA4"/>
    <w:rsid w:val="00C44155"/>
    <w:rsid w:val="00C4422C"/>
    <w:rsid w:val="00C44488"/>
    <w:rsid w:val="00C4453E"/>
    <w:rsid w:val="00C44553"/>
    <w:rsid w:val="00C4478C"/>
    <w:rsid w:val="00C44C11"/>
    <w:rsid w:val="00C44DC9"/>
    <w:rsid w:val="00C44E3F"/>
    <w:rsid w:val="00C44FA3"/>
    <w:rsid w:val="00C455A8"/>
    <w:rsid w:val="00C458DB"/>
    <w:rsid w:val="00C459E4"/>
    <w:rsid w:val="00C45A04"/>
    <w:rsid w:val="00C45FFA"/>
    <w:rsid w:val="00C46127"/>
    <w:rsid w:val="00C4616F"/>
    <w:rsid w:val="00C464A8"/>
    <w:rsid w:val="00C465E6"/>
    <w:rsid w:val="00C46660"/>
    <w:rsid w:val="00C472AF"/>
    <w:rsid w:val="00C475E5"/>
    <w:rsid w:val="00C47A2F"/>
    <w:rsid w:val="00C47AD9"/>
    <w:rsid w:val="00C47D3B"/>
    <w:rsid w:val="00C47E42"/>
    <w:rsid w:val="00C5022C"/>
    <w:rsid w:val="00C50537"/>
    <w:rsid w:val="00C506A0"/>
    <w:rsid w:val="00C50985"/>
    <w:rsid w:val="00C509B8"/>
    <w:rsid w:val="00C50B3A"/>
    <w:rsid w:val="00C50E93"/>
    <w:rsid w:val="00C51072"/>
    <w:rsid w:val="00C51280"/>
    <w:rsid w:val="00C51418"/>
    <w:rsid w:val="00C5189B"/>
    <w:rsid w:val="00C51963"/>
    <w:rsid w:val="00C51986"/>
    <w:rsid w:val="00C519AB"/>
    <w:rsid w:val="00C51A9A"/>
    <w:rsid w:val="00C51F5C"/>
    <w:rsid w:val="00C5210F"/>
    <w:rsid w:val="00C521BE"/>
    <w:rsid w:val="00C5273C"/>
    <w:rsid w:val="00C52781"/>
    <w:rsid w:val="00C527A8"/>
    <w:rsid w:val="00C528FE"/>
    <w:rsid w:val="00C52975"/>
    <w:rsid w:val="00C52A28"/>
    <w:rsid w:val="00C533E1"/>
    <w:rsid w:val="00C53484"/>
    <w:rsid w:val="00C53B10"/>
    <w:rsid w:val="00C53C19"/>
    <w:rsid w:val="00C53CE5"/>
    <w:rsid w:val="00C53F06"/>
    <w:rsid w:val="00C540D5"/>
    <w:rsid w:val="00C541C7"/>
    <w:rsid w:val="00C54304"/>
    <w:rsid w:val="00C54362"/>
    <w:rsid w:val="00C54450"/>
    <w:rsid w:val="00C544D6"/>
    <w:rsid w:val="00C547EE"/>
    <w:rsid w:val="00C550B4"/>
    <w:rsid w:val="00C5523E"/>
    <w:rsid w:val="00C5530A"/>
    <w:rsid w:val="00C55400"/>
    <w:rsid w:val="00C5549C"/>
    <w:rsid w:val="00C557C2"/>
    <w:rsid w:val="00C557E5"/>
    <w:rsid w:val="00C558B9"/>
    <w:rsid w:val="00C55BC2"/>
    <w:rsid w:val="00C55C42"/>
    <w:rsid w:val="00C55EEE"/>
    <w:rsid w:val="00C560FA"/>
    <w:rsid w:val="00C56116"/>
    <w:rsid w:val="00C561C3"/>
    <w:rsid w:val="00C56887"/>
    <w:rsid w:val="00C56CE8"/>
    <w:rsid w:val="00C56D0F"/>
    <w:rsid w:val="00C56E75"/>
    <w:rsid w:val="00C56EC8"/>
    <w:rsid w:val="00C56F8B"/>
    <w:rsid w:val="00C57000"/>
    <w:rsid w:val="00C570B1"/>
    <w:rsid w:val="00C5735B"/>
    <w:rsid w:val="00C5754B"/>
    <w:rsid w:val="00C5754E"/>
    <w:rsid w:val="00C57915"/>
    <w:rsid w:val="00C57B39"/>
    <w:rsid w:val="00C57EFB"/>
    <w:rsid w:val="00C57FC6"/>
    <w:rsid w:val="00C6011C"/>
    <w:rsid w:val="00C60159"/>
    <w:rsid w:val="00C60224"/>
    <w:rsid w:val="00C60265"/>
    <w:rsid w:val="00C604D8"/>
    <w:rsid w:val="00C608A7"/>
    <w:rsid w:val="00C60965"/>
    <w:rsid w:val="00C60B2B"/>
    <w:rsid w:val="00C60B37"/>
    <w:rsid w:val="00C60CD4"/>
    <w:rsid w:val="00C61446"/>
    <w:rsid w:val="00C617E0"/>
    <w:rsid w:val="00C619FA"/>
    <w:rsid w:val="00C62109"/>
    <w:rsid w:val="00C621A5"/>
    <w:rsid w:val="00C6238D"/>
    <w:rsid w:val="00C624F9"/>
    <w:rsid w:val="00C624FC"/>
    <w:rsid w:val="00C6259B"/>
    <w:rsid w:val="00C627DA"/>
    <w:rsid w:val="00C62BA1"/>
    <w:rsid w:val="00C62D80"/>
    <w:rsid w:val="00C62EA1"/>
    <w:rsid w:val="00C6304D"/>
    <w:rsid w:val="00C635D9"/>
    <w:rsid w:val="00C6364D"/>
    <w:rsid w:val="00C6373B"/>
    <w:rsid w:val="00C6379E"/>
    <w:rsid w:val="00C63CA7"/>
    <w:rsid w:val="00C6431D"/>
    <w:rsid w:val="00C6473D"/>
    <w:rsid w:val="00C64E0A"/>
    <w:rsid w:val="00C64EE4"/>
    <w:rsid w:val="00C6501A"/>
    <w:rsid w:val="00C65066"/>
    <w:rsid w:val="00C65091"/>
    <w:rsid w:val="00C65231"/>
    <w:rsid w:val="00C652A6"/>
    <w:rsid w:val="00C65583"/>
    <w:rsid w:val="00C65887"/>
    <w:rsid w:val="00C6593E"/>
    <w:rsid w:val="00C6595C"/>
    <w:rsid w:val="00C659C6"/>
    <w:rsid w:val="00C65C44"/>
    <w:rsid w:val="00C65C65"/>
    <w:rsid w:val="00C65CA6"/>
    <w:rsid w:val="00C65F49"/>
    <w:rsid w:val="00C6609F"/>
    <w:rsid w:val="00C66126"/>
    <w:rsid w:val="00C66164"/>
    <w:rsid w:val="00C6626F"/>
    <w:rsid w:val="00C663C4"/>
    <w:rsid w:val="00C66DD7"/>
    <w:rsid w:val="00C66EF3"/>
    <w:rsid w:val="00C66FC9"/>
    <w:rsid w:val="00C6726D"/>
    <w:rsid w:val="00C67300"/>
    <w:rsid w:val="00C67663"/>
    <w:rsid w:val="00C677BD"/>
    <w:rsid w:val="00C67CC8"/>
    <w:rsid w:val="00C67DBA"/>
    <w:rsid w:val="00C70077"/>
    <w:rsid w:val="00C70440"/>
    <w:rsid w:val="00C706E8"/>
    <w:rsid w:val="00C709A3"/>
    <w:rsid w:val="00C70A04"/>
    <w:rsid w:val="00C70A41"/>
    <w:rsid w:val="00C70AA8"/>
    <w:rsid w:val="00C70DB7"/>
    <w:rsid w:val="00C70F84"/>
    <w:rsid w:val="00C70FC3"/>
    <w:rsid w:val="00C71071"/>
    <w:rsid w:val="00C712EC"/>
    <w:rsid w:val="00C713A8"/>
    <w:rsid w:val="00C71A4F"/>
    <w:rsid w:val="00C71DBC"/>
    <w:rsid w:val="00C71F4E"/>
    <w:rsid w:val="00C71F87"/>
    <w:rsid w:val="00C720B2"/>
    <w:rsid w:val="00C724B0"/>
    <w:rsid w:val="00C725CB"/>
    <w:rsid w:val="00C72778"/>
    <w:rsid w:val="00C7281A"/>
    <w:rsid w:val="00C72906"/>
    <w:rsid w:val="00C72AC3"/>
    <w:rsid w:val="00C732C3"/>
    <w:rsid w:val="00C73468"/>
    <w:rsid w:val="00C7375E"/>
    <w:rsid w:val="00C7381D"/>
    <w:rsid w:val="00C73929"/>
    <w:rsid w:val="00C73C7F"/>
    <w:rsid w:val="00C73F53"/>
    <w:rsid w:val="00C740A2"/>
    <w:rsid w:val="00C74156"/>
    <w:rsid w:val="00C74318"/>
    <w:rsid w:val="00C74459"/>
    <w:rsid w:val="00C74A49"/>
    <w:rsid w:val="00C74B1B"/>
    <w:rsid w:val="00C74EE2"/>
    <w:rsid w:val="00C74FDD"/>
    <w:rsid w:val="00C75445"/>
    <w:rsid w:val="00C754AC"/>
    <w:rsid w:val="00C75700"/>
    <w:rsid w:val="00C75879"/>
    <w:rsid w:val="00C75A24"/>
    <w:rsid w:val="00C75B32"/>
    <w:rsid w:val="00C75BAC"/>
    <w:rsid w:val="00C75BDF"/>
    <w:rsid w:val="00C75E24"/>
    <w:rsid w:val="00C76224"/>
    <w:rsid w:val="00C76446"/>
    <w:rsid w:val="00C766B1"/>
    <w:rsid w:val="00C76785"/>
    <w:rsid w:val="00C76866"/>
    <w:rsid w:val="00C76AC5"/>
    <w:rsid w:val="00C76B9E"/>
    <w:rsid w:val="00C76D7E"/>
    <w:rsid w:val="00C7704F"/>
    <w:rsid w:val="00C77063"/>
    <w:rsid w:val="00C77A58"/>
    <w:rsid w:val="00C77C6D"/>
    <w:rsid w:val="00C77CF4"/>
    <w:rsid w:val="00C77ECE"/>
    <w:rsid w:val="00C80229"/>
    <w:rsid w:val="00C80517"/>
    <w:rsid w:val="00C80F8B"/>
    <w:rsid w:val="00C81100"/>
    <w:rsid w:val="00C8123A"/>
    <w:rsid w:val="00C8163C"/>
    <w:rsid w:val="00C8166D"/>
    <w:rsid w:val="00C816CF"/>
    <w:rsid w:val="00C818C0"/>
    <w:rsid w:val="00C81A38"/>
    <w:rsid w:val="00C81B8F"/>
    <w:rsid w:val="00C81CFB"/>
    <w:rsid w:val="00C81DA4"/>
    <w:rsid w:val="00C81E35"/>
    <w:rsid w:val="00C823F6"/>
    <w:rsid w:val="00C82519"/>
    <w:rsid w:val="00C82531"/>
    <w:rsid w:val="00C8268E"/>
    <w:rsid w:val="00C82BAD"/>
    <w:rsid w:val="00C82C1E"/>
    <w:rsid w:val="00C82DF6"/>
    <w:rsid w:val="00C83358"/>
    <w:rsid w:val="00C8380E"/>
    <w:rsid w:val="00C839AD"/>
    <w:rsid w:val="00C83F85"/>
    <w:rsid w:val="00C840A6"/>
    <w:rsid w:val="00C84151"/>
    <w:rsid w:val="00C84195"/>
    <w:rsid w:val="00C8424E"/>
    <w:rsid w:val="00C8426D"/>
    <w:rsid w:val="00C84356"/>
    <w:rsid w:val="00C84516"/>
    <w:rsid w:val="00C84532"/>
    <w:rsid w:val="00C8463F"/>
    <w:rsid w:val="00C847A8"/>
    <w:rsid w:val="00C84ABD"/>
    <w:rsid w:val="00C84B2E"/>
    <w:rsid w:val="00C84C46"/>
    <w:rsid w:val="00C84CC1"/>
    <w:rsid w:val="00C84EB5"/>
    <w:rsid w:val="00C84EE8"/>
    <w:rsid w:val="00C84F10"/>
    <w:rsid w:val="00C84F9C"/>
    <w:rsid w:val="00C84FCC"/>
    <w:rsid w:val="00C85059"/>
    <w:rsid w:val="00C8533A"/>
    <w:rsid w:val="00C8569B"/>
    <w:rsid w:val="00C85A49"/>
    <w:rsid w:val="00C85D30"/>
    <w:rsid w:val="00C85F58"/>
    <w:rsid w:val="00C86401"/>
    <w:rsid w:val="00C86760"/>
    <w:rsid w:val="00C86836"/>
    <w:rsid w:val="00C8687F"/>
    <w:rsid w:val="00C868A8"/>
    <w:rsid w:val="00C86C0A"/>
    <w:rsid w:val="00C86F9F"/>
    <w:rsid w:val="00C87249"/>
    <w:rsid w:val="00C87328"/>
    <w:rsid w:val="00C873AD"/>
    <w:rsid w:val="00C87438"/>
    <w:rsid w:val="00C874E7"/>
    <w:rsid w:val="00C87690"/>
    <w:rsid w:val="00C8775C"/>
    <w:rsid w:val="00C87889"/>
    <w:rsid w:val="00C87AAB"/>
    <w:rsid w:val="00C87ABE"/>
    <w:rsid w:val="00C87BA3"/>
    <w:rsid w:val="00C87BCB"/>
    <w:rsid w:val="00C87C26"/>
    <w:rsid w:val="00C87E11"/>
    <w:rsid w:val="00C87E9C"/>
    <w:rsid w:val="00C90115"/>
    <w:rsid w:val="00C903E1"/>
    <w:rsid w:val="00C90471"/>
    <w:rsid w:val="00C90705"/>
    <w:rsid w:val="00C90A64"/>
    <w:rsid w:val="00C90FED"/>
    <w:rsid w:val="00C91468"/>
    <w:rsid w:val="00C91539"/>
    <w:rsid w:val="00C9165B"/>
    <w:rsid w:val="00C918A1"/>
    <w:rsid w:val="00C91A40"/>
    <w:rsid w:val="00C91A59"/>
    <w:rsid w:val="00C91C57"/>
    <w:rsid w:val="00C91D1D"/>
    <w:rsid w:val="00C91E3E"/>
    <w:rsid w:val="00C92258"/>
    <w:rsid w:val="00C92A45"/>
    <w:rsid w:val="00C92F20"/>
    <w:rsid w:val="00C9388D"/>
    <w:rsid w:val="00C939D3"/>
    <w:rsid w:val="00C93CD6"/>
    <w:rsid w:val="00C93F7B"/>
    <w:rsid w:val="00C9406C"/>
    <w:rsid w:val="00C940F8"/>
    <w:rsid w:val="00C94405"/>
    <w:rsid w:val="00C9458F"/>
    <w:rsid w:val="00C9478A"/>
    <w:rsid w:val="00C94C6E"/>
    <w:rsid w:val="00C952F4"/>
    <w:rsid w:val="00C95628"/>
    <w:rsid w:val="00C95669"/>
    <w:rsid w:val="00C958C5"/>
    <w:rsid w:val="00C961C8"/>
    <w:rsid w:val="00C96292"/>
    <w:rsid w:val="00C963F9"/>
    <w:rsid w:val="00C96854"/>
    <w:rsid w:val="00C96B52"/>
    <w:rsid w:val="00C96B95"/>
    <w:rsid w:val="00C96D30"/>
    <w:rsid w:val="00C97461"/>
    <w:rsid w:val="00C9751F"/>
    <w:rsid w:val="00C975F8"/>
    <w:rsid w:val="00C97784"/>
    <w:rsid w:val="00C979D9"/>
    <w:rsid w:val="00C97CC9"/>
    <w:rsid w:val="00C97D10"/>
    <w:rsid w:val="00CA017C"/>
    <w:rsid w:val="00CA01C7"/>
    <w:rsid w:val="00CA03EE"/>
    <w:rsid w:val="00CA09F5"/>
    <w:rsid w:val="00CA0FE1"/>
    <w:rsid w:val="00CA101A"/>
    <w:rsid w:val="00CA112B"/>
    <w:rsid w:val="00CA1256"/>
    <w:rsid w:val="00CA134F"/>
    <w:rsid w:val="00CA1671"/>
    <w:rsid w:val="00CA1713"/>
    <w:rsid w:val="00CA1743"/>
    <w:rsid w:val="00CA1E0B"/>
    <w:rsid w:val="00CA1FEF"/>
    <w:rsid w:val="00CA212C"/>
    <w:rsid w:val="00CA2233"/>
    <w:rsid w:val="00CA24B5"/>
    <w:rsid w:val="00CA24FC"/>
    <w:rsid w:val="00CA25D8"/>
    <w:rsid w:val="00CA2973"/>
    <w:rsid w:val="00CA2A62"/>
    <w:rsid w:val="00CA2E8B"/>
    <w:rsid w:val="00CA3048"/>
    <w:rsid w:val="00CA30DF"/>
    <w:rsid w:val="00CA31BC"/>
    <w:rsid w:val="00CA3601"/>
    <w:rsid w:val="00CA3642"/>
    <w:rsid w:val="00CA3979"/>
    <w:rsid w:val="00CA3A32"/>
    <w:rsid w:val="00CA3C1E"/>
    <w:rsid w:val="00CA3C7F"/>
    <w:rsid w:val="00CA4252"/>
    <w:rsid w:val="00CA452B"/>
    <w:rsid w:val="00CA4565"/>
    <w:rsid w:val="00CA4886"/>
    <w:rsid w:val="00CA4917"/>
    <w:rsid w:val="00CA494D"/>
    <w:rsid w:val="00CA49F2"/>
    <w:rsid w:val="00CA49FA"/>
    <w:rsid w:val="00CA4AFA"/>
    <w:rsid w:val="00CA4B62"/>
    <w:rsid w:val="00CA4BB9"/>
    <w:rsid w:val="00CA4BC9"/>
    <w:rsid w:val="00CA4D71"/>
    <w:rsid w:val="00CA553D"/>
    <w:rsid w:val="00CA58B0"/>
    <w:rsid w:val="00CA591C"/>
    <w:rsid w:val="00CA5CFD"/>
    <w:rsid w:val="00CA61A4"/>
    <w:rsid w:val="00CA6283"/>
    <w:rsid w:val="00CA62F4"/>
    <w:rsid w:val="00CA6375"/>
    <w:rsid w:val="00CA65CD"/>
    <w:rsid w:val="00CA66B0"/>
    <w:rsid w:val="00CA66C5"/>
    <w:rsid w:val="00CA67B0"/>
    <w:rsid w:val="00CA67D4"/>
    <w:rsid w:val="00CA67FD"/>
    <w:rsid w:val="00CA693B"/>
    <w:rsid w:val="00CA6951"/>
    <w:rsid w:val="00CA6B9E"/>
    <w:rsid w:val="00CA6C6A"/>
    <w:rsid w:val="00CA6DCE"/>
    <w:rsid w:val="00CA7406"/>
    <w:rsid w:val="00CA7501"/>
    <w:rsid w:val="00CA7A34"/>
    <w:rsid w:val="00CA7AC8"/>
    <w:rsid w:val="00CA7B19"/>
    <w:rsid w:val="00CA7D2D"/>
    <w:rsid w:val="00CA7D51"/>
    <w:rsid w:val="00CA7FB7"/>
    <w:rsid w:val="00CB043D"/>
    <w:rsid w:val="00CB062C"/>
    <w:rsid w:val="00CB069E"/>
    <w:rsid w:val="00CB08BC"/>
    <w:rsid w:val="00CB0A41"/>
    <w:rsid w:val="00CB0C7E"/>
    <w:rsid w:val="00CB0E7E"/>
    <w:rsid w:val="00CB1011"/>
    <w:rsid w:val="00CB1424"/>
    <w:rsid w:val="00CB1455"/>
    <w:rsid w:val="00CB1A10"/>
    <w:rsid w:val="00CB1BC9"/>
    <w:rsid w:val="00CB1C45"/>
    <w:rsid w:val="00CB1D22"/>
    <w:rsid w:val="00CB1F44"/>
    <w:rsid w:val="00CB20C3"/>
    <w:rsid w:val="00CB2564"/>
    <w:rsid w:val="00CB2DF9"/>
    <w:rsid w:val="00CB328A"/>
    <w:rsid w:val="00CB3333"/>
    <w:rsid w:val="00CB3594"/>
    <w:rsid w:val="00CB39BC"/>
    <w:rsid w:val="00CB3C18"/>
    <w:rsid w:val="00CB408A"/>
    <w:rsid w:val="00CB40EE"/>
    <w:rsid w:val="00CB45C1"/>
    <w:rsid w:val="00CB4920"/>
    <w:rsid w:val="00CB4939"/>
    <w:rsid w:val="00CB494A"/>
    <w:rsid w:val="00CB4A75"/>
    <w:rsid w:val="00CB4BC2"/>
    <w:rsid w:val="00CB4BF4"/>
    <w:rsid w:val="00CB4C83"/>
    <w:rsid w:val="00CB4D10"/>
    <w:rsid w:val="00CB4D28"/>
    <w:rsid w:val="00CB4D68"/>
    <w:rsid w:val="00CB5162"/>
    <w:rsid w:val="00CB520C"/>
    <w:rsid w:val="00CB521E"/>
    <w:rsid w:val="00CB52A7"/>
    <w:rsid w:val="00CB54F9"/>
    <w:rsid w:val="00CB56E8"/>
    <w:rsid w:val="00CB5803"/>
    <w:rsid w:val="00CB58EE"/>
    <w:rsid w:val="00CB5A66"/>
    <w:rsid w:val="00CB5BB8"/>
    <w:rsid w:val="00CB620B"/>
    <w:rsid w:val="00CB6580"/>
    <w:rsid w:val="00CB66A4"/>
    <w:rsid w:val="00CB693D"/>
    <w:rsid w:val="00CB6ADF"/>
    <w:rsid w:val="00CB6C95"/>
    <w:rsid w:val="00CB6CD7"/>
    <w:rsid w:val="00CB73D6"/>
    <w:rsid w:val="00CB7420"/>
    <w:rsid w:val="00CB7870"/>
    <w:rsid w:val="00CB7A9D"/>
    <w:rsid w:val="00CB7D39"/>
    <w:rsid w:val="00CC0258"/>
    <w:rsid w:val="00CC030C"/>
    <w:rsid w:val="00CC0571"/>
    <w:rsid w:val="00CC0738"/>
    <w:rsid w:val="00CC0767"/>
    <w:rsid w:val="00CC0915"/>
    <w:rsid w:val="00CC0BC0"/>
    <w:rsid w:val="00CC0CFD"/>
    <w:rsid w:val="00CC0E55"/>
    <w:rsid w:val="00CC0E65"/>
    <w:rsid w:val="00CC1160"/>
    <w:rsid w:val="00CC12FC"/>
    <w:rsid w:val="00CC1587"/>
    <w:rsid w:val="00CC17D7"/>
    <w:rsid w:val="00CC1A06"/>
    <w:rsid w:val="00CC1BA3"/>
    <w:rsid w:val="00CC1D1F"/>
    <w:rsid w:val="00CC1FAB"/>
    <w:rsid w:val="00CC2435"/>
    <w:rsid w:val="00CC26AC"/>
    <w:rsid w:val="00CC26ED"/>
    <w:rsid w:val="00CC2701"/>
    <w:rsid w:val="00CC29B6"/>
    <w:rsid w:val="00CC2DE6"/>
    <w:rsid w:val="00CC2E70"/>
    <w:rsid w:val="00CC3024"/>
    <w:rsid w:val="00CC30AE"/>
    <w:rsid w:val="00CC32BC"/>
    <w:rsid w:val="00CC32D7"/>
    <w:rsid w:val="00CC3389"/>
    <w:rsid w:val="00CC35CB"/>
    <w:rsid w:val="00CC370C"/>
    <w:rsid w:val="00CC3B1B"/>
    <w:rsid w:val="00CC3B28"/>
    <w:rsid w:val="00CC3D18"/>
    <w:rsid w:val="00CC3D43"/>
    <w:rsid w:val="00CC4209"/>
    <w:rsid w:val="00CC42B2"/>
    <w:rsid w:val="00CC4817"/>
    <w:rsid w:val="00CC48E6"/>
    <w:rsid w:val="00CC49BA"/>
    <w:rsid w:val="00CC4FAA"/>
    <w:rsid w:val="00CC509D"/>
    <w:rsid w:val="00CC52B4"/>
    <w:rsid w:val="00CC5367"/>
    <w:rsid w:val="00CC5393"/>
    <w:rsid w:val="00CC53D4"/>
    <w:rsid w:val="00CC5414"/>
    <w:rsid w:val="00CC551F"/>
    <w:rsid w:val="00CC560C"/>
    <w:rsid w:val="00CC5935"/>
    <w:rsid w:val="00CC5D0E"/>
    <w:rsid w:val="00CC5FB6"/>
    <w:rsid w:val="00CC5FBC"/>
    <w:rsid w:val="00CC602E"/>
    <w:rsid w:val="00CC64EC"/>
    <w:rsid w:val="00CC6691"/>
    <w:rsid w:val="00CC679B"/>
    <w:rsid w:val="00CC77EB"/>
    <w:rsid w:val="00CC7A1F"/>
    <w:rsid w:val="00CC7B01"/>
    <w:rsid w:val="00CC7CF1"/>
    <w:rsid w:val="00CC7E5E"/>
    <w:rsid w:val="00CC7ECF"/>
    <w:rsid w:val="00CC7FB4"/>
    <w:rsid w:val="00CD02E4"/>
    <w:rsid w:val="00CD0524"/>
    <w:rsid w:val="00CD08A3"/>
    <w:rsid w:val="00CD09FD"/>
    <w:rsid w:val="00CD0C06"/>
    <w:rsid w:val="00CD0E27"/>
    <w:rsid w:val="00CD0F50"/>
    <w:rsid w:val="00CD100D"/>
    <w:rsid w:val="00CD12EC"/>
    <w:rsid w:val="00CD13D1"/>
    <w:rsid w:val="00CD17D6"/>
    <w:rsid w:val="00CD1E48"/>
    <w:rsid w:val="00CD2017"/>
    <w:rsid w:val="00CD207A"/>
    <w:rsid w:val="00CD2124"/>
    <w:rsid w:val="00CD2156"/>
    <w:rsid w:val="00CD2255"/>
    <w:rsid w:val="00CD2279"/>
    <w:rsid w:val="00CD24C3"/>
    <w:rsid w:val="00CD2BD1"/>
    <w:rsid w:val="00CD2D5D"/>
    <w:rsid w:val="00CD2F5E"/>
    <w:rsid w:val="00CD3111"/>
    <w:rsid w:val="00CD31AF"/>
    <w:rsid w:val="00CD34DF"/>
    <w:rsid w:val="00CD3541"/>
    <w:rsid w:val="00CD35D4"/>
    <w:rsid w:val="00CD3842"/>
    <w:rsid w:val="00CD38DC"/>
    <w:rsid w:val="00CD3B70"/>
    <w:rsid w:val="00CD3CC2"/>
    <w:rsid w:val="00CD3CF1"/>
    <w:rsid w:val="00CD3FFD"/>
    <w:rsid w:val="00CD4076"/>
    <w:rsid w:val="00CD4487"/>
    <w:rsid w:val="00CD4496"/>
    <w:rsid w:val="00CD462D"/>
    <w:rsid w:val="00CD463B"/>
    <w:rsid w:val="00CD48ED"/>
    <w:rsid w:val="00CD4DD0"/>
    <w:rsid w:val="00CD5444"/>
    <w:rsid w:val="00CD59E7"/>
    <w:rsid w:val="00CD5ABB"/>
    <w:rsid w:val="00CD5C08"/>
    <w:rsid w:val="00CD5FD1"/>
    <w:rsid w:val="00CD62D8"/>
    <w:rsid w:val="00CD634F"/>
    <w:rsid w:val="00CD6727"/>
    <w:rsid w:val="00CD67C3"/>
    <w:rsid w:val="00CD6B46"/>
    <w:rsid w:val="00CD6CD4"/>
    <w:rsid w:val="00CD6CE2"/>
    <w:rsid w:val="00CD6DBD"/>
    <w:rsid w:val="00CD7553"/>
    <w:rsid w:val="00CD79F5"/>
    <w:rsid w:val="00CD79FF"/>
    <w:rsid w:val="00CD7B31"/>
    <w:rsid w:val="00CD7D81"/>
    <w:rsid w:val="00CD7DD0"/>
    <w:rsid w:val="00CE00C8"/>
    <w:rsid w:val="00CE05CC"/>
    <w:rsid w:val="00CE0941"/>
    <w:rsid w:val="00CE0C49"/>
    <w:rsid w:val="00CE0C57"/>
    <w:rsid w:val="00CE0D19"/>
    <w:rsid w:val="00CE0EA8"/>
    <w:rsid w:val="00CE109C"/>
    <w:rsid w:val="00CE1191"/>
    <w:rsid w:val="00CE1463"/>
    <w:rsid w:val="00CE1938"/>
    <w:rsid w:val="00CE1AE8"/>
    <w:rsid w:val="00CE1C96"/>
    <w:rsid w:val="00CE1CAC"/>
    <w:rsid w:val="00CE1EB8"/>
    <w:rsid w:val="00CE2657"/>
    <w:rsid w:val="00CE266D"/>
    <w:rsid w:val="00CE2A4F"/>
    <w:rsid w:val="00CE3153"/>
    <w:rsid w:val="00CE35D3"/>
    <w:rsid w:val="00CE3AAC"/>
    <w:rsid w:val="00CE3B1B"/>
    <w:rsid w:val="00CE3C2A"/>
    <w:rsid w:val="00CE3FD2"/>
    <w:rsid w:val="00CE427A"/>
    <w:rsid w:val="00CE430C"/>
    <w:rsid w:val="00CE451A"/>
    <w:rsid w:val="00CE4553"/>
    <w:rsid w:val="00CE47AD"/>
    <w:rsid w:val="00CE488D"/>
    <w:rsid w:val="00CE4E2C"/>
    <w:rsid w:val="00CE4E51"/>
    <w:rsid w:val="00CE52E3"/>
    <w:rsid w:val="00CE538E"/>
    <w:rsid w:val="00CE53B6"/>
    <w:rsid w:val="00CE5445"/>
    <w:rsid w:val="00CE5590"/>
    <w:rsid w:val="00CE568A"/>
    <w:rsid w:val="00CE5763"/>
    <w:rsid w:val="00CE5BB4"/>
    <w:rsid w:val="00CE5C72"/>
    <w:rsid w:val="00CE5F72"/>
    <w:rsid w:val="00CE6038"/>
    <w:rsid w:val="00CE6104"/>
    <w:rsid w:val="00CE61E7"/>
    <w:rsid w:val="00CE628C"/>
    <w:rsid w:val="00CE6498"/>
    <w:rsid w:val="00CE6F58"/>
    <w:rsid w:val="00CE6FBE"/>
    <w:rsid w:val="00CE719B"/>
    <w:rsid w:val="00CE7254"/>
    <w:rsid w:val="00CE7342"/>
    <w:rsid w:val="00CE7427"/>
    <w:rsid w:val="00CE748E"/>
    <w:rsid w:val="00CE7587"/>
    <w:rsid w:val="00CE75A7"/>
    <w:rsid w:val="00CE7648"/>
    <w:rsid w:val="00CE76C7"/>
    <w:rsid w:val="00CE7771"/>
    <w:rsid w:val="00CE7A7B"/>
    <w:rsid w:val="00CE7EE1"/>
    <w:rsid w:val="00CE7F61"/>
    <w:rsid w:val="00CF00F6"/>
    <w:rsid w:val="00CF01C3"/>
    <w:rsid w:val="00CF02C7"/>
    <w:rsid w:val="00CF032A"/>
    <w:rsid w:val="00CF033A"/>
    <w:rsid w:val="00CF05C9"/>
    <w:rsid w:val="00CF0787"/>
    <w:rsid w:val="00CF0A8A"/>
    <w:rsid w:val="00CF0BF7"/>
    <w:rsid w:val="00CF0CE7"/>
    <w:rsid w:val="00CF0F0F"/>
    <w:rsid w:val="00CF0F1E"/>
    <w:rsid w:val="00CF1558"/>
    <w:rsid w:val="00CF168A"/>
    <w:rsid w:val="00CF1995"/>
    <w:rsid w:val="00CF1CC6"/>
    <w:rsid w:val="00CF1EEE"/>
    <w:rsid w:val="00CF1F0B"/>
    <w:rsid w:val="00CF1F27"/>
    <w:rsid w:val="00CF1F4D"/>
    <w:rsid w:val="00CF265A"/>
    <w:rsid w:val="00CF286A"/>
    <w:rsid w:val="00CF28A5"/>
    <w:rsid w:val="00CF2AE6"/>
    <w:rsid w:val="00CF2C66"/>
    <w:rsid w:val="00CF32C6"/>
    <w:rsid w:val="00CF3511"/>
    <w:rsid w:val="00CF35E5"/>
    <w:rsid w:val="00CF37F6"/>
    <w:rsid w:val="00CF38C0"/>
    <w:rsid w:val="00CF3AD3"/>
    <w:rsid w:val="00CF3BAB"/>
    <w:rsid w:val="00CF41D6"/>
    <w:rsid w:val="00CF4284"/>
    <w:rsid w:val="00CF4291"/>
    <w:rsid w:val="00CF43D2"/>
    <w:rsid w:val="00CF43F9"/>
    <w:rsid w:val="00CF44D2"/>
    <w:rsid w:val="00CF4BE4"/>
    <w:rsid w:val="00CF4C8F"/>
    <w:rsid w:val="00CF4C9C"/>
    <w:rsid w:val="00CF4F95"/>
    <w:rsid w:val="00CF51DF"/>
    <w:rsid w:val="00CF541F"/>
    <w:rsid w:val="00CF5AA6"/>
    <w:rsid w:val="00CF5AC4"/>
    <w:rsid w:val="00CF5B98"/>
    <w:rsid w:val="00CF5D27"/>
    <w:rsid w:val="00CF5E5B"/>
    <w:rsid w:val="00CF5FB7"/>
    <w:rsid w:val="00CF63ED"/>
    <w:rsid w:val="00CF6721"/>
    <w:rsid w:val="00CF67FA"/>
    <w:rsid w:val="00CF696B"/>
    <w:rsid w:val="00CF6BFC"/>
    <w:rsid w:val="00CF6E04"/>
    <w:rsid w:val="00CF6E1F"/>
    <w:rsid w:val="00CF6ED5"/>
    <w:rsid w:val="00CF6F84"/>
    <w:rsid w:val="00CF6FAE"/>
    <w:rsid w:val="00CF7405"/>
    <w:rsid w:val="00CF7412"/>
    <w:rsid w:val="00CF763B"/>
    <w:rsid w:val="00CF7865"/>
    <w:rsid w:val="00CF7E01"/>
    <w:rsid w:val="00CF7E20"/>
    <w:rsid w:val="00D003C0"/>
    <w:rsid w:val="00D003DC"/>
    <w:rsid w:val="00D004FC"/>
    <w:rsid w:val="00D005EF"/>
    <w:rsid w:val="00D00790"/>
    <w:rsid w:val="00D00A1D"/>
    <w:rsid w:val="00D00CEE"/>
    <w:rsid w:val="00D00D04"/>
    <w:rsid w:val="00D00D57"/>
    <w:rsid w:val="00D012AC"/>
    <w:rsid w:val="00D01708"/>
    <w:rsid w:val="00D01B2C"/>
    <w:rsid w:val="00D01D64"/>
    <w:rsid w:val="00D01D6E"/>
    <w:rsid w:val="00D01F52"/>
    <w:rsid w:val="00D01FF7"/>
    <w:rsid w:val="00D0212A"/>
    <w:rsid w:val="00D026DD"/>
    <w:rsid w:val="00D0278E"/>
    <w:rsid w:val="00D02885"/>
    <w:rsid w:val="00D02A8E"/>
    <w:rsid w:val="00D02C15"/>
    <w:rsid w:val="00D02C7F"/>
    <w:rsid w:val="00D02CB8"/>
    <w:rsid w:val="00D02D12"/>
    <w:rsid w:val="00D02F41"/>
    <w:rsid w:val="00D030D8"/>
    <w:rsid w:val="00D0317D"/>
    <w:rsid w:val="00D032E4"/>
    <w:rsid w:val="00D03366"/>
    <w:rsid w:val="00D0336B"/>
    <w:rsid w:val="00D03400"/>
    <w:rsid w:val="00D0373E"/>
    <w:rsid w:val="00D037A0"/>
    <w:rsid w:val="00D03B8D"/>
    <w:rsid w:val="00D03F7D"/>
    <w:rsid w:val="00D0401F"/>
    <w:rsid w:val="00D04531"/>
    <w:rsid w:val="00D045F4"/>
    <w:rsid w:val="00D048A8"/>
    <w:rsid w:val="00D04B22"/>
    <w:rsid w:val="00D04C1E"/>
    <w:rsid w:val="00D04DFC"/>
    <w:rsid w:val="00D04E3E"/>
    <w:rsid w:val="00D04F2A"/>
    <w:rsid w:val="00D04F56"/>
    <w:rsid w:val="00D04FE1"/>
    <w:rsid w:val="00D05125"/>
    <w:rsid w:val="00D053C4"/>
    <w:rsid w:val="00D053F7"/>
    <w:rsid w:val="00D062BD"/>
    <w:rsid w:val="00D062D2"/>
    <w:rsid w:val="00D06848"/>
    <w:rsid w:val="00D06852"/>
    <w:rsid w:val="00D068BD"/>
    <w:rsid w:val="00D069E3"/>
    <w:rsid w:val="00D06D9D"/>
    <w:rsid w:val="00D06DDD"/>
    <w:rsid w:val="00D070A0"/>
    <w:rsid w:val="00D071CC"/>
    <w:rsid w:val="00D071FB"/>
    <w:rsid w:val="00D0732E"/>
    <w:rsid w:val="00D076DB"/>
    <w:rsid w:val="00D07A7B"/>
    <w:rsid w:val="00D07D71"/>
    <w:rsid w:val="00D07DA7"/>
    <w:rsid w:val="00D100AA"/>
    <w:rsid w:val="00D1054A"/>
    <w:rsid w:val="00D108E7"/>
    <w:rsid w:val="00D10ACE"/>
    <w:rsid w:val="00D10D7B"/>
    <w:rsid w:val="00D1102E"/>
    <w:rsid w:val="00D112F4"/>
    <w:rsid w:val="00D113A5"/>
    <w:rsid w:val="00D118B0"/>
    <w:rsid w:val="00D11B0F"/>
    <w:rsid w:val="00D11B16"/>
    <w:rsid w:val="00D11D42"/>
    <w:rsid w:val="00D11E0E"/>
    <w:rsid w:val="00D12207"/>
    <w:rsid w:val="00D12245"/>
    <w:rsid w:val="00D12345"/>
    <w:rsid w:val="00D125CC"/>
    <w:rsid w:val="00D12902"/>
    <w:rsid w:val="00D12972"/>
    <w:rsid w:val="00D12B93"/>
    <w:rsid w:val="00D12BFB"/>
    <w:rsid w:val="00D12E4F"/>
    <w:rsid w:val="00D133C0"/>
    <w:rsid w:val="00D13A26"/>
    <w:rsid w:val="00D13B5E"/>
    <w:rsid w:val="00D13B82"/>
    <w:rsid w:val="00D13E6B"/>
    <w:rsid w:val="00D13F3E"/>
    <w:rsid w:val="00D14109"/>
    <w:rsid w:val="00D14293"/>
    <w:rsid w:val="00D1437A"/>
    <w:rsid w:val="00D147AE"/>
    <w:rsid w:val="00D14A05"/>
    <w:rsid w:val="00D14D35"/>
    <w:rsid w:val="00D14FB6"/>
    <w:rsid w:val="00D1534C"/>
    <w:rsid w:val="00D15D41"/>
    <w:rsid w:val="00D15E30"/>
    <w:rsid w:val="00D161D0"/>
    <w:rsid w:val="00D166E1"/>
    <w:rsid w:val="00D16773"/>
    <w:rsid w:val="00D1683E"/>
    <w:rsid w:val="00D16861"/>
    <w:rsid w:val="00D16C94"/>
    <w:rsid w:val="00D16D38"/>
    <w:rsid w:val="00D1702B"/>
    <w:rsid w:val="00D1730F"/>
    <w:rsid w:val="00D17607"/>
    <w:rsid w:val="00D17AC4"/>
    <w:rsid w:val="00D17B1F"/>
    <w:rsid w:val="00D17BA9"/>
    <w:rsid w:val="00D17BAE"/>
    <w:rsid w:val="00D17BC5"/>
    <w:rsid w:val="00D17E85"/>
    <w:rsid w:val="00D20044"/>
    <w:rsid w:val="00D20173"/>
    <w:rsid w:val="00D20327"/>
    <w:rsid w:val="00D20476"/>
    <w:rsid w:val="00D2049F"/>
    <w:rsid w:val="00D209A4"/>
    <w:rsid w:val="00D20C46"/>
    <w:rsid w:val="00D20EA8"/>
    <w:rsid w:val="00D21095"/>
    <w:rsid w:val="00D214AF"/>
    <w:rsid w:val="00D214D5"/>
    <w:rsid w:val="00D216D2"/>
    <w:rsid w:val="00D22035"/>
    <w:rsid w:val="00D22136"/>
    <w:rsid w:val="00D22490"/>
    <w:rsid w:val="00D2289D"/>
    <w:rsid w:val="00D2295A"/>
    <w:rsid w:val="00D22C6D"/>
    <w:rsid w:val="00D22F85"/>
    <w:rsid w:val="00D23090"/>
    <w:rsid w:val="00D230F1"/>
    <w:rsid w:val="00D23139"/>
    <w:rsid w:val="00D232E8"/>
    <w:rsid w:val="00D2330C"/>
    <w:rsid w:val="00D233AE"/>
    <w:rsid w:val="00D238FB"/>
    <w:rsid w:val="00D23B75"/>
    <w:rsid w:val="00D23C1B"/>
    <w:rsid w:val="00D23DF5"/>
    <w:rsid w:val="00D2443E"/>
    <w:rsid w:val="00D2451E"/>
    <w:rsid w:val="00D245BD"/>
    <w:rsid w:val="00D245DF"/>
    <w:rsid w:val="00D2468D"/>
    <w:rsid w:val="00D247A6"/>
    <w:rsid w:val="00D24A12"/>
    <w:rsid w:val="00D24A70"/>
    <w:rsid w:val="00D24DC7"/>
    <w:rsid w:val="00D24E71"/>
    <w:rsid w:val="00D24EC4"/>
    <w:rsid w:val="00D25469"/>
    <w:rsid w:val="00D256DD"/>
    <w:rsid w:val="00D257A8"/>
    <w:rsid w:val="00D2580F"/>
    <w:rsid w:val="00D25EE3"/>
    <w:rsid w:val="00D25F4C"/>
    <w:rsid w:val="00D26030"/>
    <w:rsid w:val="00D260F8"/>
    <w:rsid w:val="00D2647D"/>
    <w:rsid w:val="00D26527"/>
    <w:rsid w:val="00D2680B"/>
    <w:rsid w:val="00D268BA"/>
    <w:rsid w:val="00D269F5"/>
    <w:rsid w:val="00D26C0F"/>
    <w:rsid w:val="00D26F67"/>
    <w:rsid w:val="00D26FDE"/>
    <w:rsid w:val="00D27002"/>
    <w:rsid w:val="00D273A1"/>
    <w:rsid w:val="00D274B3"/>
    <w:rsid w:val="00D274E0"/>
    <w:rsid w:val="00D275B4"/>
    <w:rsid w:val="00D2764A"/>
    <w:rsid w:val="00D2766F"/>
    <w:rsid w:val="00D27744"/>
    <w:rsid w:val="00D27840"/>
    <w:rsid w:val="00D27F0A"/>
    <w:rsid w:val="00D303FC"/>
    <w:rsid w:val="00D306DF"/>
    <w:rsid w:val="00D3092B"/>
    <w:rsid w:val="00D30DF1"/>
    <w:rsid w:val="00D310B5"/>
    <w:rsid w:val="00D31631"/>
    <w:rsid w:val="00D31695"/>
    <w:rsid w:val="00D316D6"/>
    <w:rsid w:val="00D31807"/>
    <w:rsid w:val="00D318D3"/>
    <w:rsid w:val="00D31A2E"/>
    <w:rsid w:val="00D31B18"/>
    <w:rsid w:val="00D31B24"/>
    <w:rsid w:val="00D31D29"/>
    <w:rsid w:val="00D32390"/>
    <w:rsid w:val="00D324EF"/>
    <w:rsid w:val="00D32558"/>
    <w:rsid w:val="00D32831"/>
    <w:rsid w:val="00D32BF3"/>
    <w:rsid w:val="00D32C1E"/>
    <w:rsid w:val="00D33389"/>
    <w:rsid w:val="00D33697"/>
    <w:rsid w:val="00D336AF"/>
    <w:rsid w:val="00D336BC"/>
    <w:rsid w:val="00D337A3"/>
    <w:rsid w:val="00D33804"/>
    <w:rsid w:val="00D33B55"/>
    <w:rsid w:val="00D34088"/>
    <w:rsid w:val="00D34232"/>
    <w:rsid w:val="00D343C3"/>
    <w:rsid w:val="00D3467B"/>
    <w:rsid w:val="00D3492F"/>
    <w:rsid w:val="00D34D56"/>
    <w:rsid w:val="00D34E12"/>
    <w:rsid w:val="00D34E5A"/>
    <w:rsid w:val="00D34F05"/>
    <w:rsid w:val="00D3511C"/>
    <w:rsid w:val="00D35145"/>
    <w:rsid w:val="00D351CA"/>
    <w:rsid w:val="00D3544F"/>
    <w:rsid w:val="00D356FE"/>
    <w:rsid w:val="00D35952"/>
    <w:rsid w:val="00D359AA"/>
    <w:rsid w:val="00D35A9C"/>
    <w:rsid w:val="00D35B89"/>
    <w:rsid w:val="00D35BDF"/>
    <w:rsid w:val="00D35CED"/>
    <w:rsid w:val="00D35DA1"/>
    <w:rsid w:val="00D3606E"/>
    <w:rsid w:val="00D36286"/>
    <w:rsid w:val="00D3632E"/>
    <w:rsid w:val="00D367A5"/>
    <w:rsid w:val="00D36AA8"/>
    <w:rsid w:val="00D373F6"/>
    <w:rsid w:val="00D3744A"/>
    <w:rsid w:val="00D374A4"/>
    <w:rsid w:val="00D374DD"/>
    <w:rsid w:val="00D3770F"/>
    <w:rsid w:val="00D37C52"/>
    <w:rsid w:val="00D37D7E"/>
    <w:rsid w:val="00D4001E"/>
    <w:rsid w:val="00D4001F"/>
    <w:rsid w:val="00D40333"/>
    <w:rsid w:val="00D405FF"/>
    <w:rsid w:val="00D40721"/>
    <w:rsid w:val="00D40804"/>
    <w:rsid w:val="00D40A75"/>
    <w:rsid w:val="00D40B89"/>
    <w:rsid w:val="00D40E94"/>
    <w:rsid w:val="00D4115F"/>
    <w:rsid w:val="00D41376"/>
    <w:rsid w:val="00D415BA"/>
    <w:rsid w:val="00D41A6C"/>
    <w:rsid w:val="00D41A9B"/>
    <w:rsid w:val="00D41B22"/>
    <w:rsid w:val="00D41C0F"/>
    <w:rsid w:val="00D41FFA"/>
    <w:rsid w:val="00D4208F"/>
    <w:rsid w:val="00D421AB"/>
    <w:rsid w:val="00D423F7"/>
    <w:rsid w:val="00D42680"/>
    <w:rsid w:val="00D4283F"/>
    <w:rsid w:val="00D42A3C"/>
    <w:rsid w:val="00D42DE4"/>
    <w:rsid w:val="00D42ED5"/>
    <w:rsid w:val="00D42F2C"/>
    <w:rsid w:val="00D430F2"/>
    <w:rsid w:val="00D431DC"/>
    <w:rsid w:val="00D43300"/>
    <w:rsid w:val="00D43ACA"/>
    <w:rsid w:val="00D43B2C"/>
    <w:rsid w:val="00D44135"/>
    <w:rsid w:val="00D4443C"/>
    <w:rsid w:val="00D444F7"/>
    <w:rsid w:val="00D44869"/>
    <w:rsid w:val="00D44A33"/>
    <w:rsid w:val="00D44B0B"/>
    <w:rsid w:val="00D44B8A"/>
    <w:rsid w:val="00D44C46"/>
    <w:rsid w:val="00D44EC9"/>
    <w:rsid w:val="00D4500A"/>
    <w:rsid w:val="00D45283"/>
    <w:rsid w:val="00D452D4"/>
    <w:rsid w:val="00D458CA"/>
    <w:rsid w:val="00D46021"/>
    <w:rsid w:val="00D4665D"/>
    <w:rsid w:val="00D468DD"/>
    <w:rsid w:val="00D469CE"/>
    <w:rsid w:val="00D46A2D"/>
    <w:rsid w:val="00D46E9A"/>
    <w:rsid w:val="00D46E9D"/>
    <w:rsid w:val="00D46F68"/>
    <w:rsid w:val="00D47406"/>
    <w:rsid w:val="00D47414"/>
    <w:rsid w:val="00D474F0"/>
    <w:rsid w:val="00D47669"/>
    <w:rsid w:val="00D47BF8"/>
    <w:rsid w:val="00D47C9C"/>
    <w:rsid w:val="00D502DC"/>
    <w:rsid w:val="00D5050E"/>
    <w:rsid w:val="00D507B9"/>
    <w:rsid w:val="00D5086D"/>
    <w:rsid w:val="00D5101C"/>
    <w:rsid w:val="00D511AF"/>
    <w:rsid w:val="00D51B3F"/>
    <w:rsid w:val="00D51D55"/>
    <w:rsid w:val="00D51F3A"/>
    <w:rsid w:val="00D51F3F"/>
    <w:rsid w:val="00D51F43"/>
    <w:rsid w:val="00D5225D"/>
    <w:rsid w:val="00D523F1"/>
    <w:rsid w:val="00D525B3"/>
    <w:rsid w:val="00D52783"/>
    <w:rsid w:val="00D52B69"/>
    <w:rsid w:val="00D52C04"/>
    <w:rsid w:val="00D52ED5"/>
    <w:rsid w:val="00D53360"/>
    <w:rsid w:val="00D53604"/>
    <w:rsid w:val="00D53808"/>
    <w:rsid w:val="00D5384D"/>
    <w:rsid w:val="00D53A93"/>
    <w:rsid w:val="00D53FAD"/>
    <w:rsid w:val="00D540BE"/>
    <w:rsid w:val="00D5414C"/>
    <w:rsid w:val="00D54440"/>
    <w:rsid w:val="00D5475B"/>
    <w:rsid w:val="00D54804"/>
    <w:rsid w:val="00D54A20"/>
    <w:rsid w:val="00D54AFB"/>
    <w:rsid w:val="00D54BB4"/>
    <w:rsid w:val="00D54CF5"/>
    <w:rsid w:val="00D54F32"/>
    <w:rsid w:val="00D54FE1"/>
    <w:rsid w:val="00D5564A"/>
    <w:rsid w:val="00D5587E"/>
    <w:rsid w:val="00D5595B"/>
    <w:rsid w:val="00D55A3E"/>
    <w:rsid w:val="00D55E23"/>
    <w:rsid w:val="00D55EDB"/>
    <w:rsid w:val="00D5634D"/>
    <w:rsid w:val="00D56673"/>
    <w:rsid w:val="00D56747"/>
    <w:rsid w:val="00D5679B"/>
    <w:rsid w:val="00D56832"/>
    <w:rsid w:val="00D568FD"/>
    <w:rsid w:val="00D5691D"/>
    <w:rsid w:val="00D56A2E"/>
    <w:rsid w:val="00D56B5A"/>
    <w:rsid w:val="00D56BE0"/>
    <w:rsid w:val="00D5721A"/>
    <w:rsid w:val="00D57520"/>
    <w:rsid w:val="00D5783A"/>
    <w:rsid w:val="00D579D1"/>
    <w:rsid w:val="00D57B1B"/>
    <w:rsid w:val="00D57B88"/>
    <w:rsid w:val="00D57EC1"/>
    <w:rsid w:val="00D6007C"/>
    <w:rsid w:val="00D60092"/>
    <w:rsid w:val="00D602FD"/>
    <w:rsid w:val="00D6039C"/>
    <w:rsid w:val="00D6067D"/>
    <w:rsid w:val="00D60777"/>
    <w:rsid w:val="00D60B85"/>
    <w:rsid w:val="00D61264"/>
    <w:rsid w:val="00D615AC"/>
    <w:rsid w:val="00D61900"/>
    <w:rsid w:val="00D61B7D"/>
    <w:rsid w:val="00D61D09"/>
    <w:rsid w:val="00D61DC6"/>
    <w:rsid w:val="00D61DDC"/>
    <w:rsid w:val="00D61FA2"/>
    <w:rsid w:val="00D6219E"/>
    <w:rsid w:val="00D62230"/>
    <w:rsid w:val="00D622EF"/>
    <w:rsid w:val="00D624A8"/>
    <w:rsid w:val="00D62757"/>
    <w:rsid w:val="00D62A1A"/>
    <w:rsid w:val="00D62ACF"/>
    <w:rsid w:val="00D62CD4"/>
    <w:rsid w:val="00D62F19"/>
    <w:rsid w:val="00D630BB"/>
    <w:rsid w:val="00D632CE"/>
    <w:rsid w:val="00D636A8"/>
    <w:rsid w:val="00D63862"/>
    <w:rsid w:val="00D6394C"/>
    <w:rsid w:val="00D63B23"/>
    <w:rsid w:val="00D63BBF"/>
    <w:rsid w:val="00D63C9D"/>
    <w:rsid w:val="00D63FCC"/>
    <w:rsid w:val="00D641EB"/>
    <w:rsid w:val="00D64267"/>
    <w:rsid w:val="00D64501"/>
    <w:rsid w:val="00D64B62"/>
    <w:rsid w:val="00D64D7D"/>
    <w:rsid w:val="00D64D8B"/>
    <w:rsid w:val="00D650FD"/>
    <w:rsid w:val="00D6510E"/>
    <w:rsid w:val="00D65325"/>
    <w:rsid w:val="00D657BA"/>
    <w:rsid w:val="00D65B2C"/>
    <w:rsid w:val="00D65FDD"/>
    <w:rsid w:val="00D66084"/>
    <w:rsid w:val="00D6627A"/>
    <w:rsid w:val="00D669F1"/>
    <w:rsid w:val="00D66A64"/>
    <w:rsid w:val="00D66A7D"/>
    <w:rsid w:val="00D66B9E"/>
    <w:rsid w:val="00D66EA1"/>
    <w:rsid w:val="00D671CF"/>
    <w:rsid w:val="00D67389"/>
    <w:rsid w:val="00D67722"/>
    <w:rsid w:val="00D6788B"/>
    <w:rsid w:val="00D67C8A"/>
    <w:rsid w:val="00D67D91"/>
    <w:rsid w:val="00D67F7F"/>
    <w:rsid w:val="00D67FA1"/>
    <w:rsid w:val="00D67FA8"/>
    <w:rsid w:val="00D70125"/>
    <w:rsid w:val="00D70456"/>
    <w:rsid w:val="00D704D5"/>
    <w:rsid w:val="00D704F0"/>
    <w:rsid w:val="00D70573"/>
    <w:rsid w:val="00D70A44"/>
    <w:rsid w:val="00D70E7C"/>
    <w:rsid w:val="00D70FC2"/>
    <w:rsid w:val="00D7119A"/>
    <w:rsid w:val="00D71207"/>
    <w:rsid w:val="00D71209"/>
    <w:rsid w:val="00D719A9"/>
    <w:rsid w:val="00D719D3"/>
    <w:rsid w:val="00D71CB1"/>
    <w:rsid w:val="00D720B7"/>
    <w:rsid w:val="00D720E6"/>
    <w:rsid w:val="00D72213"/>
    <w:rsid w:val="00D7233D"/>
    <w:rsid w:val="00D7234D"/>
    <w:rsid w:val="00D72DE3"/>
    <w:rsid w:val="00D7318F"/>
    <w:rsid w:val="00D73306"/>
    <w:rsid w:val="00D73678"/>
    <w:rsid w:val="00D73A62"/>
    <w:rsid w:val="00D73AC8"/>
    <w:rsid w:val="00D73AF4"/>
    <w:rsid w:val="00D73BDD"/>
    <w:rsid w:val="00D73C87"/>
    <w:rsid w:val="00D73D57"/>
    <w:rsid w:val="00D743F1"/>
    <w:rsid w:val="00D7440B"/>
    <w:rsid w:val="00D74640"/>
    <w:rsid w:val="00D7482B"/>
    <w:rsid w:val="00D74936"/>
    <w:rsid w:val="00D74F17"/>
    <w:rsid w:val="00D75090"/>
    <w:rsid w:val="00D75444"/>
    <w:rsid w:val="00D75628"/>
    <w:rsid w:val="00D75882"/>
    <w:rsid w:val="00D75AD2"/>
    <w:rsid w:val="00D75C5E"/>
    <w:rsid w:val="00D75C71"/>
    <w:rsid w:val="00D760CF"/>
    <w:rsid w:val="00D7613C"/>
    <w:rsid w:val="00D76230"/>
    <w:rsid w:val="00D7649C"/>
    <w:rsid w:val="00D764CB"/>
    <w:rsid w:val="00D765C8"/>
    <w:rsid w:val="00D76BF2"/>
    <w:rsid w:val="00D76DFD"/>
    <w:rsid w:val="00D76F84"/>
    <w:rsid w:val="00D77122"/>
    <w:rsid w:val="00D77168"/>
    <w:rsid w:val="00D771F8"/>
    <w:rsid w:val="00D77522"/>
    <w:rsid w:val="00D777F4"/>
    <w:rsid w:val="00D7799F"/>
    <w:rsid w:val="00D77C06"/>
    <w:rsid w:val="00D80148"/>
    <w:rsid w:val="00D80379"/>
    <w:rsid w:val="00D80621"/>
    <w:rsid w:val="00D8099E"/>
    <w:rsid w:val="00D80E2C"/>
    <w:rsid w:val="00D80F5C"/>
    <w:rsid w:val="00D80F82"/>
    <w:rsid w:val="00D815BD"/>
    <w:rsid w:val="00D8165F"/>
    <w:rsid w:val="00D817CA"/>
    <w:rsid w:val="00D818A9"/>
    <w:rsid w:val="00D819E2"/>
    <w:rsid w:val="00D81B4C"/>
    <w:rsid w:val="00D81D31"/>
    <w:rsid w:val="00D82262"/>
    <w:rsid w:val="00D823C1"/>
    <w:rsid w:val="00D8243C"/>
    <w:rsid w:val="00D82EC6"/>
    <w:rsid w:val="00D83129"/>
    <w:rsid w:val="00D833DD"/>
    <w:rsid w:val="00D83530"/>
    <w:rsid w:val="00D835AD"/>
    <w:rsid w:val="00D835F4"/>
    <w:rsid w:val="00D83830"/>
    <w:rsid w:val="00D83D22"/>
    <w:rsid w:val="00D83E28"/>
    <w:rsid w:val="00D83F62"/>
    <w:rsid w:val="00D83FB2"/>
    <w:rsid w:val="00D84003"/>
    <w:rsid w:val="00D8415E"/>
    <w:rsid w:val="00D843A7"/>
    <w:rsid w:val="00D846C6"/>
    <w:rsid w:val="00D846CA"/>
    <w:rsid w:val="00D84A2B"/>
    <w:rsid w:val="00D84A3B"/>
    <w:rsid w:val="00D84B2E"/>
    <w:rsid w:val="00D84BE2"/>
    <w:rsid w:val="00D84E05"/>
    <w:rsid w:val="00D84F09"/>
    <w:rsid w:val="00D85197"/>
    <w:rsid w:val="00D851F2"/>
    <w:rsid w:val="00D852F2"/>
    <w:rsid w:val="00D853BE"/>
    <w:rsid w:val="00D854CD"/>
    <w:rsid w:val="00D85ACC"/>
    <w:rsid w:val="00D85BDA"/>
    <w:rsid w:val="00D85D1A"/>
    <w:rsid w:val="00D85E49"/>
    <w:rsid w:val="00D85FA4"/>
    <w:rsid w:val="00D8619A"/>
    <w:rsid w:val="00D86585"/>
    <w:rsid w:val="00D86600"/>
    <w:rsid w:val="00D8673A"/>
    <w:rsid w:val="00D86952"/>
    <w:rsid w:val="00D86E4D"/>
    <w:rsid w:val="00D86F02"/>
    <w:rsid w:val="00D86FFA"/>
    <w:rsid w:val="00D87342"/>
    <w:rsid w:val="00D8760D"/>
    <w:rsid w:val="00D87A18"/>
    <w:rsid w:val="00D87B7D"/>
    <w:rsid w:val="00D87D12"/>
    <w:rsid w:val="00D87D1E"/>
    <w:rsid w:val="00D90119"/>
    <w:rsid w:val="00D9016E"/>
    <w:rsid w:val="00D90661"/>
    <w:rsid w:val="00D90C6C"/>
    <w:rsid w:val="00D911FA"/>
    <w:rsid w:val="00D91BF3"/>
    <w:rsid w:val="00D91C3C"/>
    <w:rsid w:val="00D91D0F"/>
    <w:rsid w:val="00D91E95"/>
    <w:rsid w:val="00D91FDC"/>
    <w:rsid w:val="00D920DD"/>
    <w:rsid w:val="00D924E0"/>
    <w:rsid w:val="00D926F4"/>
    <w:rsid w:val="00D92722"/>
    <w:rsid w:val="00D929A7"/>
    <w:rsid w:val="00D92D61"/>
    <w:rsid w:val="00D92E54"/>
    <w:rsid w:val="00D93113"/>
    <w:rsid w:val="00D9312D"/>
    <w:rsid w:val="00D9313C"/>
    <w:rsid w:val="00D9340B"/>
    <w:rsid w:val="00D93626"/>
    <w:rsid w:val="00D93909"/>
    <w:rsid w:val="00D93A43"/>
    <w:rsid w:val="00D93B5E"/>
    <w:rsid w:val="00D93FF3"/>
    <w:rsid w:val="00D94365"/>
    <w:rsid w:val="00D943EC"/>
    <w:rsid w:val="00D94678"/>
    <w:rsid w:val="00D9469E"/>
    <w:rsid w:val="00D94A88"/>
    <w:rsid w:val="00D94B4D"/>
    <w:rsid w:val="00D94C34"/>
    <w:rsid w:val="00D94C36"/>
    <w:rsid w:val="00D94EDD"/>
    <w:rsid w:val="00D95404"/>
    <w:rsid w:val="00D956F2"/>
    <w:rsid w:val="00D95A08"/>
    <w:rsid w:val="00D95C1D"/>
    <w:rsid w:val="00D95E6F"/>
    <w:rsid w:val="00D95EE2"/>
    <w:rsid w:val="00D95F01"/>
    <w:rsid w:val="00D96017"/>
    <w:rsid w:val="00D963C3"/>
    <w:rsid w:val="00D96436"/>
    <w:rsid w:val="00D965CD"/>
    <w:rsid w:val="00D969C6"/>
    <w:rsid w:val="00D96CDD"/>
    <w:rsid w:val="00D970D6"/>
    <w:rsid w:val="00D97310"/>
    <w:rsid w:val="00D97322"/>
    <w:rsid w:val="00D9735C"/>
    <w:rsid w:val="00D973D3"/>
    <w:rsid w:val="00D974C7"/>
    <w:rsid w:val="00D974E5"/>
    <w:rsid w:val="00D97638"/>
    <w:rsid w:val="00D97C91"/>
    <w:rsid w:val="00D97E3D"/>
    <w:rsid w:val="00D97F2A"/>
    <w:rsid w:val="00DA008D"/>
    <w:rsid w:val="00DA0169"/>
    <w:rsid w:val="00DA017B"/>
    <w:rsid w:val="00DA018E"/>
    <w:rsid w:val="00DA01C5"/>
    <w:rsid w:val="00DA0313"/>
    <w:rsid w:val="00DA04A1"/>
    <w:rsid w:val="00DA05C2"/>
    <w:rsid w:val="00DA069B"/>
    <w:rsid w:val="00DA074F"/>
    <w:rsid w:val="00DA0805"/>
    <w:rsid w:val="00DA0A63"/>
    <w:rsid w:val="00DA0AFA"/>
    <w:rsid w:val="00DA0B07"/>
    <w:rsid w:val="00DA0BEC"/>
    <w:rsid w:val="00DA0C2A"/>
    <w:rsid w:val="00DA0C91"/>
    <w:rsid w:val="00DA0E0E"/>
    <w:rsid w:val="00DA10A0"/>
    <w:rsid w:val="00DA1289"/>
    <w:rsid w:val="00DA1459"/>
    <w:rsid w:val="00DA1B7E"/>
    <w:rsid w:val="00DA1D49"/>
    <w:rsid w:val="00DA1E27"/>
    <w:rsid w:val="00DA2021"/>
    <w:rsid w:val="00DA212A"/>
    <w:rsid w:val="00DA2358"/>
    <w:rsid w:val="00DA2470"/>
    <w:rsid w:val="00DA250F"/>
    <w:rsid w:val="00DA2629"/>
    <w:rsid w:val="00DA2690"/>
    <w:rsid w:val="00DA2A4C"/>
    <w:rsid w:val="00DA2CC7"/>
    <w:rsid w:val="00DA2D1A"/>
    <w:rsid w:val="00DA2EC7"/>
    <w:rsid w:val="00DA2FB9"/>
    <w:rsid w:val="00DA2FEE"/>
    <w:rsid w:val="00DA32E9"/>
    <w:rsid w:val="00DA3552"/>
    <w:rsid w:val="00DA3627"/>
    <w:rsid w:val="00DA36BA"/>
    <w:rsid w:val="00DA3AD4"/>
    <w:rsid w:val="00DA3CF0"/>
    <w:rsid w:val="00DA3D40"/>
    <w:rsid w:val="00DA3D75"/>
    <w:rsid w:val="00DA3FC8"/>
    <w:rsid w:val="00DA3FE6"/>
    <w:rsid w:val="00DA4089"/>
    <w:rsid w:val="00DA40D5"/>
    <w:rsid w:val="00DA41F8"/>
    <w:rsid w:val="00DA426B"/>
    <w:rsid w:val="00DA4775"/>
    <w:rsid w:val="00DA4914"/>
    <w:rsid w:val="00DA4DD5"/>
    <w:rsid w:val="00DA50F2"/>
    <w:rsid w:val="00DA5261"/>
    <w:rsid w:val="00DA5895"/>
    <w:rsid w:val="00DA5991"/>
    <w:rsid w:val="00DA599E"/>
    <w:rsid w:val="00DA5C25"/>
    <w:rsid w:val="00DA5E45"/>
    <w:rsid w:val="00DA5F6F"/>
    <w:rsid w:val="00DA611F"/>
    <w:rsid w:val="00DA6441"/>
    <w:rsid w:val="00DA6802"/>
    <w:rsid w:val="00DA68AA"/>
    <w:rsid w:val="00DA6920"/>
    <w:rsid w:val="00DA69BD"/>
    <w:rsid w:val="00DA6D52"/>
    <w:rsid w:val="00DA6DF5"/>
    <w:rsid w:val="00DA6E36"/>
    <w:rsid w:val="00DA74D6"/>
    <w:rsid w:val="00DA763C"/>
    <w:rsid w:val="00DA7782"/>
    <w:rsid w:val="00DA7B4D"/>
    <w:rsid w:val="00DA7FD2"/>
    <w:rsid w:val="00DB0482"/>
    <w:rsid w:val="00DB0627"/>
    <w:rsid w:val="00DB06C8"/>
    <w:rsid w:val="00DB0A4D"/>
    <w:rsid w:val="00DB0BBF"/>
    <w:rsid w:val="00DB0C81"/>
    <w:rsid w:val="00DB0D50"/>
    <w:rsid w:val="00DB10CF"/>
    <w:rsid w:val="00DB11F0"/>
    <w:rsid w:val="00DB1385"/>
    <w:rsid w:val="00DB1847"/>
    <w:rsid w:val="00DB1AF5"/>
    <w:rsid w:val="00DB1B4E"/>
    <w:rsid w:val="00DB1B83"/>
    <w:rsid w:val="00DB2835"/>
    <w:rsid w:val="00DB2973"/>
    <w:rsid w:val="00DB2B88"/>
    <w:rsid w:val="00DB2B99"/>
    <w:rsid w:val="00DB2BA5"/>
    <w:rsid w:val="00DB2CE4"/>
    <w:rsid w:val="00DB2E3E"/>
    <w:rsid w:val="00DB2F0E"/>
    <w:rsid w:val="00DB2FD4"/>
    <w:rsid w:val="00DB30A0"/>
    <w:rsid w:val="00DB3179"/>
    <w:rsid w:val="00DB35CF"/>
    <w:rsid w:val="00DB362F"/>
    <w:rsid w:val="00DB3816"/>
    <w:rsid w:val="00DB3A1B"/>
    <w:rsid w:val="00DB3A52"/>
    <w:rsid w:val="00DB3B76"/>
    <w:rsid w:val="00DB3C20"/>
    <w:rsid w:val="00DB3DFE"/>
    <w:rsid w:val="00DB3EBE"/>
    <w:rsid w:val="00DB4192"/>
    <w:rsid w:val="00DB44B8"/>
    <w:rsid w:val="00DB469F"/>
    <w:rsid w:val="00DB4879"/>
    <w:rsid w:val="00DB48CF"/>
    <w:rsid w:val="00DB4B5A"/>
    <w:rsid w:val="00DB4F6D"/>
    <w:rsid w:val="00DB50E1"/>
    <w:rsid w:val="00DB5300"/>
    <w:rsid w:val="00DB54C3"/>
    <w:rsid w:val="00DB579A"/>
    <w:rsid w:val="00DB5847"/>
    <w:rsid w:val="00DB5A45"/>
    <w:rsid w:val="00DB5DA7"/>
    <w:rsid w:val="00DB61CF"/>
    <w:rsid w:val="00DB625F"/>
    <w:rsid w:val="00DB68B5"/>
    <w:rsid w:val="00DB6E42"/>
    <w:rsid w:val="00DB703E"/>
    <w:rsid w:val="00DB7255"/>
    <w:rsid w:val="00DB7512"/>
    <w:rsid w:val="00DB7E5E"/>
    <w:rsid w:val="00DC0534"/>
    <w:rsid w:val="00DC09D0"/>
    <w:rsid w:val="00DC0B2E"/>
    <w:rsid w:val="00DC0B59"/>
    <w:rsid w:val="00DC0C22"/>
    <w:rsid w:val="00DC0D79"/>
    <w:rsid w:val="00DC0D8F"/>
    <w:rsid w:val="00DC0E70"/>
    <w:rsid w:val="00DC0E7F"/>
    <w:rsid w:val="00DC13D1"/>
    <w:rsid w:val="00DC14BD"/>
    <w:rsid w:val="00DC15B9"/>
    <w:rsid w:val="00DC1687"/>
    <w:rsid w:val="00DC16E9"/>
    <w:rsid w:val="00DC1A2E"/>
    <w:rsid w:val="00DC24EC"/>
    <w:rsid w:val="00DC2594"/>
    <w:rsid w:val="00DC26A0"/>
    <w:rsid w:val="00DC286D"/>
    <w:rsid w:val="00DC29D0"/>
    <w:rsid w:val="00DC2AC6"/>
    <w:rsid w:val="00DC2B40"/>
    <w:rsid w:val="00DC2FFA"/>
    <w:rsid w:val="00DC324F"/>
    <w:rsid w:val="00DC3569"/>
    <w:rsid w:val="00DC385D"/>
    <w:rsid w:val="00DC3ABD"/>
    <w:rsid w:val="00DC3D63"/>
    <w:rsid w:val="00DC3E4F"/>
    <w:rsid w:val="00DC3F66"/>
    <w:rsid w:val="00DC3F93"/>
    <w:rsid w:val="00DC42DD"/>
    <w:rsid w:val="00DC4525"/>
    <w:rsid w:val="00DC4A2B"/>
    <w:rsid w:val="00DC4B22"/>
    <w:rsid w:val="00DC4C4F"/>
    <w:rsid w:val="00DC4C67"/>
    <w:rsid w:val="00DC4CD2"/>
    <w:rsid w:val="00DC4F03"/>
    <w:rsid w:val="00DC4F72"/>
    <w:rsid w:val="00DC4FAC"/>
    <w:rsid w:val="00DC53FB"/>
    <w:rsid w:val="00DC5424"/>
    <w:rsid w:val="00DC56D6"/>
    <w:rsid w:val="00DC5795"/>
    <w:rsid w:val="00DC59BF"/>
    <w:rsid w:val="00DC5AA5"/>
    <w:rsid w:val="00DC5CBD"/>
    <w:rsid w:val="00DC5E4A"/>
    <w:rsid w:val="00DC60BF"/>
    <w:rsid w:val="00DC60CC"/>
    <w:rsid w:val="00DC62AB"/>
    <w:rsid w:val="00DC6660"/>
    <w:rsid w:val="00DC674C"/>
    <w:rsid w:val="00DC68EB"/>
    <w:rsid w:val="00DC6951"/>
    <w:rsid w:val="00DC6A25"/>
    <w:rsid w:val="00DC6ABE"/>
    <w:rsid w:val="00DC6D57"/>
    <w:rsid w:val="00DC6E01"/>
    <w:rsid w:val="00DC6E96"/>
    <w:rsid w:val="00DC6F57"/>
    <w:rsid w:val="00DC7073"/>
    <w:rsid w:val="00DC7228"/>
    <w:rsid w:val="00DC72CB"/>
    <w:rsid w:val="00DC7532"/>
    <w:rsid w:val="00DC7648"/>
    <w:rsid w:val="00DC771B"/>
    <w:rsid w:val="00DC7ADA"/>
    <w:rsid w:val="00DC7FF5"/>
    <w:rsid w:val="00DD00C6"/>
    <w:rsid w:val="00DD063C"/>
    <w:rsid w:val="00DD094E"/>
    <w:rsid w:val="00DD0CAB"/>
    <w:rsid w:val="00DD0E49"/>
    <w:rsid w:val="00DD0E84"/>
    <w:rsid w:val="00DD0E90"/>
    <w:rsid w:val="00DD0F2C"/>
    <w:rsid w:val="00DD0F88"/>
    <w:rsid w:val="00DD10C9"/>
    <w:rsid w:val="00DD111E"/>
    <w:rsid w:val="00DD11BC"/>
    <w:rsid w:val="00DD1541"/>
    <w:rsid w:val="00DD162E"/>
    <w:rsid w:val="00DD163A"/>
    <w:rsid w:val="00DD1849"/>
    <w:rsid w:val="00DD1882"/>
    <w:rsid w:val="00DD1A9F"/>
    <w:rsid w:val="00DD1B8E"/>
    <w:rsid w:val="00DD1C25"/>
    <w:rsid w:val="00DD1F3F"/>
    <w:rsid w:val="00DD1F9C"/>
    <w:rsid w:val="00DD2143"/>
    <w:rsid w:val="00DD2448"/>
    <w:rsid w:val="00DD28C4"/>
    <w:rsid w:val="00DD291E"/>
    <w:rsid w:val="00DD2B56"/>
    <w:rsid w:val="00DD2D98"/>
    <w:rsid w:val="00DD2FF5"/>
    <w:rsid w:val="00DD3179"/>
    <w:rsid w:val="00DD31D3"/>
    <w:rsid w:val="00DD354D"/>
    <w:rsid w:val="00DD3719"/>
    <w:rsid w:val="00DD38A6"/>
    <w:rsid w:val="00DD399B"/>
    <w:rsid w:val="00DD3C2C"/>
    <w:rsid w:val="00DD3D78"/>
    <w:rsid w:val="00DD40CF"/>
    <w:rsid w:val="00DD41EB"/>
    <w:rsid w:val="00DD4425"/>
    <w:rsid w:val="00DD4531"/>
    <w:rsid w:val="00DD461A"/>
    <w:rsid w:val="00DD464E"/>
    <w:rsid w:val="00DD46BE"/>
    <w:rsid w:val="00DD481D"/>
    <w:rsid w:val="00DD49CB"/>
    <w:rsid w:val="00DD4B35"/>
    <w:rsid w:val="00DD4C20"/>
    <w:rsid w:val="00DD4C90"/>
    <w:rsid w:val="00DD4DBD"/>
    <w:rsid w:val="00DD4E06"/>
    <w:rsid w:val="00DD4EDE"/>
    <w:rsid w:val="00DD4F37"/>
    <w:rsid w:val="00DD4FA2"/>
    <w:rsid w:val="00DD50CD"/>
    <w:rsid w:val="00DD53E0"/>
    <w:rsid w:val="00DD541E"/>
    <w:rsid w:val="00DD5772"/>
    <w:rsid w:val="00DD57D0"/>
    <w:rsid w:val="00DD5815"/>
    <w:rsid w:val="00DD5820"/>
    <w:rsid w:val="00DD5B37"/>
    <w:rsid w:val="00DD5CF6"/>
    <w:rsid w:val="00DD5EDD"/>
    <w:rsid w:val="00DD5F60"/>
    <w:rsid w:val="00DD6269"/>
    <w:rsid w:val="00DD62CB"/>
    <w:rsid w:val="00DD65E2"/>
    <w:rsid w:val="00DD6824"/>
    <w:rsid w:val="00DD6880"/>
    <w:rsid w:val="00DD6AFB"/>
    <w:rsid w:val="00DD6BA8"/>
    <w:rsid w:val="00DD6BE7"/>
    <w:rsid w:val="00DD6DC4"/>
    <w:rsid w:val="00DD6F07"/>
    <w:rsid w:val="00DD72DA"/>
    <w:rsid w:val="00DD730E"/>
    <w:rsid w:val="00DD7624"/>
    <w:rsid w:val="00DD7959"/>
    <w:rsid w:val="00DD7CDF"/>
    <w:rsid w:val="00DD7D2F"/>
    <w:rsid w:val="00DE0242"/>
    <w:rsid w:val="00DE0313"/>
    <w:rsid w:val="00DE03AB"/>
    <w:rsid w:val="00DE0588"/>
    <w:rsid w:val="00DE0638"/>
    <w:rsid w:val="00DE08BD"/>
    <w:rsid w:val="00DE0A0E"/>
    <w:rsid w:val="00DE0BF4"/>
    <w:rsid w:val="00DE0DA3"/>
    <w:rsid w:val="00DE0F5B"/>
    <w:rsid w:val="00DE10E9"/>
    <w:rsid w:val="00DE14EC"/>
    <w:rsid w:val="00DE1A35"/>
    <w:rsid w:val="00DE1BDD"/>
    <w:rsid w:val="00DE1CF6"/>
    <w:rsid w:val="00DE1E55"/>
    <w:rsid w:val="00DE2190"/>
    <w:rsid w:val="00DE226A"/>
    <w:rsid w:val="00DE28CE"/>
    <w:rsid w:val="00DE2D2C"/>
    <w:rsid w:val="00DE2D4B"/>
    <w:rsid w:val="00DE2F2C"/>
    <w:rsid w:val="00DE3079"/>
    <w:rsid w:val="00DE3154"/>
    <w:rsid w:val="00DE32CB"/>
    <w:rsid w:val="00DE3577"/>
    <w:rsid w:val="00DE372C"/>
    <w:rsid w:val="00DE3873"/>
    <w:rsid w:val="00DE40E8"/>
    <w:rsid w:val="00DE44A6"/>
    <w:rsid w:val="00DE46E8"/>
    <w:rsid w:val="00DE477B"/>
    <w:rsid w:val="00DE481D"/>
    <w:rsid w:val="00DE49A9"/>
    <w:rsid w:val="00DE4A5F"/>
    <w:rsid w:val="00DE4C67"/>
    <w:rsid w:val="00DE4EB8"/>
    <w:rsid w:val="00DE4EBB"/>
    <w:rsid w:val="00DE502B"/>
    <w:rsid w:val="00DE5111"/>
    <w:rsid w:val="00DE52A8"/>
    <w:rsid w:val="00DE5516"/>
    <w:rsid w:val="00DE5689"/>
    <w:rsid w:val="00DE571B"/>
    <w:rsid w:val="00DE5898"/>
    <w:rsid w:val="00DE597F"/>
    <w:rsid w:val="00DE5DEC"/>
    <w:rsid w:val="00DE619D"/>
    <w:rsid w:val="00DE6299"/>
    <w:rsid w:val="00DE657F"/>
    <w:rsid w:val="00DE677B"/>
    <w:rsid w:val="00DE6857"/>
    <w:rsid w:val="00DE6F31"/>
    <w:rsid w:val="00DE71F2"/>
    <w:rsid w:val="00DE76C2"/>
    <w:rsid w:val="00DE76F7"/>
    <w:rsid w:val="00DE786E"/>
    <w:rsid w:val="00DE7974"/>
    <w:rsid w:val="00DE797E"/>
    <w:rsid w:val="00DE7E7F"/>
    <w:rsid w:val="00DE7FE9"/>
    <w:rsid w:val="00DF0023"/>
    <w:rsid w:val="00DF01E6"/>
    <w:rsid w:val="00DF0420"/>
    <w:rsid w:val="00DF049E"/>
    <w:rsid w:val="00DF088F"/>
    <w:rsid w:val="00DF08AE"/>
    <w:rsid w:val="00DF0A7B"/>
    <w:rsid w:val="00DF0AF1"/>
    <w:rsid w:val="00DF0C7A"/>
    <w:rsid w:val="00DF0C7C"/>
    <w:rsid w:val="00DF1016"/>
    <w:rsid w:val="00DF1191"/>
    <w:rsid w:val="00DF12A8"/>
    <w:rsid w:val="00DF154B"/>
    <w:rsid w:val="00DF1664"/>
    <w:rsid w:val="00DF188F"/>
    <w:rsid w:val="00DF1906"/>
    <w:rsid w:val="00DF1914"/>
    <w:rsid w:val="00DF1EAC"/>
    <w:rsid w:val="00DF2080"/>
    <w:rsid w:val="00DF21F8"/>
    <w:rsid w:val="00DF284C"/>
    <w:rsid w:val="00DF2A81"/>
    <w:rsid w:val="00DF2B1B"/>
    <w:rsid w:val="00DF2C3C"/>
    <w:rsid w:val="00DF2CD0"/>
    <w:rsid w:val="00DF314B"/>
    <w:rsid w:val="00DF355A"/>
    <w:rsid w:val="00DF36C6"/>
    <w:rsid w:val="00DF3787"/>
    <w:rsid w:val="00DF37D7"/>
    <w:rsid w:val="00DF3983"/>
    <w:rsid w:val="00DF3D05"/>
    <w:rsid w:val="00DF4BDE"/>
    <w:rsid w:val="00DF4DEB"/>
    <w:rsid w:val="00DF4ED8"/>
    <w:rsid w:val="00DF4F7A"/>
    <w:rsid w:val="00DF5023"/>
    <w:rsid w:val="00DF517E"/>
    <w:rsid w:val="00DF52E9"/>
    <w:rsid w:val="00DF533C"/>
    <w:rsid w:val="00DF53E6"/>
    <w:rsid w:val="00DF5504"/>
    <w:rsid w:val="00DF57CE"/>
    <w:rsid w:val="00DF58CC"/>
    <w:rsid w:val="00DF5AAF"/>
    <w:rsid w:val="00DF5C0D"/>
    <w:rsid w:val="00DF5F77"/>
    <w:rsid w:val="00DF6323"/>
    <w:rsid w:val="00DF6390"/>
    <w:rsid w:val="00DF6447"/>
    <w:rsid w:val="00DF6483"/>
    <w:rsid w:val="00DF65E2"/>
    <w:rsid w:val="00DF6A3B"/>
    <w:rsid w:val="00DF6ABF"/>
    <w:rsid w:val="00DF6B41"/>
    <w:rsid w:val="00DF71D7"/>
    <w:rsid w:val="00DF7727"/>
    <w:rsid w:val="00DF7DC7"/>
    <w:rsid w:val="00DF7E06"/>
    <w:rsid w:val="00DF7FC2"/>
    <w:rsid w:val="00E00099"/>
    <w:rsid w:val="00E001B8"/>
    <w:rsid w:val="00E005B7"/>
    <w:rsid w:val="00E009E9"/>
    <w:rsid w:val="00E0146C"/>
    <w:rsid w:val="00E01552"/>
    <w:rsid w:val="00E015CB"/>
    <w:rsid w:val="00E016F2"/>
    <w:rsid w:val="00E01903"/>
    <w:rsid w:val="00E0212B"/>
    <w:rsid w:val="00E024D9"/>
    <w:rsid w:val="00E026AB"/>
    <w:rsid w:val="00E02733"/>
    <w:rsid w:val="00E02F24"/>
    <w:rsid w:val="00E03280"/>
    <w:rsid w:val="00E0357B"/>
    <w:rsid w:val="00E038F7"/>
    <w:rsid w:val="00E039AA"/>
    <w:rsid w:val="00E039CD"/>
    <w:rsid w:val="00E03A06"/>
    <w:rsid w:val="00E03B3D"/>
    <w:rsid w:val="00E03B56"/>
    <w:rsid w:val="00E03D1D"/>
    <w:rsid w:val="00E03DE1"/>
    <w:rsid w:val="00E03EAE"/>
    <w:rsid w:val="00E04125"/>
    <w:rsid w:val="00E04243"/>
    <w:rsid w:val="00E042EE"/>
    <w:rsid w:val="00E044BC"/>
    <w:rsid w:val="00E04725"/>
    <w:rsid w:val="00E047A0"/>
    <w:rsid w:val="00E049AB"/>
    <w:rsid w:val="00E04A69"/>
    <w:rsid w:val="00E04AB0"/>
    <w:rsid w:val="00E04ACE"/>
    <w:rsid w:val="00E04B9A"/>
    <w:rsid w:val="00E04C30"/>
    <w:rsid w:val="00E0542E"/>
    <w:rsid w:val="00E0562E"/>
    <w:rsid w:val="00E05B4F"/>
    <w:rsid w:val="00E05D0B"/>
    <w:rsid w:val="00E05E4A"/>
    <w:rsid w:val="00E0614A"/>
    <w:rsid w:val="00E0629A"/>
    <w:rsid w:val="00E06512"/>
    <w:rsid w:val="00E065DB"/>
    <w:rsid w:val="00E06670"/>
    <w:rsid w:val="00E066B1"/>
    <w:rsid w:val="00E06B1F"/>
    <w:rsid w:val="00E06C97"/>
    <w:rsid w:val="00E06DAC"/>
    <w:rsid w:val="00E06E7D"/>
    <w:rsid w:val="00E072E3"/>
    <w:rsid w:val="00E07498"/>
    <w:rsid w:val="00E07BC8"/>
    <w:rsid w:val="00E10578"/>
    <w:rsid w:val="00E10960"/>
    <w:rsid w:val="00E110DF"/>
    <w:rsid w:val="00E111EF"/>
    <w:rsid w:val="00E1158F"/>
    <w:rsid w:val="00E117F7"/>
    <w:rsid w:val="00E11A1D"/>
    <w:rsid w:val="00E11B77"/>
    <w:rsid w:val="00E11BB1"/>
    <w:rsid w:val="00E11F9E"/>
    <w:rsid w:val="00E12202"/>
    <w:rsid w:val="00E126B4"/>
    <w:rsid w:val="00E12A1E"/>
    <w:rsid w:val="00E12DF7"/>
    <w:rsid w:val="00E13333"/>
    <w:rsid w:val="00E13531"/>
    <w:rsid w:val="00E136E0"/>
    <w:rsid w:val="00E1385F"/>
    <w:rsid w:val="00E139F8"/>
    <w:rsid w:val="00E139FC"/>
    <w:rsid w:val="00E13D65"/>
    <w:rsid w:val="00E13DB7"/>
    <w:rsid w:val="00E13E83"/>
    <w:rsid w:val="00E142F5"/>
    <w:rsid w:val="00E14874"/>
    <w:rsid w:val="00E1501D"/>
    <w:rsid w:val="00E150A7"/>
    <w:rsid w:val="00E15259"/>
    <w:rsid w:val="00E156CA"/>
    <w:rsid w:val="00E15A79"/>
    <w:rsid w:val="00E1602D"/>
    <w:rsid w:val="00E16089"/>
    <w:rsid w:val="00E163EB"/>
    <w:rsid w:val="00E164E8"/>
    <w:rsid w:val="00E166AA"/>
    <w:rsid w:val="00E16808"/>
    <w:rsid w:val="00E16A4A"/>
    <w:rsid w:val="00E16AD9"/>
    <w:rsid w:val="00E16BB5"/>
    <w:rsid w:val="00E16EF8"/>
    <w:rsid w:val="00E171FA"/>
    <w:rsid w:val="00E177F5"/>
    <w:rsid w:val="00E17B56"/>
    <w:rsid w:val="00E200BC"/>
    <w:rsid w:val="00E2018D"/>
    <w:rsid w:val="00E2056E"/>
    <w:rsid w:val="00E20CFB"/>
    <w:rsid w:val="00E20D84"/>
    <w:rsid w:val="00E21091"/>
    <w:rsid w:val="00E21435"/>
    <w:rsid w:val="00E21591"/>
    <w:rsid w:val="00E2182C"/>
    <w:rsid w:val="00E21865"/>
    <w:rsid w:val="00E219B1"/>
    <w:rsid w:val="00E22619"/>
    <w:rsid w:val="00E22DC7"/>
    <w:rsid w:val="00E23087"/>
    <w:rsid w:val="00E231F4"/>
    <w:rsid w:val="00E235E5"/>
    <w:rsid w:val="00E2382C"/>
    <w:rsid w:val="00E238DC"/>
    <w:rsid w:val="00E23B09"/>
    <w:rsid w:val="00E23EEA"/>
    <w:rsid w:val="00E242EE"/>
    <w:rsid w:val="00E24360"/>
    <w:rsid w:val="00E2441C"/>
    <w:rsid w:val="00E24887"/>
    <w:rsid w:val="00E24F6D"/>
    <w:rsid w:val="00E2537D"/>
    <w:rsid w:val="00E257CA"/>
    <w:rsid w:val="00E2597C"/>
    <w:rsid w:val="00E25D89"/>
    <w:rsid w:val="00E25F9D"/>
    <w:rsid w:val="00E25FF0"/>
    <w:rsid w:val="00E2627B"/>
    <w:rsid w:val="00E2687D"/>
    <w:rsid w:val="00E26C85"/>
    <w:rsid w:val="00E27215"/>
    <w:rsid w:val="00E2741D"/>
    <w:rsid w:val="00E2748E"/>
    <w:rsid w:val="00E27B32"/>
    <w:rsid w:val="00E27B9A"/>
    <w:rsid w:val="00E27C27"/>
    <w:rsid w:val="00E27C29"/>
    <w:rsid w:val="00E27E5D"/>
    <w:rsid w:val="00E27EFF"/>
    <w:rsid w:val="00E27F3F"/>
    <w:rsid w:val="00E301A0"/>
    <w:rsid w:val="00E30202"/>
    <w:rsid w:val="00E3031C"/>
    <w:rsid w:val="00E30749"/>
    <w:rsid w:val="00E30E3E"/>
    <w:rsid w:val="00E30FE5"/>
    <w:rsid w:val="00E31224"/>
    <w:rsid w:val="00E31710"/>
    <w:rsid w:val="00E31756"/>
    <w:rsid w:val="00E3185E"/>
    <w:rsid w:val="00E319DC"/>
    <w:rsid w:val="00E31BCC"/>
    <w:rsid w:val="00E32296"/>
    <w:rsid w:val="00E3232D"/>
    <w:rsid w:val="00E323DF"/>
    <w:rsid w:val="00E32A40"/>
    <w:rsid w:val="00E32AA9"/>
    <w:rsid w:val="00E32B44"/>
    <w:rsid w:val="00E33188"/>
    <w:rsid w:val="00E331B1"/>
    <w:rsid w:val="00E333E1"/>
    <w:rsid w:val="00E33593"/>
    <w:rsid w:val="00E335EA"/>
    <w:rsid w:val="00E33610"/>
    <w:rsid w:val="00E3388A"/>
    <w:rsid w:val="00E33BEE"/>
    <w:rsid w:val="00E33CE8"/>
    <w:rsid w:val="00E34078"/>
    <w:rsid w:val="00E34765"/>
    <w:rsid w:val="00E34BA1"/>
    <w:rsid w:val="00E34C53"/>
    <w:rsid w:val="00E34E77"/>
    <w:rsid w:val="00E352F0"/>
    <w:rsid w:val="00E35856"/>
    <w:rsid w:val="00E35A60"/>
    <w:rsid w:val="00E35AF0"/>
    <w:rsid w:val="00E35BA7"/>
    <w:rsid w:val="00E366C6"/>
    <w:rsid w:val="00E36893"/>
    <w:rsid w:val="00E36C34"/>
    <w:rsid w:val="00E36F32"/>
    <w:rsid w:val="00E371A3"/>
    <w:rsid w:val="00E372C4"/>
    <w:rsid w:val="00E37468"/>
    <w:rsid w:val="00E377EE"/>
    <w:rsid w:val="00E37816"/>
    <w:rsid w:val="00E3781C"/>
    <w:rsid w:val="00E37913"/>
    <w:rsid w:val="00E4021A"/>
    <w:rsid w:val="00E40369"/>
    <w:rsid w:val="00E40467"/>
    <w:rsid w:val="00E404F9"/>
    <w:rsid w:val="00E4078D"/>
    <w:rsid w:val="00E40D13"/>
    <w:rsid w:val="00E412A8"/>
    <w:rsid w:val="00E41543"/>
    <w:rsid w:val="00E41AE0"/>
    <w:rsid w:val="00E41C48"/>
    <w:rsid w:val="00E41C8D"/>
    <w:rsid w:val="00E41CA8"/>
    <w:rsid w:val="00E41CF7"/>
    <w:rsid w:val="00E41EB2"/>
    <w:rsid w:val="00E42068"/>
    <w:rsid w:val="00E420DE"/>
    <w:rsid w:val="00E42A28"/>
    <w:rsid w:val="00E42B1A"/>
    <w:rsid w:val="00E42CBA"/>
    <w:rsid w:val="00E42F00"/>
    <w:rsid w:val="00E432C2"/>
    <w:rsid w:val="00E43A06"/>
    <w:rsid w:val="00E43C50"/>
    <w:rsid w:val="00E43CB5"/>
    <w:rsid w:val="00E43CC9"/>
    <w:rsid w:val="00E43D75"/>
    <w:rsid w:val="00E43F18"/>
    <w:rsid w:val="00E44048"/>
    <w:rsid w:val="00E441BB"/>
    <w:rsid w:val="00E442D1"/>
    <w:rsid w:val="00E443B3"/>
    <w:rsid w:val="00E4459A"/>
    <w:rsid w:val="00E447FC"/>
    <w:rsid w:val="00E44847"/>
    <w:rsid w:val="00E44A75"/>
    <w:rsid w:val="00E44D0A"/>
    <w:rsid w:val="00E44DAD"/>
    <w:rsid w:val="00E44E92"/>
    <w:rsid w:val="00E4511E"/>
    <w:rsid w:val="00E45165"/>
    <w:rsid w:val="00E451C3"/>
    <w:rsid w:val="00E45202"/>
    <w:rsid w:val="00E45535"/>
    <w:rsid w:val="00E45672"/>
    <w:rsid w:val="00E456AB"/>
    <w:rsid w:val="00E45F69"/>
    <w:rsid w:val="00E45FA7"/>
    <w:rsid w:val="00E4610C"/>
    <w:rsid w:val="00E46345"/>
    <w:rsid w:val="00E4637E"/>
    <w:rsid w:val="00E465CE"/>
    <w:rsid w:val="00E467B2"/>
    <w:rsid w:val="00E47082"/>
    <w:rsid w:val="00E4716C"/>
    <w:rsid w:val="00E47413"/>
    <w:rsid w:val="00E47545"/>
    <w:rsid w:val="00E475FA"/>
    <w:rsid w:val="00E476BC"/>
    <w:rsid w:val="00E47B83"/>
    <w:rsid w:val="00E47ED3"/>
    <w:rsid w:val="00E50004"/>
    <w:rsid w:val="00E50695"/>
    <w:rsid w:val="00E50762"/>
    <w:rsid w:val="00E5099E"/>
    <w:rsid w:val="00E509E3"/>
    <w:rsid w:val="00E50BDB"/>
    <w:rsid w:val="00E50DD8"/>
    <w:rsid w:val="00E50EFB"/>
    <w:rsid w:val="00E50FBE"/>
    <w:rsid w:val="00E510F9"/>
    <w:rsid w:val="00E51142"/>
    <w:rsid w:val="00E512EE"/>
    <w:rsid w:val="00E51634"/>
    <w:rsid w:val="00E518AC"/>
    <w:rsid w:val="00E51AD7"/>
    <w:rsid w:val="00E51AE7"/>
    <w:rsid w:val="00E523FE"/>
    <w:rsid w:val="00E52869"/>
    <w:rsid w:val="00E52DAC"/>
    <w:rsid w:val="00E52F22"/>
    <w:rsid w:val="00E53270"/>
    <w:rsid w:val="00E5379B"/>
    <w:rsid w:val="00E537F5"/>
    <w:rsid w:val="00E5381F"/>
    <w:rsid w:val="00E53DD6"/>
    <w:rsid w:val="00E5412A"/>
    <w:rsid w:val="00E54170"/>
    <w:rsid w:val="00E542D0"/>
    <w:rsid w:val="00E54303"/>
    <w:rsid w:val="00E54409"/>
    <w:rsid w:val="00E54BD0"/>
    <w:rsid w:val="00E55004"/>
    <w:rsid w:val="00E55554"/>
    <w:rsid w:val="00E557B1"/>
    <w:rsid w:val="00E55949"/>
    <w:rsid w:val="00E55D25"/>
    <w:rsid w:val="00E55E38"/>
    <w:rsid w:val="00E55FB2"/>
    <w:rsid w:val="00E565FF"/>
    <w:rsid w:val="00E56623"/>
    <w:rsid w:val="00E56AE1"/>
    <w:rsid w:val="00E56B50"/>
    <w:rsid w:val="00E56F8E"/>
    <w:rsid w:val="00E570C3"/>
    <w:rsid w:val="00E571A0"/>
    <w:rsid w:val="00E572B1"/>
    <w:rsid w:val="00E57A89"/>
    <w:rsid w:val="00E60076"/>
    <w:rsid w:val="00E601F1"/>
    <w:rsid w:val="00E6039A"/>
    <w:rsid w:val="00E60C5A"/>
    <w:rsid w:val="00E60D6D"/>
    <w:rsid w:val="00E61041"/>
    <w:rsid w:val="00E61253"/>
    <w:rsid w:val="00E613CE"/>
    <w:rsid w:val="00E615BF"/>
    <w:rsid w:val="00E61849"/>
    <w:rsid w:val="00E61F8D"/>
    <w:rsid w:val="00E61FCA"/>
    <w:rsid w:val="00E61FF7"/>
    <w:rsid w:val="00E62359"/>
    <w:rsid w:val="00E623C6"/>
    <w:rsid w:val="00E62621"/>
    <w:rsid w:val="00E62A26"/>
    <w:rsid w:val="00E62B27"/>
    <w:rsid w:val="00E62D15"/>
    <w:rsid w:val="00E62E59"/>
    <w:rsid w:val="00E62F53"/>
    <w:rsid w:val="00E63104"/>
    <w:rsid w:val="00E63328"/>
    <w:rsid w:val="00E6346A"/>
    <w:rsid w:val="00E634EA"/>
    <w:rsid w:val="00E637E7"/>
    <w:rsid w:val="00E63D6E"/>
    <w:rsid w:val="00E64361"/>
    <w:rsid w:val="00E6464B"/>
    <w:rsid w:val="00E64680"/>
    <w:rsid w:val="00E64A1D"/>
    <w:rsid w:val="00E64A4E"/>
    <w:rsid w:val="00E64AE9"/>
    <w:rsid w:val="00E64F89"/>
    <w:rsid w:val="00E652AD"/>
    <w:rsid w:val="00E65606"/>
    <w:rsid w:val="00E658A2"/>
    <w:rsid w:val="00E65F52"/>
    <w:rsid w:val="00E65F5F"/>
    <w:rsid w:val="00E66030"/>
    <w:rsid w:val="00E660CA"/>
    <w:rsid w:val="00E6628F"/>
    <w:rsid w:val="00E663D9"/>
    <w:rsid w:val="00E667AE"/>
    <w:rsid w:val="00E667CE"/>
    <w:rsid w:val="00E66A07"/>
    <w:rsid w:val="00E66A6A"/>
    <w:rsid w:val="00E66F92"/>
    <w:rsid w:val="00E6704B"/>
    <w:rsid w:val="00E6721D"/>
    <w:rsid w:val="00E67341"/>
    <w:rsid w:val="00E6781C"/>
    <w:rsid w:val="00E67BB7"/>
    <w:rsid w:val="00E67C97"/>
    <w:rsid w:val="00E70075"/>
    <w:rsid w:val="00E700D0"/>
    <w:rsid w:val="00E701AD"/>
    <w:rsid w:val="00E7038E"/>
    <w:rsid w:val="00E70559"/>
    <w:rsid w:val="00E708EA"/>
    <w:rsid w:val="00E709BF"/>
    <w:rsid w:val="00E70E02"/>
    <w:rsid w:val="00E71509"/>
    <w:rsid w:val="00E716A4"/>
    <w:rsid w:val="00E7199D"/>
    <w:rsid w:val="00E71C3F"/>
    <w:rsid w:val="00E71D3D"/>
    <w:rsid w:val="00E71FBE"/>
    <w:rsid w:val="00E7233A"/>
    <w:rsid w:val="00E724B3"/>
    <w:rsid w:val="00E72533"/>
    <w:rsid w:val="00E7266C"/>
    <w:rsid w:val="00E72A09"/>
    <w:rsid w:val="00E72CFB"/>
    <w:rsid w:val="00E73083"/>
    <w:rsid w:val="00E731FF"/>
    <w:rsid w:val="00E73362"/>
    <w:rsid w:val="00E734DF"/>
    <w:rsid w:val="00E735E9"/>
    <w:rsid w:val="00E73973"/>
    <w:rsid w:val="00E73DC5"/>
    <w:rsid w:val="00E73FEA"/>
    <w:rsid w:val="00E74324"/>
    <w:rsid w:val="00E743A1"/>
    <w:rsid w:val="00E74645"/>
    <w:rsid w:val="00E74CD5"/>
    <w:rsid w:val="00E74D65"/>
    <w:rsid w:val="00E74DAD"/>
    <w:rsid w:val="00E75004"/>
    <w:rsid w:val="00E75239"/>
    <w:rsid w:val="00E75589"/>
    <w:rsid w:val="00E75592"/>
    <w:rsid w:val="00E755DA"/>
    <w:rsid w:val="00E75A20"/>
    <w:rsid w:val="00E75BFB"/>
    <w:rsid w:val="00E75F66"/>
    <w:rsid w:val="00E76228"/>
    <w:rsid w:val="00E762A1"/>
    <w:rsid w:val="00E76466"/>
    <w:rsid w:val="00E76BBD"/>
    <w:rsid w:val="00E77098"/>
    <w:rsid w:val="00E77213"/>
    <w:rsid w:val="00E772C8"/>
    <w:rsid w:val="00E7741E"/>
    <w:rsid w:val="00E77A2A"/>
    <w:rsid w:val="00E77A67"/>
    <w:rsid w:val="00E77B4E"/>
    <w:rsid w:val="00E77B64"/>
    <w:rsid w:val="00E77D99"/>
    <w:rsid w:val="00E77E67"/>
    <w:rsid w:val="00E80444"/>
    <w:rsid w:val="00E80AD4"/>
    <w:rsid w:val="00E80C8B"/>
    <w:rsid w:val="00E80C9C"/>
    <w:rsid w:val="00E811D2"/>
    <w:rsid w:val="00E8159E"/>
    <w:rsid w:val="00E81630"/>
    <w:rsid w:val="00E816D2"/>
    <w:rsid w:val="00E81AEB"/>
    <w:rsid w:val="00E81BAE"/>
    <w:rsid w:val="00E81BD7"/>
    <w:rsid w:val="00E81CEA"/>
    <w:rsid w:val="00E81D2A"/>
    <w:rsid w:val="00E81ED8"/>
    <w:rsid w:val="00E821B3"/>
    <w:rsid w:val="00E821F9"/>
    <w:rsid w:val="00E822DD"/>
    <w:rsid w:val="00E824E5"/>
    <w:rsid w:val="00E82752"/>
    <w:rsid w:val="00E82CAD"/>
    <w:rsid w:val="00E82D5F"/>
    <w:rsid w:val="00E82EC8"/>
    <w:rsid w:val="00E82FEE"/>
    <w:rsid w:val="00E8319E"/>
    <w:rsid w:val="00E831BB"/>
    <w:rsid w:val="00E834C6"/>
    <w:rsid w:val="00E83B0A"/>
    <w:rsid w:val="00E83EA0"/>
    <w:rsid w:val="00E8431A"/>
    <w:rsid w:val="00E84786"/>
    <w:rsid w:val="00E84BCA"/>
    <w:rsid w:val="00E84C40"/>
    <w:rsid w:val="00E84D06"/>
    <w:rsid w:val="00E85006"/>
    <w:rsid w:val="00E85079"/>
    <w:rsid w:val="00E850C6"/>
    <w:rsid w:val="00E851D8"/>
    <w:rsid w:val="00E85609"/>
    <w:rsid w:val="00E85658"/>
    <w:rsid w:val="00E856AA"/>
    <w:rsid w:val="00E856AC"/>
    <w:rsid w:val="00E85A2E"/>
    <w:rsid w:val="00E85B1F"/>
    <w:rsid w:val="00E85FEC"/>
    <w:rsid w:val="00E860AE"/>
    <w:rsid w:val="00E8656A"/>
    <w:rsid w:val="00E86670"/>
    <w:rsid w:val="00E86798"/>
    <w:rsid w:val="00E86862"/>
    <w:rsid w:val="00E8689F"/>
    <w:rsid w:val="00E86A40"/>
    <w:rsid w:val="00E86A9E"/>
    <w:rsid w:val="00E86BB8"/>
    <w:rsid w:val="00E86CD2"/>
    <w:rsid w:val="00E86E1F"/>
    <w:rsid w:val="00E86E87"/>
    <w:rsid w:val="00E87173"/>
    <w:rsid w:val="00E87273"/>
    <w:rsid w:val="00E8728C"/>
    <w:rsid w:val="00E872BF"/>
    <w:rsid w:val="00E8736A"/>
    <w:rsid w:val="00E879D3"/>
    <w:rsid w:val="00E87C1A"/>
    <w:rsid w:val="00E87DF0"/>
    <w:rsid w:val="00E90690"/>
    <w:rsid w:val="00E9083C"/>
    <w:rsid w:val="00E90964"/>
    <w:rsid w:val="00E90D5B"/>
    <w:rsid w:val="00E91209"/>
    <w:rsid w:val="00E9126E"/>
    <w:rsid w:val="00E91821"/>
    <w:rsid w:val="00E91CAA"/>
    <w:rsid w:val="00E91CDE"/>
    <w:rsid w:val="00E91E21"/>
    <w:rsid w:val="00E91E50"/>
    <w:rsid w:val="00E91F48"/>
    <w:rsid w:val="00E92078"/>
    <w:rsid w:val="00E922E6"/>
    <w:rsid w:val="00E9253C"/>
    <w:rsid w:val="00E925D2"/>
    <w:rsid w:val="00E9293B"/>
    <w:rsid w:val="00E92C4F"/>
    <w:rsid w:val="00E92D5C"/>
    <w:rsid w:val="00E92E23"/>
    <w:rsid w:val="00E93049"/>
    <w:rsid w:val="00E931CB"/>
    <w:rsid w:val="00E935CF"/>
    <w:rsid w:val="00E935D8"/>
    <w:rsid w:val="00E93624"/>
    <w:rsid w:val="00E93BFD"/>
    <w:rsid w:val="00E945DE"/>
    <w:rsid w:val="00E946CB"/>
    <w:rsid w:val="00E9472F"/>
    <w:rsid w:val="00E94B91"/>
    <w:rsid w:val="00E94BEA"/>
    <w:rsid w:val="00E94F90"/>
    <w:rsid w:val="00E950A5"/>
    <w:rsid w:val="00E9541C"/>
    <w:rsid w:val="00E95DF0"/>
    <w:rsid w:val="00E960E4"/>
    <w:rsid w:val="00E96226"/>
    <w:rsid w:val="00E965CA"/>
    <w:rsid w:val="00E967AE"/>
    <w:rsid w:val="00E96AD9"/>
    <w:rsid w:val="00E9706D"/>
    <w:rsid w:val="00E9713C"/>
    <w:rsid w:val="00E97149"/>
    <w:rsid w:val="00E9741E"/>
    <w:rsid w:val="00E97633"/>
    <w:rsid w:val="00E977C6"/>
    <w:rsid w:val="00E97A14"/>
    <w:rsid w:val="00E97A3B"/>
    <w:rsid w:val="00E97A98"/>
    <w:rsid w:val="00E97C36"/>
    <w:rsid w:val="00E97C6E"/>
    <w:rsid w:val="00EA011F"/>
    <w:rsid w:val="00EA032E"/>
    <w:rsid w:val="00EA093E"/>
    <w:rsid w:val="00EA0942"/>
    <w:rsid w:val="00EA0BEC"/>
    <w:rsid w:val="00EA0DF6"/>
    <w:rsid w:val="00EA0FB4"/>
    <w:rsid w:val="00EA1252"/>
    <w:rsid w:val="00EA12CB"/>
    <w:rsid w:val="00EA12E4"/>
    <w:rsid w:val="00EA1A57"/>
    <w:rsid w:val="00EA1C36"/>
    <w:rsid w:val="00EA1F5B"/>
    <w:rsid w:val="00EA22A4"/>
    <w:rsid w:val="00EA249F"/>
    <w:rsid w:val="00EA24AE"/>
    <w:rsid w:val="00EA2713"/>
    <w:rsid w:val="00EA2887"/>
    <w:rsid w:val="00EA2921"/>
    <w:rsid w:val="00EA2924"/>
    <w:rsid w:val="00EA29BE"/>
    <w:rsid w:val="00EA2EE6"/>
    <w:rsid w:val="00EA2F24"/>
    <w:rsid w:val="00EA3097"/>
    <w:rsid w:val="00EA3099"/>
    <w:rsid w:val="00EA30A2"/>
    <w:rsid w:val="00EA32F1"/>
    <w:rsid w:val="00EA3B8F"/>
    <w:rsid w:val="00EA3E74"/>
    <w:rsid w:val="00EA4191"/>
    <w:rsid w:val="00EA424A"/>
    <w:rsid w:val="00EA4394"/>
    <w:rsid w:val="00EA43CC"/>
    <w:rsid w:val="00EA4606"/>
    <w:rsid w:val="00EA46AF"/>
    <w:rsid w:val="00EA47F6"/>
    <w:rsid w:val="00EA48EA"/>
    <w:rsid w:val="00EA498C"/>
    <w:rsid w:val="00EA4C06"/>
    <w:rsid w:val="00EA4DC8"/>
    <w:rsid w:val="00EA5005"/>
    <w:rsid w:val="00EA523A"/>
    <w:rsid w:val="00EA52E2"/>
    <w:rsid w:val="00EA54D6"/>
    <w:rsid w:val="00EA56AA"/>
    <w:rsid w:val="00EA5C69"/>
    <w:rsid w:val="00EA5EE6"/>
    <w:rsid w:val="00EA60E5"/>
    <w:rsid w:val="00EA6444"/>
    <w:rsid w:val="00EA6548"/>
    <w:rsid w:val="00EA65F1"/>
    <w:rsid w:val="00EA6E26"/>
    <w:rsid w:val="00EA6E48"/>
    <w:rsid w:val="00EA6ECF"/>
    <w:rsid w:val="00EA7217"/>
    <w:rsid w:val="00EA72AE"/>
    <w:rsid w:val="00EA72D9"/>
    <w:rsid w:val="00EA72E9"/>
    <w:rsid w:val="00EA73A2"/>
    <w:rsid w:val="00EA75ED"/>
    <w:rsid w:val="00EA75EE"/>
    <w:rsid w:val="00EA7B5A"/>
    <w:rsid w:val="00EA7C98"/>
    <w:rsid w:val="00EA7E89"/>
    <w:rsid w:val="00EB0384"/>
    <w:rsid w:val="00EB03BC"/>
    <w:rsid w:val="00EB0523"/>
    <w:rsid w:val="00EB0A74"/>
    <w:rsid w:val="00EB0DDE"/>
    <w:rsid w:val="00EB109A"/>
    <w:rsid w:val="00EB1162"/>
    <w:rsid w:val="00EB132A"/>
    <w:rsid w:val="00EB14E1"/>
    <w:rsid w:val="00EB1535"/>
    <w:rsid w:val="00EB166A"/>
    <w:rsid w:val="00EB1726"/>
    <w:rsid w:val="00EB1750"/>
    <w:rsid w:val="00EB1E44"/>
    <w:rsid w:val="00EB21A1"/>
    <w:rsid w:val="00EB2479"/>
    <w:rsid w:val="00EB2500"/>
    <w:rsid w:val="00EB2A08"/>
    <w:rsid w:val="00EB31BB"/>
    <w:rsid w:val="00EB36DC"/>
    <w:rsid w:val="00EB38C5"/>
    <w:rsid w:val="00EB3AB1"/>
    <w:rsid w:val="00EB3AEE"/>
    <w:rsid w:val="00EB40D7"/>
    <w:rsid w:val="00EB41B5"/>
    <w:rsid w:val="00EB42D2"/>
    <w:rsid w:val="00EB43B9"/>
    <w:rsid w:val="00EB43E0"/>
    <w:rsid w:val="00EB4A30"/>
    <w:rsid w:val="00EB4AA8"/>
    <w:rsid w:val="00EB4AAD"/>
    <w:rsid w:val="00EB4B92"/>
    <w:rsid w:val="00EB4CF2"/>
    <w:rsid w:val="00EB4F54"/>
    <w:rsid w:val="00EB510B"/>
    <w:rsid w:val="00EB5293"/>
    <w:rsid w:val="00EB55E9"/>
    <w:rsid w:val="00EB5920"/>
    <w:rsid w:val="00EB5B50"/>
    <w:rsid w:val="00EB60AD"/>
    <w:rsid w:val="00EB6266"/>
    <w:rsid w:val="00EB627F"/>
    <w:rsid w:val="00EB6325"/>
    <w:rsid w:val="00EB6A33"/>
    <w:rsid w:val="00EB6E7B"/>
    <w:rsid w:val="00EB727A"/>
    <w:rsid w:val="00EB7406"/>
    <w:rsid w:val="00EB7457"/>
    <w:rsid w:val="00EB746A"/>
    <w:rsid w:val="00EB7506"/>
    <w:rsid w:val="00EB766A"/>
    <w:rsid w:val="00EB77CB"/>
    <w:rsid w:val="00EB7847"/>
    <w:rsid w:val="00EB7A12"/>
    <w:rsid w:val="00EB7DB0"/>
    <w:rsid w:val="00EB7F29"/>
    <w:rsid w:val="00EC0394"/>
    <w:rsid w:val="00EC0487"/>
    <w:rsid w:val="00EC0AEA"/>
    <w:rsid w:val="00EC0DCF"/>
    <w:rsid w:val="00EC0EBF"/>
    <w:rsid w:val="00EC0FBE"/>
    <w:rsid w:val="00EC12E2"/>
    <w:rsid w:val="00EC12FC"/>
    <w:rsid w:val="00EC1441"/>
    <w:rsid w:val="00EC166B"/>
    <w:rsid w:val="00EC1A88"/>
    <w:rsid w:val="00EC1AF1"/>
    <w:rsid w:val="00EC1D62"/>
    <w:rsid w:val="00EC223E"/>
    <w:rsid w:val="00EC228A"/>
    <w:rsid w:val="00EC24A0"/>
    <w:rsid w:val="00EC260F"/>
    <w:rsid w:val="00EC263F"/>
    <w:rsid w:val="00EC288E"/>
    <w:rsid w:val="00EC2947"/>
    <w:rsid w:val="00EC328A"/>
    <w:rsid w:val="00EC3338"/>
    <w:rsid w:val="00EC3546"/>
    <w:rsid w:val="00EC3726"/>
    <w:rsid w:val="00EC379D"/>
    <w:rsid w:val="00EC4493"/>
    <w:rsid w:val="00EC474D"/>
    <w:rsid w:val="00EC47B3"/>
    <w:rsid w:val="00EC48C1"/>
    <w:rsid w:val="00EC4A38"/>
    <w:rsid w:val="00EC4B13"/>
    <w:rsid w:val="00EC5138"/>
    <w:rsid w:val="00EC51F2"/>
    <w:rsid w:val="00EC5565"/>
    <w:rsid w:val="00EC58B0"/>
    <w:rsid w:val="00EC5A74"/>
    <w:rsid w:val="00EC5C9D"/>
    <w:rsid w:val="00EC5D59"/>
    <w:rsid w:val="00EC5E1B"/>
    <w:rsid w:val="00EC5F6C"/>
    <w:rsid w:val="00EC62C3"/>
    <w:rsid w:val="00EC6310"/>
    <w:rsid w:val="00EC6324"/>
    <w:rsid w:val="00EC6520"/>
    <w:rsid w:val="00EC6528"/>
    <w:rsid w:val="00EC6570"/>
    <w:rsid w:val="00EC6655"/>
    <w:rsid w:val="00EC6810"/>
    <w:rsid w:val="00EC6B4C"/>
    <w:rsid w:val="00EC6BBC"/>
    <w:rsid w:val="00EC6BCE"/>
    <w:rsid w:val="00EC6C26"/>
    <w:rsid w:val="00EC6C68"/>
    <w:rsid w:val="00EC75D2"/>
    <w:rsid w:val="00EC78F0"/>
    <w:rsid w:val="00EC7AEB"/>
    <w:rsid w:val="00EC7B3A"/>
    <w:rsid w:val="00EC7BCD"/>
    <w:rsid w:val="00EC7F00"/>
    <w:rsid w:val="00ED03FD"/>
    <w:rsid w:val="00ED05A5"/>
    <w:rsid w:val="00ED05D9"/>
    <w:rsid w:val="00ED063A"/>
    <w:rsid w:val="00ED09F9"/>
    <w:rsid w:val="00ED0C50"/>
    <w:rsid w:val="00ED0EE2"/>
    <w:rsid w:val="00ED0F5B"/>
    <w:rsid w:val="00ED10D2"/>
    <w:rsid w:val="00ED1264"/>
    <w:rsid w:val="00ED131D"/>
    <w:rsid w:val="00ED146E"/>
    <w:rsid w:val="00ED160C"/>
    <w:rsid w:val="00ED166B"/>
    <w:rsid w:val="00ED16F4"/>
    <w:rsid w:val="00ED18F6"/>
    <w:rsid w:val="00ED1D60"/>
    <w:rsid w:val="00ED1D81"/>
    <w:rsid w:val="00ED1DB3"/>
    <w:rsid w:val="00ED215D"/>
    <w:rsid w:val="00ED2196"/>
    <w:rsid w:val="00ED2481"/>
    <w:rsid w:val="00ED2833"/>
    <w:rsid w:val="00ED28CE"/>
    <w:rsid w:val="00ED2C50"/>
    <w:rsid w:val="00ED2E3A"/>
    <w:rsid w:val="00ED3017"/>
    <w:rsid w:val="00ED313A"/>
    <w:rsid w:val="00ED3585"/>
    <w:rsid w:val="00ED36A3"/>
    <w:rsid w:val="00ED3727"/>
    <w:rsid w:val="00ED3998"/>
    <w:rsid w:val="00ED3A1C"/>
    <w:rsid w:val="00ED3D00"/>
    <w:rsid w:val="00ED3EAB"/>
    <w:rsid w:val="00ED3EFA"/>
    <w:rsid w:val="00ED413E"/>
    <w:rsid w:val="00ED41F1"/>
    <w:rsid w:val="00ED46C4"/>
    <w:rsid w:val="00ED4A20"/>
    <w:rsid w:val="00ED4FF4"/>
    <w:rsid w:val="00ED50D1"/>
    <w:rsid w:val="00ED5231"/>
    <w:rsid w:val="00ED52F5"/>
    <w:rsid w:val="00ED599F"/>
    <w:rsid w:val="00ED5AC6"/>
    <w:rsid w:val="00ED6006"/>
    <w:rsid w:val="00ED66E5"/>
    <w:rsid w:val="00ED6737"/>
    <w:rsid w:val="00ED6D44"/>
    <w:rsid w:val="00ED6D46"/>
    <w:rsid w:val="00ED6FBA"/>
    <w:rsid w:val="00ED71C4"/>
    <w:rsid w:val="00ED7418"/>
    <w:rsid w:val="00ED74E8"/>
    <w:rsid w:val="00ED74EA"/>
    <w:rsid w:val="00ED7555"/>
    <w:rsid w:val="00ED7655"/>
    <w:rsid w:val="00ED78E5"/>
    <w:rsid w:val="00ED794E"/>
    <w:rsid w:val="00EE00D7"/>
    <w:rsid w:val="00EE04A6"/>
    <w:rsid w:val="00EE0B43"/>
    <w:rsid w:val="00EE0C5C"/>
    <w:rsid w:val="00EE114C"/>
    <w:rsid w:val="00EE119A"/>
    <w:rsid w:val="00EE11C6"/>
    <w:rsid w:val="00EE13BA"/>
    <w:rsid w:val="00EE1598"/>
    <w:rsid w:val="00EE160C"/>
    <w:rsid w:val="00EE17C4"/>
    <w:rsid w:val="00EE1830"/>
    <w:rsid w:val="00EE1A32"/>
    <w:rsid w:val="00EE1C29"/>
    <w:rsid w:val="00EE20CA"/>
    <w:rsid w:val="00EE21D9"/>
    <w:rsid w:val="00EE22D1"/>
    <w:rsid w:val="00EE24DC"/>
    <w:rsid w:val="00EE27B9"/>
    <w:rsid w:val="00EE2803"/>
    <w:rsid w:val="00EE28FD"/>
    <w:rsid w:val="00EE2B4C"/>
    <w:rsid w:val="00EE3433"/>
    <w:rsid w:val="00EE3533"/>
    <w:rsid w:val="00EE35CC"/>
    <w:rsid w:val="00EE382A"/>
    <w:rsid w:val="00EE3D8E"/>
    <w:rsid w:val="00EE3E66"/>
    <w:rsid w:val="00EE427B"/>
    <w:rsid w:val="00EE460B"/>
    <w:rsid w:val="00EE4AD4"/>
    <w:rsid w:val="00EE4B7F"/>
    <w:rsid w:val="00EE4C26"/>
    <w:rsid w:val="00EE4C45"/>
    <w:rsid w:val="00EE4DD6"/>
    <w:rsid w:val="00EE4E38"/>
    <w:rsid w:val="00EE4F8D"/>
    <w:rsid w:val="00EE512F"/>
    <w:rsid w:val="00EE5239"/>
    <w:rsid w:val="00EE5843"/>
    <w:rsid w:val="00EE58B2"/>
    <w:rsid w:val="00EE58D7"/>
    <w:rsid w:val="00EE5C01"/>
    <w:rsid w:val="00EE5E62"/>
    <w:rsid w:val="00EE6039"/>
    <w:rsid w:val="00EE6146"/>
    <w:rsid w:val="00EE61A9"/>
    <w:rsid w:val="00EE6210"/>
    <w:rsid w:val="00EE6373"/>
    <w:rsid w:val="00EE6452"/>
    <w:rsid w:val="00EE65DF"/>
    <w:rsid w:val="00EE6795"/>
    <w:rsid w:val="00EE67A7"/>
    <w:rsid w:val="00EE6D85"/>
    <w:rsid w:val="00EE6E17"/>
    <w:rsid w:val="00EE6E6A"/>
    <w:rsid w:val="00EE6E97"/>
    <w:rsid w:val="00EE6EAA"/>
    <w:rsid w:val="00EE6EC4"/>
    <w:rsid w:val="00EE74B7"/>
    <w:rsid w:val="00EE7713"/>
    <w:rsid w:val="00EE78D0"/>
    <w:rsid w:val="00EE7A8F"/>
    <w:rsid w:val="00EE7C3E"/>
    <w:rsid w:val="00EE7E5C"/>
    <w:rsid w:val="00EE7ECE"/>
    <w:rsid w:val="00EE7F75"/>
    <w:rsid w:val="00EF0112"/>
    <w:rsid w:val="00EF02F3"/>
    <w:rsid w:val="00EF0356"/>
    <w:rsid w:val="00EF046F"/>
    <w:rsid w:val="00EF0569"/>
    <w:rsid w:val="00EF0961"/>
    <w:rsid w:val="00EF0E35"/>
    <w:rsid w:val="00EF11D3"/>
    <w:rsid w:val="00EF1304"/>
    <w:rsid w:val="00EF1410"/>
    <w:rsid w:val="00EF1544"/>
    <w:rsid w:val="00EF1554"/>
    <w:rsid w:val="00EF1766"/>
    <w:rsid w:val="00EF1B68"/>
    <w:rsid w:val="00EF1C64"/>
    <w:rsid w:val="00EF1E0A"/>
    <w:rsid w:val="00EF1EED"/>
    <w:rsid w:val="00EF2037"/>
    <w:rsid w:val="00EF208B"/>
    <w:rsid w:val="00EF222D"/>
    <w:rsid w:val="00EF2675"/>
    <w:rsid w:val="00EF279A"/>
    <w:rsid w:val="00EF27E5"/>
    <w:rsid w:val="00EF2A47"/>
    <w:rsid w:val="00EF2A7D"/>
    <w:rsid w:val="00EF2C1F"/>
    <w:rsid w:val="00EF2D02"/>
    <w:rsid w:val="00EF2D6D"/>
    <w:rsid w:val="00EF2E5E"/>
    <w:rsid w:val="00EF2E99"/>
    <w:rsid w:val="00EF2EC6"/>
    <w:rsid w:val="00EF30C7"/>
    <w:rsid w:val="00EF3962"/>
    <w:rsid w:val="00EF4100"/>
    <w:rsid w:val="00EF41C4"/>
    <w:rsid w:val="00EF4335"/>
    <w:rsid w:val="00EF442D"/>
    <w:rsid w:val="00EF4539"/>
    <w:rsid w:val="00EF4622"/>
    <w:rsid w:val="00EF477F"/>
    <w:rsid w:val="00EF515B"/>
    <w:rsid w:val="00EF5556"/>
    <w:rsid w:val="00EF5C75"/>
    <w:rsid w:val="00EF5EFA"/>
    <w:rsid w:val="00EF60AC"/>
    <w:rsid w:val="00EF62C6"/>
    <w:rsid w:val="00EF63BB"/>
    <w:rsid w:val="00EF6583"/>
    <w:rsid w:val="00EF66D8"/>
    <w:rsid w:val="00EF66E2"/>
    <w:rsid w:val="00EF6944"/>
    <w:rsid w:val="00EF6994"/>
    <w:rsid w:val="00EF6A15"/>
    <w:rsid w:val="00EF6ACD"/>
    <w:rsid w:val="00EF6D20"/>
    <w:rsid w:val="00EF6D54"/>
    <w:rsid w:val="00EF6D64"/>
    <w:rsid w:val="00EF6DEA"/>
    <w:rsid w:val="00EF6F0F"/>
    <w:rsid w:val="00EF6F92"/>
    <w:rsid w:val="00EF7111"/>
    <w:rsid w:val="00EF7327"/>
    <w:rsid w:val="00EF7747"/>
    <w:rsid w:val="00EF7AF2"/>
    <w:rsid w:val="00EF7C5D"/>
    <w:rsid w:val="00EF7C80"/>
    <w:rsid w:val="00EF7D51"/>
    <w:rsid w:val="00EF7F6D"/>
    <w:rsid w:val="00F0000B"/>
    <w:rsid w:val="00F00087"/>
    <w:rsid w:val="00F0008E"/>
    <w:rsid w:val="00F0014E"/>
    <w:rsid w:val="00F00333"/>
    <w:rsid w:val="00F00353"/>
    <w:rsid w:val="00F004A0"/>
    <w:rsid w:val="00F004D0"/>
    <w:rsid w:val="00F0060D"/>
    <w:rsid w:val="00F00821"/>
    <w:rsid w:val="00F00A17"/>
    <w:rsid w:val="00F00C1F"/>
    <w:rsid w:val="00F00F33"/>
    <w:rsid w:val="00F00FF3"/>
    <w:rsid w:val="00F016C0"/>
    <w:rsid w:val="00F01782"/>
    <w:rsid w:val="00F01C46"/>
    <w:rsid w:val="00F01E82"/>
    <w:rsid w:val="00F01FE7"/>
    <w:rsid w:val="00F020AA"/>
    <w:rsid w:val="00F02294"/>
    <w:rsid w:val="00F0287E"/>
    <w:rsid w:val="00F028B4"/>
    <w:rsid w:val="00F02942"/>
    <w:rsid w:val="00F02D3D"/>
    <w:rsid w:val="00F03BA3"/>
    <w:rsid w:val="00F03D20"/>
    <w:rsid w:val="00F03FDA"/>
    <w:rsid w:val="00F040D8"/>
    <w:rsid w:val="00F0436F"/>
    <w:rsid w:val="00F0474F"/>
    <w:rsid w:val="00F05025"/>
    <w:rsid w:val="00F057E7"/>
    <w:rsid w:val="00F05845"/>
    <w:rsid w:val="00F05991"/>
    <w:rsid w:val="00F05AEC"/>
    <w:rsid w:val="00F05B73"/>
    <w:rsid w:val="00F05E65"/>
    <w:rsid w:val="00F06104"/>
    <w:rsid w:val="00F06419"/>
    <w:rsid w:val="00F064AD"/>
    <w:rsid w:val="00F066A7"/>
    <w:rsid w:val="00F067CF"/>
    <w:rsid w:val="00F06A44"/>
    <w:rsid w:val="00F06AFB"/>
    <w:rsid w:val="00F06C38"/>
    <w:rsid w:val="00F06CF2"/>
    <w:rsid w:val="00F06E08"/>
    <w:rsid w:val="00F07197"/>
    <w:rsid w:val="00F072F9"/>
    <w:rsid w:val="00F074CC"/>
    <w:rsid w:val="00F0755E"/>
    <w:rsid w:val="00F07627"/>
    <w:rsid w:val="00F07846"/>
    <w:rsid w:val="00F07858"/>
    <w:rsid w:val="00F0786B"/>
    <w:rsid w:val="00F109CD"/>
    <w:rsid w:val="00F10BB6"/>
    <w:rsid w:val="00F10BC1"/>
    <w:rsid w:val="00F10D43"/>
    <w:rsid w:val="00F1116D"/>
    <w:rsid w:val="00F1128D"/>
    <w:rsid w:val="00F11487"/>
    <w:rsid w:val="00F1169E"/>
    <w:rsid w:val="00F116DF"/>
    <w:rsid w:val="00F118CA"/>
    <w:rsid w:val="00F11D29"/>
    <w:rsid w:val="00F11E56"/>
    <w:rsid w:val="00F11E65"/>
    <w:rsid w:val="00F11EA3"/>
    <w:rsid w:val="00F12108"/>
    <w:rsid w:val="00F12266"/>
    <w:rsid w:val="00F122AF"/>
    <w:rsid w:val="00F128A5"/>
    <w:rsid w:val="00F12DAE"/>
    <w:rsid w:val="00F132AF"/>
    <w:rsid w:val="00F133CD"/>
    <w:rsid w:val="00F135A1"/>
    <w:rsid w:val="00F135ED"/>
    <w:rsid w:val="00F13634"/>
    <w:rsid w:val="00F138C4"/>
    <w:rsid w:val="00F138C6"/>
    <w:rsid w:val="00F14116"/>
    <w:rsid w:val="00F1421C"/>
    <w:rsid w:val="00F14AB9"/>
    <w:rsid w:val="00F14AFB"/>
    <w:rsid w:val="00F14D1E"/>
    <w:rsid w:val="00F15081"/>
    <w:rsid w:val="00F15082"/>
    <w:rsid w:val="00F155B8"/>
    <w:rsid w:val="00F156FD"/>
    <w:rsid w:val="00F15CB3"/>
    <w:rsid w:val="00F15DC6"/>
    <w:rsid w:val="00F15F3C"/>
    <w:rsid w:val="00F16078"/>
    <w:rsid w:val="00F162B8"/>
    <w:rsid w:val="00F16398"/>
    <w:rsid w:val="00F16525"/>
    <w:rsid w:val="00F16570"/>
    <w:rsid w:val="00F16689"/>
    <w:rsid w:val="00F167A0"/>
    <w:rsid w:val="00F16C2D"/>
    <w:rsid w:val="00F1705C"/>
    <w:rsid w:val="00F17244"/>
    <w:rsid w:val="00F17560"/>
    <w:rsid w:val="00F176AC"/>
    <w:rsid w:val="00F17809"/>
    <w:rsid w:val="00F17A8A"/>
    <w:rsid w:val="00F17C38"/>
    <w:rsid w:val="00F17D63"/>
    <w:rsid w:val="00F17F0B"/>
    <w:rsid w:val="00F17F92"/>
    <w:rsid w:val="00F200B7"/>
    <w:rsid w:val="00F2017F"/>
    <w:rsid w:val="00F20231"/>
    <w:rsid w:val="00F20651"/>
    <w:rsid w:val="00F2087A"/>
    <w:rsid w:val="00F20D27"/>
    <w:rsid w:val="00F20D34"/>
    <w:rsid w:val="00F20D54"/>
    <w:rsid w:val="00F20FB6"/>
    <w:rsid w:val="00F21057"/>
    <w:rsid w:val="00F21140"/>
    <w:rsid w:val="00F212C5"/>
    <w:rsid w:val="00F2145C"/>
    <w:rsid w:val="00F216B2"/>
    <w:rsid w:val="00F218EE"/>
    <w:rsid w:val="00F21CCF"/>
    <w:rsid w:val="00F21E50"/>
    <w:rsid w:val="00F228B1"/>
    <w:rsid w:val="00F229D3"/>
    <w:rsid w:val="00F22AF5"/>
    <w:rsid w:val="00F230E7"/>
    <w:rsid w:val="00F2318C"/>
    <w:rsid w:val="00F232C2"/>
    <w:rsid w:val="00F23307"/>
    <w:rsid w:val="00F2335E"/>
    <w:rsid w:val="00F233B4"/>
    <w:rsid w:val="00F23482"/>
    <w:rsid w:val="00F23548"/>
    <w:rsid w:val="00F2356D"/>
    <w:rsid w:val="00F236AA"/>
    <w:rsid w:val="00F236CB"/>
    <w:rsid w:val="00F23B9B"/>
    <w:rsid w:val="00F23D39"/>
    <w:rsid w:val="00F23DFC"/>
    <w:rsid w:val="00F23E90"/>
    <w:rsid w:val="00F2450F"/>
    <w:rsid w:val="00F24516"/>
    <w:rsid w:val="00F2473A"/>
    <w:rsid w:val="00F248E1"/>
    <w:rsid w:val="00F24A51"/>
    <w:rsid w:val="00F24B27"/>
    <w:rsid w:val="00F24B77"/>
    <w:rsid w:val="00F250AE"/>
    <w:rsid w:val="00F25201"/>
    <w:rsid w:val="00F2540A"/>
    <w:rsid w:val="00F25671"/>
    <w:rsid w:val="00F25866"/>
    <w:rsid w:val="00F25BC4"/>
    <w:rsid w:val="00F25C77"/>
    <w:rsid w:val="00F25F22"/>
    <w:rsid w:val="00F25FB3"/>
    <w:rsid w:val="00F260EB"/>
    <w:rsid w:val="00F26A35"/>
    <w:rsid w:val="00F26AEF"/>
    <w:rsid w:val="00F26CB0"/>
    <w:rsid w:val="00F26D9A"/>
    <w:rsid w:val="00F2737D"/>
    <w:rsid w:val="00F2753F"/>
    <w:rsid w:val="00F27595"/>
    <w:rsid w:val="00F27758"/>
    <w:rsid w:val="00F27830"/>
    <w:rsid w:val="00F278E7"/>
    <w:rsid w:val="00F27C6B"/>
    <w:rsid w:val="00F3009F"/>
    <w:rsid w:val="00F300E1"/>
    <w:rsid w:val="00F301A7"/>
    <w:rsid w:val="00F30206"/>
    <w:rsid w:val="00F3049C"/>
    <w:rsid w:val="00F3061C"/>
    <w:rsid w:val="00F306B6"/>
    <w:rsid w:val="00F309A0"/>
    <w:rsid w:val="00F30AE6"/>
    <w:rsid w:val="00F30EEE"/>
    <w:rsid w:val="00F31031"/>
    <w:rsid w:val="00F3153C"/>
    <w:rsid w:val="00F31641"/>
    <w:rsid w:val="00F3173B"/>
    <w:rsid w:val="00F317B7"/>
    <w:rsid w:val="00F3181C"/>
    <w:rsid w:val="00F31821"/>
    <w:rsid w:val="00F319FE"/>
    <w:rsid w:val="00F31CC9"/>
    <w:rsid w:val="00F32092"/>
    <w:rsid w:val="00F32137"/>
    <w:rsid w:val="00F323D2"/>
    <w:rsid w:val="00F3248A"/>
    <w:rsid w:val="00F3249F"/>
    <w:rsid w:val="00F324AC"/>
    <w:rsid w:val="00F324C8"/>
    <w:rsid w:val="00F326BE"/>
    <w:rsid w:val="00F327DB"/>
    <w:rsid w:val="00F3280C"/>
    <w:rsid w:val="00F32920"/>
    <w:rsid w:val="00F32991"/>
    <w:rsid w:val="00F32A14"/>
    <w:rsid w:val="00F32A1B"/>
    <w:rsid w:val="00F32FF0"/>
    <w:rsid w:val="00F33015"/>
    <w:rsid w:val="00F33210"/>
    <w:rsid w:val="00F3340D"/>
    <w:rsid w:val="00F33816"/>
    <w:rsid w:val="00F33ABC"/>
    <w:rsid w:val="00F33B2A"/>
    <w:rsid w:val="00F341C6"/>
    <w:rsid w:val="00F348A6"/>
    <w:rsid w:val="00F34AF8"/>
    <w:rsid w:val="00F34D24"/>
    <w:rsid w:val="00F34E24"/>
    <w:rsid w:val="00F354D9"/>
    <w:rsid w:val="00F354F0"/>
    <w:rsid w:val="00F3559A"/>
    <w:rsid w:val="00F35919"/>
    <w:rsid w:val="00F35988"/>
    <w:rsid w:val="00F35CDA"/>
    <w:rsid w:val="00F363A1"/>
    <w:rsid w:val="00F363D6"/>
    <w:rsid w:val="00F36873"/>
    <w:rsid w:val="00F36C05"/>
    <w:rsid w:val="00F37299"/>
    <w:rsid w:val="00F378B2"/>
    <w:rsid w:val="00F378B3"/>
    <w:rsid w:val="00F37A3B"/>
    <w:rsid w:val="00F37ED2"/>
    <w:rsid w:val="00F404B3"/>
    <w:rsid w:val="00F404DC"/>
    <w:rsid w:val="00F4062E"/>
    <w:rsid w:val="00F408B9"/>
    <w:rsid w:val="00F40BFC"/>
    <w:rsid w:val="00F411A2"/>
    <w:rsid w:val="00F411CC"/>
    <w:rsid w:val="00F416F5"/>
    <w:rsid w:val="00F41AB0"/>
    <w:rsid w:val="00F41AD5"/>
    <w:rsid w:val="00F41EB7"/>
    <w:rsid w:val="00F421D8"/>
    <w:rsid w:val="00F424B1"/>
    <w:rsid w:val="00F4253A"/>
    <w:rsid w:val="00F4277B"/>
    <w:rsid w:val="00F427E3"/>
    <w:rsid w:val="00F42942"/>
    <w:rsid w:val="00F42B76"/>
    <w:rsid w:val="00F42D74"/>
    <w:rsid w:val="00F4334C"/>
    <w:rsid w:val="00F4382E"/>
    <w:rsid w:val="00F4384E"/>
    <w:rsid w:val="00F43AB5"/>
    <w:rsid w:val="00F43FA8"/>
    <w:rsid w:val="00F4409A"/>
    <w:rsid w:val="00F4426A"/>
    <w:rsid w:val="00F4449C"/>
    <w:rsid w:val="00F444AB"/>
    <w:rsid w:val="00F446C7"/>
    <w:rsid w:val="00F44888"/>
    <w:rsid w:val="00F44944"/>
    <w:rsid w:val="00F44A1F"/>
    <w:rsid w:val="00F44B34"/>
    <w:rsid w:val="00F44B46"/>
    <w:rsid w:val="00F44F38"/>
    <w:rsid w:val="00F45350"/>
    <w:rsid w:val="00F453AF"/>
    <w:rsid w:val="00F45758"/>
    <w:rsid w:val="00F4583E"/>
    <w:rsid w:val="00F45B1F"/>
    <w:rsid w:val="00F45C83"/>
    <w:rsid w:val="00F45E28"/>
    <w:rsid w:val="00F45EA8"/>
    <w:rsid w:val="00F46206"/>
    <w:rsid w:val="00F4626B"/>
    <w:rsid w:val="00F4684C"/>
    <w:rsid w:val="00F469F6"/>
    <w:rsid w:val="00F46AE3"/>
    <w:rsid w:val="00F46B68"/>
    <w:rsid w:val="00F46E9E"/>
    <w:rsid w:val="00F46F35"/>
    <w:rsid w:val="00F4720C"/>
    <w:rsid w:val="00F4742C"/>
    <w:rsid w:val="00F47566"/>
    <w:rsid w:val="00F47632"/>
    <w:rsid w:val="00F476C1"/>
    <w:rsid w:val="00F4775D"/>
    <w:rsid w:val="00F47770"/>
    <w:rsid w:val="00F47B63"/>
    <w:rsid w:val="00F504AC"/>
    <w:rsid w:val="00F50584"/>
    <w:rsid w:val="00F506F0"/>
    <w:rsid w:val="00F5097D"/>
    <w:rsid w:val="00F50B6A"/>
    <w:rsid w:val="00F50C51"/>
    <w:rsid w:val="00F50F3D"/>
    <w:rsid w:val="00F50FD4"/>
    <w:rsid w:val="00F5102C"/>
    <w:rsid w:val="00F51172"/>
    <w:rsid w:val="00F511E6"/>
    <w:rsid w:val="00F51281"/>
    <w:rsid w:val="00F5147F"/>
    <w:rsid w:val="00F5159B"/>
    <w:rsid w:val="00F51AE7"/>
    <w:rsid w:val="00F51C03"/>
    <w:rsid w:val="00F51F3A"/>
    <w:rsid w:val="00F5212F"/>
    <w:rsid w:val="00F525E3"/>
    <w:rsid w:val="00F5291A"/>
    <w:rsid w:val="00F5292F"/>
    <w:rsid w:val="00F52D59"/>
    <w:rsid w:val="00F52DD6"/>
    <w:rsid w:val="00F53174"/>
    <w:rsid w:val="00F531A6"/>
    <w:rsid w:val="00F5321F"/>
    <w:rsid w:val="00F534B5"/>
    <w:rsid w:val="00F53795"/>
    <w:rsid w:val="00F53828"/>
    <w:rsid w:val="00F539C4"/>
    <w:rsid w:val="00F53A37"/>
    <w:rsid w:val="00F53DC8"/>
    <w:rsid w:val="00F5412F"/>
    <w:rsid w:val="00F54F0B"/>
    <w:rsid w:val="00F55044"/>
    <w:rsid w:val="00F55089"/>
    <w:rsid w:val="00F55660"/>
    <w:rsid w:val="00F5586B"/>
    <w:rsid w:val="00F55B4F"/>
    <w:rsid w:val="00F55F50"/>
    <w:rsid w:val="00F560F9"/>
    <w:rsid w:val="00F562DF"/>
    <w:rsid w:val="00F564A6"/>
    <w:rsid w:val="00F56735"/>
    <w:rsid w:val="00F567AB"/>
    <w:rsid w:val="00F567EF"/>
    <w:rsid w:val="00F56A2B"/>
    <w:rsid w:val="00F56C92"/>
    <w:rsid w:val="00F56E9E"/>
    <w:rsid w:val="00F56F3A"/>
    <w:rsid w:val="00F56F45"/>
    <w:rsid w:val="00F570C8"/>
    <w:rsid w:val="00F57260"/>
    <w:rsid w:val="00F5726C"/>
    <w:rsid w:val="00F572E6"/>
    <w:rsid w:val="00F574A9"/>
    <w:rsid w:val="00F576BC"/>
    <w:rsid w:val="00F57A08"/>
    <w:rsid w:val="00F57BA1"/>
    <w:rsid w:val="00F57C63"/>
    <w:rsid w:val="00F57CA2"/>
    <w:rsid w:val="00F57DE3"/>
    <w:rsid w:val="00F57E06"/>
    <w:rsid w:val="00F57E0B"/>
    <w:rsid w:val="00F57E87"/>
    <w:rsid w:val="00F57F87"/>
    <w:rsid w:val="00F57FBF"/>
    <w:rsid w:val="00F57FF3"/>
    <w:rsid w:val="00F600E2"/>
    <w:rsid w:val="00F6044D"/>
    <w:rsid w:val="00F604F7"/>
    <w:rsid w:val="00F60572"/>
    <w:rsid w:val="00F60683"/>
    <w:rsid w:val="00F60732"/>
    <w:rsid w:val="00F607ED"/>
    <w:rsid w:val="00F6096A"/>
    <w:rsid w:val="00F609C6"/>
    <w:rsid w:val="00F60BD4"/>
    <w:rsid w:val="00F60C5E"/>
    <w:rsid w:val="00F61145"/>
    <w:rsid w:val="00F6125C"/>
    <w:rsid w:val="00F61268"/>
    <w:rsid w:val="00F612D9"/>
    <w:rsid w:val="00F6139F"/>
    <w:rsid w:val="00F618D2"/>
    <w:rsid w:val="00F61D33"/>
    <w:rsid w:val="00F61DD3"/>
    <w:rsid w:val="00F61EAD"/>
    <w:rsid w:val="00F620C5"/>
    <w:rsid w:val="00F62362"/>
    <w:rsid w:val="00F626E3"/>
    <w:rsid w:val="00F627D0"/>
    <w:rsid w:val="00F62B07"/>
    <w:rsid w:val="00F62B68"/>
    <w:rsid w:val="00F62B86"/>
    <w:rsid w:val="00F6325B"/>
    <w:rsid w:val="00F633FA"/>
    <w:rsid w:val="00F634C8"/>
    <w:rsid w:val="00F635FA"/>
    <w:rsid w:val="00F638B6"/>
    <w:rsid w:val="00F63A23"/>
    <w:rsid w:val="00F63A71"/>
    <w:rsid w:val="00F63BD1"/>
    <w:rsid w:val="00F63FCC"/>
    <w:rsid w:val="00F642C6"/>
    <w:rsid w:val="00F642E1"/>
    <w:rsid w:val="00F64469"/>
    <w:rsid w:val="00F644F9"/>
    <w:rsid w:val="00F6494C"/>
    <w:rsid w:val="00F64B7F"/>
    <w:rsid w:val="00F64DE0"/>
    <w:rsid w:val="00F64FED"/>
    <w:rsid w:val="00F65200"/>
    <w:rsid w:val="00F65682"/>
    <w:rsid w:val="00F65711"/>
    <w:rsid w:val="00F6573E"/>
    <w:rsid w:val="00F6582A"/>
    <w:rsid w:val="00F658CA"/>
    <w:rsid w:val="00F65997"/>
    <w:rsid w:val="00F65A07"/>
    <w:rsid w:val="00F65E84"/>
    <w:rsid w:val="00F66103"/>
    <w:rsid w:val="00F666E3"/>
    <w:rsid w:val="00F669E3"/>
    <w:rsid w:val="00F66A05"/>
    <w:rsid w:val="00F66C18"/>
    <w:rsid w:val="00F66C6A"/>
    <w:rsid w:val="00F670F2"/>
    <w:rsid w:val="00F671F4"/>
    <w:rsid w:val="00F6730C"/>
    <w:rsid w:val="00F6733B"/>
    <w:rsid w:val="00F67365"/>
    <w:rsid w:val="00F673D9"/>
    <w:rsid w:val="00F6749E"/>
    <w:rsid w:val="00F67656"/>
    <w:rsid w:val="00F677F4"/>
    <w:rsid w:val="00F67CD5"/>
    <w:rsid w:val="00F67D26"/>
    <w:rsid w:val="00F70226"/>
    <w:rsid w:val="00F7029B"/>
    <w:rsid w:val="00F705A3"/>
    <w:rsid w:val="00F70610"/>
    <w:rsid w:val="00F7098A"/>
    <w:rsid w:val="00F70BD2"/>
    <w:rsid w:val="00F70CBF"/>
    <w:rsid w:val="00F70DBE"/>
    <w:rsid w:val="00F70E0B"/>
    <w:rsid w:val="00F71017"/>
    <w:rsid w:val="00F71030"/>
    <w:rsid w:val="00F712F1"/>
    <w:rsid w:val="00F713CD"/>
    <w:rsid w:val="00F7172C"/>
    <w:rsid w:val="00F7195B"/>
    <w:rsid w:val="00F71CA5"/>
    <w:rsid w:val="00F71CE5"/>
    <w:rsid w:val="00F71DAF"/>
    <w:rsid w:val="00F71EDD"/>
    <w:rsid w:val="00F720C2"/>
    <w:rsid w:val="00F721BB"/>
    <w:rsid w:val="00F72468"/>
    <w:rsid w:val="00F72711"/>
    <w:rsid w:val="00F72E2C"/>
    <w:rsid w:val="00F72FA6"/>
    <w:rsid w:val="00F7316F"/>
    <w:rsid w:val="00F73214"/>
    <w:rsid w:val="00F7321B"/>
    <w:rsid w:val="00F733A8"/>
    <w:rsid w:val="00F734F8"/>
    <w:rsid w:val="00F73598"/>
    <w:rsid w:val="00F73671"/>
    <w:rsid w:val="00F737DF"/>
    <w:rsid w:val="00F73841"/>
    <w:rsid w:val="00F73865"/>
    <w:rsid w:val="00F738F1"/>
    <w:rsid w:val="00F73B10"/>
    <w:rsid w:val="00F73E2D"/>
    <w:rsid w:val="00F74103"/>
    <w:rsid w:val="00F7430D"/>
    <w:rsid w:val="00F74379"/>
    <w:rsid w:val="00F74524"/>
    <w:rsid w:val="00F7456E"/>
    <w:rsid w:val="00F74626"/>
    <w:rsid w:val="00F74660"/>
    <w:rsid w:val="00F746E1"/>
    <w:rsid w:val="00F74926"/>
    <w:rsid w:val="00F74A20"/>
    <w:rsid w:val="00F74BEF"/>
    <w:rsid w:val="00F74E51"/>
    <w:rsid w:val="00F756A4"/>
    <w:rsid w:val="00F7593B"/>
    <w:rsid w:val="00F75CD0"/>
    <w:rsid w:val="00F75D4C"/>
    <w:rsid w:val="00F75FCB"/>
    <w:rsid w:val="00F7625D"/>
    <w:rsid w:val="00F76274"/>
    <w:rsid w:val="00F763D7"/>
    <w:rsid w:val="00F76500"/>
    <w:rsid w:val="00F76544"/>
    <w:rsid w:val="00F7670E"/>
    <w:rsid w:val="00F76999"/>
    <w:rsid w:val="00F76C48"/>
    <w:rsid w:val="00F76D86"/>
    <w:rsid w:val="00F76F74"/>
    <w:rsid w:val="00F77344"/>
    <w:rsid w:val="00F77547"/>
    <w:rsid w:val="00F7793D"/>
    <w:rsid w:val="00F779D6"/>
    <w:rsid w:val="00F77A35"/>
    <w:rsid w:val="00F77AF7"/>
    <w:rsid w:val="00F77D12"/>
    <w:rsid w:val="00F80294"/>
    <w:rsid w:val="00F80384"/>
    <w:rsid w:val="00F804C9"/>
    <w:rsid w:val="00F80680"/>
    <w:rsid w:val="00F80BE6"/>
    <w:rsid w:val="00F80CCB"/>
    <w:rsid w:val="00F80DCD"/>
    <w:rsid w:val="00F80E55"/>
    <w:rsid w:val="00F80FBC"/>
    <w:rsid w:val="00F81213"/>
    <w:rsid w:val="00F81636"/>
    <w:rsid w:val="00F81903"/>
    <w:rsid w:val="00F81E13"/>
    <w:rsid w:val="00F81EAE"/>
    <w:rsid w:val="00F82058"/>
    <w:rsid w:val="00F820FA"/>
    <w:rsid w:val="00F8281A"/>
    <w:rsid w:val="00F8290E"/>
    <w:rsid w:val="00F82FE5"/>
    <w:rsid w:val="00F8344F"/>
    <w:rsid w:val="00F83615"/>
    <w:rsid w:val="00F83781"/>
    <w:rsid w:val="00F83814"/>
    <w:rsid w:val="00F83A5F"/>
    <w:rsid w:val="00F83D70"/>
    <w:rsid w:val="00F83D86"/>
    <w:rsid w:val="00F83FF3"/>
    <w:rsid w:val="00F841AE"/>
    <w:rsid w:val="00F841E2"/>
    <w:rsid w:val="00F841F1"/>
    <w:rsid w:val="00F8421C"/>
    <w:rsid w:val="00F842FC"/>
    <w:rsid w:val="00F8457D"/>
    <w:rsid w:val="00F845DF"/>
    <w:rsid w:val="00F8464A"/>
    <w:rsid w:val="00F847AF"/>
    <w:rsid w:val="00F84EA1"/>
    <w:rsid w:val="00F84F16"/>
    <w:rsid w:val="00F851EB"/>
    <w:rsid w:val="00F8558B"/>
    <w:rsid w:val="00F85611"/>
    <w:rsid w:val="00F856D9"/>
    <w:rsid w:val="00F857CD"/>
    <w:rsid w:val="00F85901"/>
    <w:rsid w:val="00F85954"/>
    <w:rsid w:val="00F85B3A"/>
    <w:rsid w:val="00F85E31"/>
    <w:rsid w:val="00F864A4"/>
    <w:rsid w:val="00F865E6"/>
    <w:rsid w:val="00F86A04"/>
    <w:rsid w:val="00F86C91"/>
    <w:rsid w:val="00F86CE9"/>
    <w:rsid w:val="00F86ECD"/>
    <w:rsid w:val="00F871F1"/>
    <w:rsid w:val="00F87246"/>
    <w:rsid w:val="00F875BF"/>
    <w:rsid w:val="00F875DA"/>
    <w:rsid w:val="00F87759"/>
    <w:rsid w:val="00F877B6"/>
    <w:rsid w:val="00F87BF9"/>
    <w:rsid w:val="00F90099"/>
    <w:rsid w:val="00F9051A"/>
    <w:rsid w:val="00F9071D"/>
    <w:rsid w:val="00F90B63"/>
    <w:rsid w:val="00F90B98"/>
    <w:rsid w:val="00F9101D"/>
    <w:rsid w:val="00F911F1"/>
    <w:rsid w:val="00F913B2"/>
    <w:rsid w:val="00F9163D"/>
    <w:rsid w:val="00F917E7"/>
    <w:rsid w:val="00F91878"/>
    <w:rsid w:val="00F9194B"/>
    <w:rsid w:val="00F91EE3"/>
    <w:rsid w:val="00F91F65"/>
    <w:rsid w:val="00F9220C"/>
    <w:rsid w:val="00F9230F"/>
    <w:rsid w:val="00F92580"/>
    <w:rsid w:val="00F9298A"/>
    <w:rsid w:val="00F92B68"/>
    <w:rsid w:val="00F92E51"/>
    <w:rsid w:val="00F9309C"/>
    <w:rsid w:val="00F932A6"/>
    <w:rsid w:val="00F935EC"/>
    <w:rsid w:val="00F935F7"/>
    <w:rsid w:val="00F93DA8"/>
    <w:rsid w:val="00F94486"/>
    <w:rsid w:val="00F94A6B"/>
    <w:rsid w:val="00F951B9"/>
    <w:rsid w:val="00F95496"/>
    <w:rsid w:val="00F954F4"/>
    <w:rsid w:val="00F95596"/>
    <w:rsid w:val="00F95658"/>
    <w:rsid w:val="00F95990"/>
    <w:rsid w:val="00F95A73"/>
    <w:rsid w:val="00F95DA1"/>
    <w:rsid w:val="00F95E95"/>
    <w:rsid w:val="00F96691"/>
    <w:rsid w:val="00F96733"/>
    <w:rsid w:val="00F967FF"/>
    <w:rsid w:val="00F96BE3"/>
    <w:rsid w:val="00F96D79"/>
    <w:rsid w:val="00F96DC0"/>
    <w:rsid w:val="00F96DD1"/>
    <w:rsid w:val="00F96F41"/>
    <w:rsid w:val="00F9716F"/>
    <w:rsid w:val="00F971AD"/>
    <w:rsid w:val="00F97206"/>
    <w:rsid w:val="00F9723F"/>
    <w:rsid w:val="00F973AB"/>
    <w:rsid w:val="00F97403"/>
    <w:rsid w:val="00F97807"/>
    <w:rsid w:val="00F9791A"/>
    <w:rsid w:val="00F97E16"/>
    <w:rsid w:val="00FA02D9"/>
    <w:rsid w:val="00FA0482"/>
    <w:rsid w:val="00FA05C7"/>
    <w:rsid w:val="00FA0A4C"/>
    <w:rsid w:val="00FA0BC1"/>
    <w:rsid w:val="00FA0BD6"/>
    <w:rsid w:val="00FA0CD9"/>
    <w:rsid w:val="00FA0F72"/>
    <w:rsid w:val="00FA123F"/>
    <w:rsid w:val="00FA1256"/>
    <w:rsid w:val="00FA128C"/>
    <w:rsid w:val="00FA15DD"/>
    <w:rsid w:val="00FA175F"/>
    <w:rsid w:val="00FA1B91"/>
    <w:rsid w:val="00FA2131"/>
    <w:rsid w:val="00FA258E"/>
    <w:rsid w:val="00FA25C1"/>
    <w:rsid w:val="00FA27A4"/>
    <w:rsid w:val="00FA2AE4"/>
    <w:rsid w:val="00FA2CD9"/>
    <w:rsid w:val="00FA2EC0"/>
    <w:rsid w:val="00FA2F96"/>
    <w:rsid w:val="00FA3259"/>
    <w:rsid w:val="00FA3487"/>
    <w:rsid w:val="00FA35CC"/>
    <w:rsid w:val="00FA35E8"/>
    <w:rsid w:val="00FA3884"/>
    <w:rsid w:val="00FA3DE9"/>
    <w:rsid w:val="00FA43CD"/>
    <w:rsid w:val="00FA43E9"/>
    <w:rsid w:val="00FA43F1"/>
    <w:rsid w:val="00FA4EDC"/>
    <w:rsid w:val="00FA4FCC"/>
    <w:rsid w:val="00FA5196"/>
    <w:rsid w:val="00FA56DA"/>
    <w:rsid w:val="00FA580F"/>
    <w:rsid w:val="00FA5C8E"/>
    <w:rsid w:val="00FA5E31"/>
    <w:rsid w:val="00FA661C"/>
    <w:rsid w:val="00FA6655"/>
    <w:rsid w:val="00FA681D"/>
    <w:rsid w:val="00FA685B"/>
    <w:rsid w:val="00FA69B5"/>
    <w:rsid w:val="00FA69F6"/>
    <w:rsid w:val="00FA6A25"/>
    <w:rsid w:val="00FA6A90"/>
    <w:rsid w:val="00FA6BA6"/>
    <w:rsid w:val="00FA6BAF"/>
    <w:rsid w:val="00FA6CED"/>
    <w:rsid w:val="00FA6E46"/>
    <w:rsid w:val="00FA6FBE"/>
    <w:rsid w:val="00FA710E"/>
    <w:rsid w:val="00FA71CA"/>
    <w:rsid w:val="00FA7447"/>
    <w:rsid w:val="00FA76E9"/>
    <w:rsid w:val="00FA7819"/>
    <w:rsid w:val="00FA7853"/>
    <w:rsid w:val="00FA79E2"/>
    <w:rsid w:val="00FA7BB9"/>
    <w:rsid w:val="00FA7F6C"/>
    <w:rsid w:val="00FB0027"/>
    <w:rsid w:val="00FB0354"/>
    <w:rsid w:val="00FB0569"/>
    <w:rsid w:val="00FB0A64"/>
    <w:rsid w:val="00FB0FD9"/>
    <w:rsid w:val="00FB10A6"/>
    <w:rsid w:val="00FB112A"/>
    <w:rsid w:val="00FB12D9"/>
    <w:rsid w:val="00FB14DA"/>
    <w:rsid w:val="00FB1B5F"/>
    <w:rsid w:val="00FB1EC7"/>
    <w:rsid w:val="00FB1ED9"/>
    <w:rsid w:val="00FB2367"/>
    <w:rsid w:val="00FB2482"/>
    <w:rsid w:val="00FB268D"/>
    <w:rsid w:val="00FB2883"/>
    <w:rsid w:val="00FB28CD"/>
    <w:rsid w:val="00FB28EA"/>
    <w:rsid w:val="00FB2968"/>
    <w:rsid w:val="00FB2A71"/>
    <w:rsid w:val="00FB2E12"/>
    <w:rsid w:val="00FB317A"/>
    <w:rsid w:val="00FB3347"/>
    <w:rsid w:val="00FB3351"/>
    <w:rsid w:val="00FB3965"/>
    <w:rsid w:val="00FB39FE"/>
    <w:rsid w:val="00FB3AA3"/>
    <w:rsid w:val="00FB3B26"/>
    <w:rsid w:val="00FB3BE6"/>
    <w:rsid w:val="00FB3D3E"/>
    <w:rsid w:val="00FB3F8D"/>
    <w:rsid w:val="00FB4004"/>
    <w:rsid w:val="00FB43E6"/>
    <w:rsid w:val="00FB442C"/>
    <w:rsid w:val="00FB4BD7"/>
    <w:rsid w:val="00FB51AD"/>
    <w:rsid w:val="00FB5AAE"/>
    <w:rsid w:val="00FB5D1E"/>
    <w:rsid w:val="00FB617B"/>
    <w:rsid w:val="00FB6264"/>
    <w:rsid w:val="00FB635D"/>
    <w:rsid w:val="00FB66E3"/>
    <w:rsid w:val="00FB66EF"/>
    <w:rsid w:val="00FB6A48"/>
    <w:rsid w:val="00FB6B84"/>
    <w:rsid w:val="00FB6E70"/>
    <w:rsid w:val="00FB7307"/>
    <w:rsid w:val="00FB7376"/>
    <w:rsid w:val="00FB73C2"/>
    <w:rsid w:val="00FB7822"/>
    <w:rsid w:val="00FB7842"/>
    <w:rsid w:val="00FB792A"/>
    <w:rsid w:val="00FB7A66"/>
    <w:rsid w:val="00FB7C00"/>
    <w:rsid w:val="00FB7D1D"/>
    <w:rsid w:val="00FB7DFD"/>
    <w:rsid w:val="00FC056B"/>
    <w:rsid w:val="00FC07B8"/>
    <w:rsid w:val="00FC0A7D"/>
    <w:rsid w:val="00FC0DC2"/>
    <w:rsid w:val="00FC0E33"/>
    <w:rsid w:val="00FC11D7"/>
    <w:rsid w:val="00FC150F"/>
    <w:rsid w:val="00FC1615"/>
    <w:rsid w:val="00FC1698"/>
    <w:rsid w:val="00FC179D"/>
    <w:rsid w:val="00FC1C37"/>
    <w:rsid w:val="00FC1F72"/>
    <w:rsid w:val="00FC227A"/>
    <w:rsid w:val="00FC2D11"/>
    <w:rsid w:val="00FC3150"/>
    <w:rsid w:val="00FC36DD"/>
    <w:rsid w:val="00FC37AC"/>
    <w:rsid w:val="00FC38B1"/>
    <w:rsid w:val="00FC42F7"/>
    <w:rsid w:val="00FC4445"/>
    <w:rsid w:val="00FC4EFB"/>
    <w:rsid w:val="00FC4F21"/>
    <w:rsid w:val="00FC5221"/>
    <w:rsid w:val="00FC5587"/>
    <w:rsid w:val="00FC57EA"/>
    <w:rsid w:val="00FC5C85"/>
    <w:rsid w:val="00FC5DF3"/>
    <w:rsid w:val="00FC5F90"/>
    <w:rsid w:val="00FC609D"/>
    <w:rsid w:val="00FC61BF"/>
    <w:rsid w:val="00FC63EE"/>
    <w:rsid w:val="00FC6A75"/>
    <w:rsid w:val="00FC70C6"/>
    <w:rsid w:val="00FC7487"/>
    <w:rsid w:val="00FC74A6"/>
    <w:rsid w:val="00FC7612"/>
    <w:rsid w:val="00FC7AA2"/>
    <w:rsid w:val="00FC7F9F"/>
    <w:rsid w:val="00FD01E8"/>
    <w:rsid w:val="00FD0357"/>
    <w:rsid w:val="00FD0387"/>
    <w:rsid w:val="00FD044C"/>
    <w:rsid w:val="00FD05E3"/>
    <w:rsid w:val="00FD06EE"/>
    <w:rsid w:val="00FD0C4F"/>
    <w:rsid w:val="00FD0C9B"/>
    <w:rsid w:val="00FD1052"/>
    <w:rsid w:val="00FD137A"/>
    <w:rsid w:val="00FD13CA"/>
    <w:rsid w:val="00FD1443"/>
    <w:rsid w:val="00FD15FB"/>
    <w:rsid w:val="00FD1650"/>
    <w:rsid w:val="00FD17ED"/>
    <w:rsid w:val="00FD19E7"/>
    <w:rsid w:val="00FD1A5F"/>
    <w:rsid w:val="00FD1B9F"/>
    <w:rsid w:val="00FD1C70"/>
    <w:rsid w:val="00FD1CEA"/>
    <w:rsid w:val="00FD1D44"/>
    <w:rsid w:val="00FD1DA4"/>
    <w:rsid w:val="00FD1F94"/>
    <w:rsid w:val="00FD1FAE"/>
    <w:rsid w:val="00FD225F"/>
    <w:rsid w:val="00FD23EE"/>
    <w:rsid w:val="00FD2711"/>
    <w:rsid w:val="00FD28C3"/>
    <w:rsid w:val="00FD2A4F"/>
    <w:rsid w:val="00FD2CDD"/>
    <w:rsid w:val="00FD2FFD"/>
    <w:rsid w:val="00FD31A5"/>
    <w:rsid w:val="00FD31F4"/>
    <w:rsid w:val="00FD36F7"/>
    <w:rsid w:val="00FD3C0C"/>
    <w:rsid w:val="00FD40A1"/>
    <w:rsid w:val="00FD4327"/>
    <w:rsid w:val="00FD4391"/>
    <w:rsid w:val="00FD4444"/>
    <w:rsid w:val="00FD4888"/>
    <w:rsid w:val="00FD4A3B"/>
    <w:rsid w:val="00FD4A6C"/>
    <w:rsid w:val="00FD4B66"/>
    <w:rsid w:val="00FD4D4B"/>
    <w:rsid w:val="00FD4DE1"/>
    <w:rsid w:val="00FD4E4B"/>
    <w:rsid w:val="00FD4E61"/>
    <w:rsid w:val="00FD4E88"/>
    <w:rsid w:val="00FD4FF9"/>
    <w:rsid w:val="00FD502E"/>
    <w:rsid w:val="00FD5238"/>
    <w:rsid w:val="00FD524D"/>
    <w:rsid w:val="00FD5256"/>
    <w:rsid w:val="00FD55EB"/>
    <w:rsid w:val="00FD5A50"/>
    <w:rsid w:val="00FD5CEE"/>
    <w:rsid w:val="00FD5D8A"/>
    <w:rsid w:val="00FD60A1"/>
    <w:rsid w:val="00FD61C6"/>
    <w:rsid w:val="00FD6227"/>
    <w:rsid w:val="00FD6649"/>
    <w:rsid w:val="00FD6D3B"/>
    <w:rsid w:val="00FD6DD9"/>
    <w:rsid w:val="00FD701D"/>
    <w:rsid w:val="00FD71D5"/>
    <w:rsid w:val="00FD7355"/>
    <w:rsid w:val="00FD74B1"/>
    <w:rsid w:val="00FD762F"/>
    <w:rsid w:val="00FD7648"/>
    <w:rsid w:val="00FD76CA"/>
    <w:rsid w:val="00FD7817"/>
    <w:rsid w:val="00FD79F0"/>
    <w:rsid w:val="00FD7BB4"/>
    <w:rsid w:val="00FD7BBF"/>
    <w:rsid w:val="00FD7D55"/>
    <w:rsid w:val="00FD7E49"/>
    <w:rsid w:val="00FD7F16"/>
    <w:rsid w:val="00FD7FA8"/>
    <w:rsid w:val="00FE0091"/>
    <w:rsid w:val="00FE00B4"/>
    <w:rsid w:val="00FE044A"/>
    <w:rsid w:val="00FE0696"/>
    <w:rsid w:val="00FE0CC6"/>
    <w:rsid w:val="00FE0D7C"/>
    <w:rsid w:val="00FE0EC9"/>
    <w:rsid w:val="00FE16E8"/>
    <w:rsid w:val="00FE1942"/>
    <w:rsid w:val="00FE1C06"/>
    <w:rsid w:val="00FE1F4E"/>
    <w:rsid w:val="00FE2262"/>
    <w:rsid w:val="00FE22E4"/>
    <w:rsid w:val="00FE2436"/>
    <w:rsid w:val="00FE2709"/>
    <w:rsid w:val="00FE2757"/>
    <w:rsid w:val="00FE282F"/>
    <w:rsid w:val="00FE283C"/>
    <w:rsid w:val="00FE2BC4"/>
    <w:rsid w:val="00FE2BDD"/>
    <w:rsid w:val="00FE2C34"/>
    <w:rsid w:val="00FE3209"/>
    <w:rsid w:val="00FE33AE"/>
    <w:rsid w:val="00FE33B0"/>
    <w:rsid w:val="00FE33B6"/>
    <w:rsid w:val="00FE34C1"/>
    <w:rsid w:val="00FE34D2"/>
    <w:rsid w:val="00FE3512"/>
    <w:rsid w:val="00FE39B0"/>
    <w:rsid w:val="00FE3A59"/>
    <w:rsid w:val="00FE3A93"/>
    <w:rsid w:val="00FE3BB1"/>
    <w:rsid w:val="00FE3F2A"/>
    <w:rsid w:val="00FE3FC6"/>
    <w:rsid w:val="00FE4017"/>
    <w:rsid w:val="00FE41D7"/>
    <w:rsid w:val="00FE4289"/>
    <w:rsid w:val="00FE42F2"/>
    <w:rsid w:val="00FE44BB"/>
    <w:rsid w:val="00FE4600"/>
    <w:rsid w:val="00FE49EB"/>
    <w:rsid w:val="00FE4A7F"/>
    <w:rsid w:val="00FE4A9A"/>
    <w:rsid w:val="00FE4F7A"/>
    <w:rsid w:val="00FE5171"/>
    <w:rsid w:val="00FE52EA"/>
    <w:rsid w:val="00FE54E7"/>
    <w:rsid w:val="00FE55D3"/>
    <w:rsid w:val="00FE59BC"/>
    <w:rsid w:val="00FE6022"/>
    <w:rsid w:val="00FE6050"/>
    <w:rsid w:val="00FE6172"/>
    <w:rsid w:val="00FE6234"/>
    <w:rsid w:val="00FE6297"/>
    <w:rsid w:val="00FE62A3"/>
    <w:rsid w:val="00FE656D"/>
    <w:rsid w:val="00FE65E8"/>
    <w:rsid w:val="00FE681B"/>
    <w:rsid w:val="00FE69D9"/>
    <w:rsid w:val="00FE6AEB"/>
    <w:rsid w:val="00FE6C78"/>
    <w:rsid w:val="00FE6F16"/>
    <w:rsid w:val="00FE7060"/>
    <w:rsid w:val="00FE75C0"/>
    <w:rsid w:val="00FE7B16"/>
    <w:rsid w:val="00FE7BB4"/>
    <w:rsid w:val="00FE7C36"/>
    <w:rsid w:val="00FE7D2E"/>
    <w:rsid w:val="00FF0BC1"/>
    <w:rsid w:val="00FF0E6E"/>
    <w:rsid w:val="00FF1715"/>
    <w:rsid w:val="00FF1A20"/>
    <w:rsid w:val="00FF1C24"/>
    <w:rsid w:val="00FF1C36"/>
    <w:rsid w:val="00FF209F"/>
    <w:rsid w:val="00FF2121"/>
    <w:rsid w:val="00FF2295"/>
    <w:rsid w:val="00FF2641"/>
    <w:rsid w:val="00FF2666"/>
    <w:rsid w:val="00FF2680"/>
    <w:rsid w:val="00FF26BB"/>
    <w:rsid w:val="00FF28F4"/>
    <w:rsid w:val="00FF2D89"/>
    <w:rsid w:val="00FF3077"/>
    <w:rsid w:val="00FF3084"/>
    <w:rsid w:val="00FF31AC"/>
    <w:rsid w:val="00FF32B1"/>
    <w:rsid w:val="00FF3600"/>
    <w:rsid w:val="00FF372D"/>
    <w:rsid w:val="00FF3747"/>
    <w:rsid w:val="00FF3C01"/>
    <w:rsid w:val="00FF3CB9"/>
    <w:rsid w:val="00FF3E29"/>
    <w:rsid w:val="00FF3EE7"/>
    <w:rsid w:val="00FF4044"/>
    <w:rsid w:val="00FF4405"/>
    <w:rsid w:val="00FF49FB"/>
    <w:rsid w:val="00FF4B86"/>
    <w:rsid w:val="00FF5045"/>
    <w:rsid w:val="00FF50FA"/>
    <w:rsid w:val="00FF5438"/>
    <w:rsid w:val="00FF55B9"/>
    <w:rsid w:val="00FF5CE7"/>
    <w:rsid w:val="00FF5DD2"/>
    <w:rsid w:val="00FF5E88"/>
    <w:rsid w:val="00FF5F64"/>
    <w:rsid w:val="00FF6475"/>
    <w:rsid w:val="00FF6717"/>
    <w:rsid w:val="00FF67DF"/>
    <w:rsid w:val="00FF69CE"/>
    <w:rsid w:val="00FF6DA8"/>
    <w:rsid w:val="00FF6F72"/>
    <w:rsid w:val="00FF6FEF"/>
    <w:rsid w:val="00FF70DE"/>
    <w:rsid w:val="00FF7906"/>
    <w:rsid w:val="00FF790E"/>
    <w:rsid w:val="00FF7B14"/>
    <w:rsid w:val="00FF7C32"/>
    <w:rsid w:val="00FF7D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8ABD"/>
  <w15:docId w15:val="{BD7776CA-6B11-48C3-8D6A-0DD0D8E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05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05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1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046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46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46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46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4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88CD9EB3D82066CC524096F99785CEEC7967CE565BB144DA55205059D6563FE0D7313306617B2DLEc0G" TargetMode="External"/><Relationship Id="rId13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8" Type="http://schemas.openxmlformats.org/officeDocument/2006/relationships/hyperlink" Target="consultantplus://offline/ref=77CCD60E6B709F5EDE2F8B28D933AC692BAA360A1E4373DDCA0B1BE642D7C30A7BA55CE5BA9F5D8E4DAFF8E073wFtB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82D25CD693CE7FCA13888CD9EB3D82066CC524095FA978BC4E97967CE565BB144DA55205059D6563FE0D7313306617B2DLEc0G" TargetMode="External"/><Relationship Id="rId12" Type="http://schemas.openxmlformats.org/officeDocument/2006/relationships/hyperlink" Target="consultantplus://offline/ref=A82D25CD693CE7FCA13888CD9EB3D82066CC524096F99785CEEC7967CE565BB144DA55205059D6563FE0D7313306617B2DLEc0G" TargetMode="External"/><Relationship Id="rId17" Type="http://schemas.openxmlformats.org/officeDocument/2006/relationships/hyperlink" Target="consultantplus://offline/ref=A82D25CD693CE7FCA13896C088DF872F66C50A489EFA9CDB91BB7F3091065DE4049A5375011E855E37B598746615607A32E801BED907B9L1c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2D25CD693CE7FCA13896C088DF872F66C50A489EFA9CDB91BB7F3091065DE4049A5375011E825C37B598746615607A32E801BED907B9L1c7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1" Type="http://schemas.openxmlformats.org/officeDocument/2006/relationships/hyperlink" Target="consultantplus://offline/ref=A82D25CD693CE7FCA13888CD9EB3D82066CC524096F99785CEEC7967CE565BB144DA55205059D6563FE0D7313306617B2DLEc0G" TargetMode="External"/><Relationship Id="rId5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5" Type="http://schemas.openxmlformats.org/officeDocument/2006/relationships/hyperlink" Target="consultantplus://offline/ref=A82D25CD693CE7FCA13888CD9EB3D82066CC524095FA978BC4E97967CE565BB144DA55205059D6563FE0D7313306617B2DLEc0G" TargetMode="External"/><Relationship Id="rId10" Type="http://schemas.openxmlformats.org/officeDocument/2006/relationships/hyperlink" Target="consultantplus://offline/ref=A82D25CD693CE7FCA13888CD9EB3D82066CC524096F99785CEEC7967CE565BB144DA55205059D6563FE0D7313306617B2DLEc0G" TargetMode="External"/><Relationship Id="rId19" Type="http://schemas.openxmlformats.org/officeDocument/2006/relationships/hyperlink" Target="consultantplus://offline/ref=5771C8DE8A47DF07C374EC059C0828EB63FC8BED3BD14937E25B6C00BDE99C1E4600423129FF9279E1A63B0244AA42AB00C5A3E1EE52CBm3H" TargetMode="External"/><Relationship Id="rId4" Type="http://schemas.openxmlformats.org/officeDocument/2006/relationships/hyperlink" Target="consultantplus://offline/ref=955452DC69A7C5D776D979289FB48CD7C36C7191BC50A0BC1BC2E016FED319B720797148627A8228A74A91878B2271A94216E57E4D8B7De2D" TargetMode="External"/><Relationship Id="rId9" Type="http://schemas.openxmlformats.org/officeDocument/2006/relationships/hyperlink" Target="consultantplus://offline/ref=A82D25CD693CE7FCA13888CD9EB3D82066CC524096F9968DC5EB7967CE565BB144DA55205059D6563FE0D7313306617B2DLEc0G" TargetMode="External"/><Relationship Id="rId14" Type="http://schemas.openxmlformats.org/officeDocument/2006/relationships/hyperlink" Target="consultantplus://offline/ref=A82D25CD693CE7FCA13896C088DF872F66C40C4F90FE9CDB91BB7F3091065DE4049A5375011D825A3BEA9D61774D6E782DF700A0C505B81FL8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A</cp:lastModifiedBy>
  <cp:revision>2</cp:revision>
  <cp:lastPrinted>2019-11-20T03:08:00Z</cp:lastPrinted>
  <dcterms:created xsi:type="dcterms:W3CDTF">2019-11-25T03:55:00Z</dcterms:created>
  <dcterms:modified xsi:type="dcterms:W3CDTF">2019-11-25T03:55:00Z</dcterms:modified>
</cp:coreProperties>
</file>