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DC6E2F">
        <w:t>ВЫБОРНЫЕ</w:t>
      </w:r>
      <w:r w:rsidR="00E7745C">
        <w:t xml:space="preserve"> </w:t>
      </w:r>
      <w:r>
        <w:t>ДОЛЖНОСТИ</w:t>
      </w:r>
      <w:r w:rsidR="00E7745C">
        <w:t xml:space="preserve">, </w:t>
      </w:r>
      <w:r>
        <w:t xml:space="preserve"> </w:t>
      </w:r>
      <w:r w:rsidR="00FF19A4">
        <w:t>за 201</w:t>
      </w:r>
      <w:r w:rsidR="000E356E">
        <w:t>9</w:t>
      </w:r>
      <w:r>
        <w:t xml:space="preserve"> год</w:t>
      </w:r>
      <w:r w:rsidR="00E7745C">
        <w:t xml:space="preserve"> в </w:t>
      </w:r>
      <w:r w:rsidR="00AA6FCF" w:rsidRPr="00AA6FCF">
        <w:rPr>
          <w:b/>
        </w:rPr>
        <w:t>БАРХАТОВСКОМ СЕЛЬСКОМ СОВЕТЕ ДЕПУТАТОВ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Pr="00A723C2">
        <w:rPr>
          <w:b/>
        </w:rPr>
        <w:t xml:space="preserve"> </w:t>
      </w:r>
      <w:r w:rsidRPr="00E7745C">
        <w:t>БЕРЕЗОВСКОГО РАЙОНА</w:t>
      </w:r>
      <w:r>
        <w:t xml:space="preserve"> </w:t>
      </w:r>
    </w:p>
    <w:tbl>
      <w:tblPr>
        <w:tblW w:w="1581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6"/>
        <w:gridCol w:w="992"/>
        <w:gridCol w:w="1418"/>
        <w:gridCol w:w="1701"/>
        <w:gridCol w:w="709"/>
        <w:gridCol w:w="850"/>
        <w:gridCol w:w="1701"/>
        <w:gridCol w:w="851"/>
        <w:gridCol w:w="851"/>
        <w:gridCol w:w="1275"/>
        <w:gridCol w:w="1418"/>
        <w:gridCol w:w="1134"/>
        <w:gridCol w:w="1276"/>
      </w:tblGrid>
      <w:tr w:rsidR="00DB58F8" w:rsidRPr="00CF3664" w:rsidTr="008D4308">
        <w:trPr>
          <w:trHeight w:val="11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6F6798">
        <w:trPr>
          <w:trHeight w:val="64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FA6FDC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>Вид 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6FDC" w:rsidRPr="008B18AD" w:rsidTr="00FA6FDC">
        <w:trPr>
          <w:trHeight w:val="483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450D3" w:rsidRDefault="00FA6FDC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6FCF" w:rsidRPr="007A2632" w:rsidTr="00FA6FDC">
        <w:trPr>
          <w:trHeight w:val="48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b/>
                <w:sz w:val="20"/>
              </w:rPr>
            </w:pPr>
            <w:proofErr w:type="spellStart"/>
            <w:r w:rsidRPr="007A2632">
              <w:rPr>
                <w:b/>
                <w:sz w:val="20"/>
              </w:rPr>
              <w:t>Бархатова</w:t>
            </w:r>
            <w:proofErr w:type="spellEnd"/>
            <w:r w:rsidRPr="007A2632">
              <w:rPr>
                <w:b/>
                <w:sz w:val="20"/>
              </w:rPr>
              <w:t xml:space="preserve"> Татьяна Андреевна, 22.07.1976 г.р.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EF5EE9" w:rsidRDefault="000E356E" w:rsidP="007A2632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361122,88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(1/6)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LADA 210740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24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Жилой дом (1/6)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53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2-х комнатная квартира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413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5EE9" w:rsidRDefault="00431BE0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469841,68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(1/6)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278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Жилой дом (1/6)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415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5EE9" w:rsidRDefault="00431BE0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110597,56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46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Жилой дом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420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6FCF" w:rsidRPr="007A2632" w:rsidTr="006F6798">
        <w:trPr>
          <w:trHeight w:val="41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5EE9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Жилой дом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10A" w:rsidRPr="007A2632" w:rsidTr="0058589F">
        <w:trPr>
          <w:trHeight w:val="285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Власов Валерий Леонидович 30.04.1971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EF5EE9" w:rsidRDefault="0080610A" w:rsidP="007A2632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573965,50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Квартира 1/2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adjustRightInd w:val="0"/>
              <w:rPr>
                <w:sz w:val="20"/>
                <w:lang w:val="en-US"/>
              </w:rPr>
            </w:pPr>
            <w:r w:rsidRPr="007A2632">
              <w:rPr>
                <w:sz w:val="20"/>
              </w:rPr>
              <w:t>ВАЗ</w:t>
            </w:r>
            <w:r w:rsidRPr="007A2632">
              <w:rPr>
                <w:sz w:val="20"/>
                <w:lang w:val="en-US"/>
              </w:rPr>
              <w:t xml:space="preserve"> 2106,  1995</w:t>
            </w:r>
            <w:r w:rsidRPr="007A2632">
              <w:rPr>
                <w:sz w:val="20"/>
              </w:rPr>
              <w:t>г</w:t>
            </w:r>
            <w:r w:rsidRPr="007A2632">
              <w:rPr>
                <w:sz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610A" w:rsidRPr="007A2632" w:rsidTr="0058589F">
        <w:trPr>
          <w:trHeight w:val="230"/>
        </w:trPr>
        <w:tc>
          <w:tcPr>
            <w:tcW w:w="16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EF5EE9" w:rsidRDefault="0080610A" w:rsidP="007A2632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0E25C7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0E25C7">
            <w:pPr>
              <w:rPr>
                <w:sz w:val="20"/>
              </w:rPr>
            </w:pPr>
            <w:r w:rsidRPr="007A2632">
              <w:rPr>
                <w:sz w:val="20"/>
              </w:rPr>
              <w:t>35,7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0E25C7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80610A" w:rsidRPr="007A2632" w:rsidRDefault="0080610A" w:rsidP="000E25C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10A" w:rsidRPr="007A2632" w:rsidRDefault="0080610A" w:rsidP="007A263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66B8" w:rsidRPr="007A2632" w:rsidTr="006F6798">
        <w:trPr>
          <w:trHeight w:val="395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5EE9" w:rsidRDefault="001766B8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1766B8" w:rsidRPr="007A2632" w:rsidRDefault="001766B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adjustRightInd w:val="0"/>
              <w:rPr>
                <w:sz w:val="20"/>
                <w:lang w:val="en-US"/>
              </w:rPr>
            </w:pPr>
            <w:r w:rsidRPr="007A2632">
              <w:rPr>
                <w:sz w:val="20"/>
                <w:lang w:val="en-US"/>
              </w:rPr>
              <w:t>DAEWOO NEXIA, 2011</w:t>
            </w:r>
            <w:r w:rsidRPr="007A2632">
              <w:rPr>
                <w:sz w:val="20"/>
              </w:rPr>
              <w:t>г</w:t>
            </w:r>
            <w:r w:rsidRPr="007A2632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7A2632" w:rsidRDefault="001766B8" w:rsidP="007A263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FCF" w:rsidRPr="007A2632" w:rsidTr="006F6798">
        <w:trPr>
          <w:trHeight w:val="791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lastRenderedPageBreak/>
              <w:t>Кузнецова Надежда Валерьевна, 24.07.1981г.р.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5EE9" w:rsidRDefault="00EF5EE9" w:rsidP="007A2632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408387,14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A2632" w:rsidRDefault="00AA6FCF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64B2" w:rsidRPr="007A2632" w:rsidTr="006F6798">
        <w:trPr>
          <w:trHeight w:val="489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EF5EE9" w:rsidRDefault="002664B2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64B2" w:rsidRPr="007A2632" w:rsidTr="006F6798">
        <w:trPr>
          <w:trHeight w:val="48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EF5EE9" w:rsidRDefault="002664B2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64B2" w:rsidRPr="007A2632" w:rsidTr="006F6798">
        <w:trPr>
          <w:trHeight w:val="47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EF5EE9" w:rsidRDefault="002664B2" w:rsidP="007A2632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2664B2" w:rsidRPr="007A2632" w:rsidRDefault="002664B2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2" w:rsidRPr="007A2632" w:rsidRDefault="002664B2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518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b/>
                <w:sz w:val="20"/>
              </w:rPr>
            </w:pPr>
            <w:proofErr w:type="spellStart"/>
            <w:r w:rsidRPr="007A2632">
              <w:rPr>
                <w:b/>
                <w:sz w:val="20"/>
              </w:rPr>
              <w:t>Марышев</w:t>
            </w:r>
            <w:proofErr w:type="spellEnd"/>
            <w:r w:rsidRPr="007A2632">
              <w:rPr>
                <w:b/>
                <w:sz w:val="20"/>
              </w:rPr>
              <w:t xml:space="preserve"> Виктор Николаевич, 05.02.1971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  <w:p w:rsidR="00FA6FDC" w:rsidRPr="007A2632" w:rsidRDefault="00FA6FDC" w:rsidP="007A2632">
            <w:pPr>
              <w:rPr>
                <w:sz w:val="20"/>
              </w:rPr>
            </w:pPr>
          </w:p>
          <w:p w:rsidR="00FA6FDC" w:rsidRPr="007A2632" w:rsidRDefault="00FA6FDC" w:rsidP="007A2632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7A2632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554317,23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111,30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7A2632">
            <w:pPr>
              <w:rPr>
                <w:sz w:val="20"/>
              </w:rPr>
            </w:pPr>
          </w:p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  <w:lang w:val="en-US"/>
              </w:rPr>
            </w:pPr>
            <w:r w:rsidRPr="007A2632">
              <w:rPr>
                <w:sz w:val="20"/>
                <w:lang w:val="en-US"/>
              </w:rPr>
              <w:t>PEUGEOT 408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7A2632">
            <w:pPr>
              <w:rPr>
                <w:sz w:val="20"/>
              </w:rPr>
            </w:pPr>
          </w:p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388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7A263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Индивидуальный гараж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УАЗ 330301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6798" w:rsidRPr="007A2632" w:rsidTr="006F6798">
        <w:trPr>
          <w:trHeight w:val="505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Супруга</w:t>
            </w:r>
          </w:p>
          <w:p w:rsidR="006F6798" w:rsidRDefault="006F6798" w:rsidP="007A2632">
            <w:pPr>
              <w:rPr>
                <w:sz w:val="20"/>
              </w:rPr>
            </w:pPr>
          </w:p>
          <w:p w:rsidR="006F6798" w:rsidRDefault="006F6798" w:rsidP="007A2632">
            <w:pPr>
              <w:rPr>
                <w:sz w:val="20"/>
              </w:rPr>
            </w:pPr>
          </w:p>
          <w:p w:rsidR="006F6798" w:rsidRDefault="006F6798" w:rsidP="007A2632">
            <w:pPr>
              <w:rPr>
                <w:sz w:val="20"/>
              </w:rPr>
            </w:pPr>
          </w:p>
          <w:p w:rsidR="006F6798" w:rsidRDefault="006F6798" w:rsidP="007A2632">
            <w:pPr>
              <w:rPr>
                <w:sz w:val="20"/>
              </w:rPr>
            </w:pPr>
          </w:p>
          <w:p w:rsidR="006F6798" w:rsidRDefault="006F6798" w:rsidP="007A2632">
            <w:pPr>
              <w:rPr>
                <w:sz w:val="20"/>
              </w:rPr>
            </w:pPr>
          </w:p>
          <w:p w:rsidR="006F6798" w:rsidRPr="007A2632" w:rsidRDefault="006F6798" w:rsidP="007A2632">
            <w:pPr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EF5EE9" w:rsidRDefault="006F6798" w:rsidP="007A2632">
            <w:pPr>
              <w:rPr>
                <w:sz w:val="20"/>
                <w:lang w:val="en-US"/>
              </w:rPr>
            </w:pPr>
            <w:r w:rsidRPr="00EF5EE9">
              <w:rPr>
                <w:sz w:val="20"/>
              </w:rPr>
              <w:t>517628,68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1 000,00</w:t>
            </w:r>
          </w:p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6798" w:rsidRPr="007A2632" w:rsidTr="006F6798">
        <w:trPr>
          <w:trHeight w:val="69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EF5EE9" w:rsidRDefault="006F6798" w:rsidP="007A263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  <w:r w:rsidRPr="007A2632">
              <w:rPr>
                <w:sz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  <w:r w:rsidRPr="007A2632">
              <w:rPr>
                <w:sz w:val="20"/>
              </w:rPr>
              <w:t>111,30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6798" w:rsidRPr="007A2632" w:rsidTr="006F6798">
        <w:trPr>
          <w:trHeight w:val="41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EF5EE9" w:rsidRDefault="006F6798" w:rsidP="007A2632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2C2A6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800E13">
            <w:pPr>
              <w:rPr>
                <w:sz w:val="20"/>
              </w:rPr>
            </w:pPr>
            <w:r w:rsidRPr="007A2632">
              <w:rPr>
                <w:sz w:val="20"/>
              </w:rPr>
              <w:t>Индивидуальный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800E13">
            <w:pPr>
              <w:rPr>
                <w:sz w:val="20"/>
              </w:rPr>
            </w:pPr>
            <w:r w:rsidRPr="007A2632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800E13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F6798" w:rsidRPr="007A2632" w:rsidTr="00FA6FDC">
        <w:trPr>
          <w:trHeight w:val="551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b/>
                <w:sz w:val="20"/>
              </w:rPr>
              <w:t>Матюхин Николай Егорович   19.06.1957г.р.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EF5EE9" w:rsidRDefault="006F6798" w:rsidP="007A2632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309178,65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Земля с/х назначена (1/2)</w:t>
            </w:r>
          </w:p>
          <w:p w:rsidR="006109EE" w:rsidRPr="007A2632" w:rsidRDefault="006109EE" w:rsidP="007A263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43000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  <w:lang w:val="en-US"/>
              </w:rPr>
            </w:pPr>
            <w:r w:rsidRPr="007A2632">
              <w:rPr>
                <w:sz w:val="20"/>
              </w:rPr>
              <w:t>ВАЗ 2106, 2005г.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98" w:rsidRPr="007A2632" w:rsidRDefault="006F6798" w:rsidP="007A26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221466">
        <w:trPr>
          <w:trHeight w:val="435"/>
        </w:trPr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Приусадебный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2292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Сельскохозяйственная техника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Трактор Т- 16М, 1986г.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221466">
        <w:trPr>
          <w:trHeight w:val="315"/>
        </w:trPr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71,5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FA6FDC">
        <w:trPr>
          <w:trHeight w:val="12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Водный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Маломерное судно ОКА-4 1981г.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FA6FDC">
        <w:trPr>
          <w:trHeight w:val="255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  <w:r w:rsidRPr="00EF5EE9">
              <w:rPr>
                <w:sz w:val="20"/>
              </w:rPr>
              <w:t>163375,64</w:t>
            </w:r>
          </w:p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Земля с/х назначена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ind w:left="57" w:right="57"/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  <w:r w:rsidRPr="007A26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FA6FDC">
        <w:trPr>
          <w:trHeight w:val="51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Однокомнатная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FA6FDC" w:rsidRDefault="00FA6FDC" w:rsidP="00FA6FDC">
            <w:pPr>
              <w:rPr>
                <w:sz w:val="18"/>
              </w:rPr>
            </w:pPr>
            <w:r w:rsidRPr="00FA6FDC">
              <w:rPr>
                <w:sz w:val="18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FA6FDC" w:rsidRDefault="00FA6FDC" w:rsidP="00FA6FDC">
            <w:pPr>
              <w:rPr>
                <w:sz w:val="18"/>
              </w:rPr>
            </w:pPr>
            <w:r w:rsidRPr="00FA6FDC">
              <w:rPr>
                <w:sz w:val="18"/>
              </w:rPr>
              <w:t>2292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FA6FDC" w:rsidRDefault="00FA6FDC" w:rsidP="00FA6FDC">
            <w:pPr>
              <w:rPr>
                <w:sz w:val="18"/>
              </w:rPr>
            </w:pPr>
            <w:r w:rsidRPr="00FA6FDC">
              <w:rPr>
                <w:sz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FA6FDC">
        <w:trPr>
          <w:trHeight w:val="426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b/>
                <w:sz w:val="20"/>
              </w:rPr>
              <w:t>Санникова Алена Александровна 03.01.1982 г.р.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520818,40</w:t>
            </w:r>
          </w:p>
          <w:p w:rsidR="00FA6FDC" w:rsidRPr="00EF5EE9" w:rsidRDefault="00FA6FDC" w:rsidP="00FA6FDC">
            <w:pPr>
              <w:rPr>
                <w:sz w:val="20"/>
              </w:rPr>
            </w:pPr>
          </w:p>
          <w:p w:rsidR="00FA6FDC" w:rsidRPr="00EF5EE9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  <w:r w:rsidRPr="007A2632">
              <w:rPr>
                <w:rFonts w:ascii="Times New Roman" w:hAnsi="Times New Roman" w:cs="Times New Roman"/>
              </w:rPr>
              <w:t>Не имеет</w:t>
            </w: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295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4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  <w:r w:rsidRPr="007A2632">
              <w:rPr>
                <w:sz w:val="20"/>
              </w:rPr>
              <w:lastRenderedPageBreak/>
              <w:t>Несовершеннолетний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  <w:r w:rsidRPr="007A26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a3"/>
              <w:rPr>
                <w:b/>
                <w:sz w:val="20"/>
                <w:szCs w:val="20"/>
              </w:rPr>
            </w:pPr>
            <w:r w:rsidRPr="007A2632">
              <w:rPr>
                <w:b/>
                <w:sz w:val="20"/>
                <w:szCs w:val="20"/>
              </w:rPr>
              <w:t>Чернова Любовь Владимировна, 16.11.1971г.р.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pStyle w:val="a3"/>
              <w:rPr>
                <w:b/>
                <w:sz w:val="20"/>
                <w:szCs w:val="20"/>
              </w:rPr>
            </w:pPr>
            <w:r w:rsidRPr="00EF5EE9">
              <w:rPr>
                <w:b/>
                <w:sz w:val="20"/>
                <w:szCs w:val="20"/>
              </w:rPr>
              <w:t>663179,09</w:t>
            </w:r>
          </w:p>
          <w:p w:rsidR="00FA6FDC" w:rsidRPr="00EF5EE9" w:rsidRDefault="00FA6FDC" w:rsidP="00FA6FD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pStyle w:val="a3"/>
              <w:rPr>
                <w:sz w:val="20"/>
                <w:szCs w:val="20"/>
              </w:rPr>
            </w:pPr>
            <w:r w:rsidRPr="00EF5EE9">
              <w:rPr>
                <w:sz w:val="20"/>
                <w:szCs w:val="20"/>
              </w:rPr>
              <w:t xml:space="preserve">797678,49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a3"/>
              <w:rPr>
                <w:sz w:val="20"/>
                <w:szCs w:val="20"/>
              </w:rPr>
            </w:pPr>
            <w:r w:rsidRPr="007A2632">
              <w:rPr>
                <w:sz w:val="20"/>
                <w:szCs w:val="20"/>
              </w:rPr>
              <w:t>ВАЗ 21140, 2004г.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49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  <w:r w:rsidRPr="00EF5EE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53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  <w:proofErr w:type="gramStart"/>
            <w:r w:rsidRPr="007A2632">
              <w:rPr>
                <w:b/>
                <w:sz w:val="20"/>
              </w:rPr>
              <w:t>Чумаков  Александр</w:t>
            </w:r>
            <w:proofErr w:type="gramEnd"/>
            <w:r w:rsidRPr="007A2632">
              <w:rPr>
                <w:b/>
                <w:sz w:val="20"/>
              </w:rPr>
              <w:t xml:space="preserve"> Викторович,  29.04.1974 г.р.</w:t>
            </w: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  <w:r w:rsidRPr="007A2632">
              <w:rPr>
                <w:b/>
                <w:sz w:val="20"/>
              </w:rPr>
              <w:t>Депутат</w:t>
            </w: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b/>
                <w:sz w:val="20"/>
              </w:rPr>
            </w:pPr>
            <w:r w:rsidRPr="00EF5EE9">
              <w:rPr>
                <w:b/>
                <w:sz w:val="20"/>
              </w:rPr>
              <w:t>1411335,55</w:t>
            </w:r>
          </w:p>
          <w:p w:rsidR="00FA6FDC" w:rsidRPr="00EF5EE9" w:rsidRDefault="00FA6FDC" w:rsidP="00FA6FDC">
            <w:pPr>
              <w:rPr>
                <w:b/>
                <w:sz w:val="20"/>
              </w:rPr>
            </w:pPr>
          </w:p>
          <w:p w:rsidR="00FA6FDC" w:rsidRPr="00EF5EE9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ИЖС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1500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Автомобиль</w:t>
            </w:r>
          </w:p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 xml:space="preserve">Тойота </w:t>
            </w:r>
            <w:r w:rsidRPr="007A2632">
              <w:rPr>
                <w:sz w:val="20"/>
                <w:lang w:val="en-US"/>
              </w:rPr>
              <w:t>IPSUM</w:t>
            </w:r>
            <w:r w:rsidRPr="007A2632">
              <w:rPr>
                <w:sz w:val="20"/>
              </w:rPr>
              <w:t>, 2001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466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Земельный участок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Сельскохозяйственная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Трактор Т- 40М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70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48,5</w:t>
            </w:r>
          </w:p>
          <w:p w:rsidR="00FA6FDC" w:rsidRPr="007A2632" w:rsidRDefault="00FA6FDC" w:rsidP="00FA6FDC">
            <w:pPr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Сельскохозяйственная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Трактор Т-16 МТ-У1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704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2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Супруга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EF5EE9" w:rsidRDefault="00FA6FDC" w:rsidP="00FA6FDC">
            <w:pPr>
              <w:rPr>
                <w:sz w:val="20"/>
              </w:rPr>
            </w:pPr>
            <w:r w:rsidRPr="00EF5EE9">
              <w:rPr>
                <w:sz w:val="20"/>
              </w:rPr>
              <w:t>193917,15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EF5EE9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71,8</w:t>
            </w:r>
          </w:p>
          <w:p w:rsidR="00FA6FDC" w:rsidRPr="007A2632" w:rsidRDefault="00FA6FDC" w:rsidP="00FA6FDC">
            <w:pPr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  <w:r w:rsidRPr="007A2632">
              <w:rPr>
                <w:rFonts w:ascii="Times New Roman" w:hAnsi="Times New Roman" w:cs="Times New Roman"/>
              </w:rPr>
              <w:t>Не имеет</w:t>
            </w: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  <w:r w:rsidRPr="007A26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6FDC" w:rsidRPr="007A2632" w:rsidTr="006F6798">
        <w:trPr>
          <w:trHeight w:val="10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Трехкомнатная квартира(1/5)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adjustRightInd w:val="0"/>
              <w:rPr>
                <w:sz w:val="20"/>
              </w:rPr>
            </w:pPr>
            <w:r w:rsidRPr="007A2632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rPr>
                <w:sz w:val="20"/>
              </w:rPr>
            </w:pPr>
            <w:r w:rsidRPr="007A2632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C" w:rsidRPr="007A2632" w:rsidRDefault="00FA6FDC" w:rsidP="00FA6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36DA8" w:rsidRPr="007A2632" w:rsidRDefault="00036DA8" w:rsidP="007A2632">
      <w:pPr>
        <w:rPr>
          <w:sz w:val="20"/>
        </w:rPr>
      </w:pPr>
    </w:p>
    <w:sectPr w:rsidR="00036DA8" w:rsidRPr="007A2632" w:rsidSect="008D4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56E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439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3C7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66B8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B89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64B2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6B86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4B59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33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1BE0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0E2B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09EE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05BA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3C85"/>
    <w:rsid w:val="006F5FF6"/>
    <w:rsid w:val="006F6783"/>
    <w:rsid w:val="006F6798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7C4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23C"/>
    <w:rsid w:val="007723F4"/>
    <w:rsid w:val="0077255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632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575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7F7517"/>
    <w:rsid w:val="007F78F9"/>
    <w:rsid w:val="0080008F"/>
    <w:rsid w:val="00800628"/>
    <w:rsid w:val="008009A8"/>
    <w:rsid w:val="00800AC5"/>
    <w:rsid w:val="0080358D"/>
    <w:rsid w:val="008035CF"/>
    <w:rsid w:val="0080403C"/>
    <w:rsid w:val="00804A56"/>
    <w:rsid w:val="0080610A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2FE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0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03F7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FC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638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3EF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1C2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216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77E68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CAF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2A91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71F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623E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6E2F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4CD0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1FE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5EE9"/>
    <w:rsid w:val="00EF60F3"/>
    <w:rsid w:val="00EF6C91"/>
    <w:rsid w:val="00EF741C"/>
    <w:rsid w:val="00EF75E4"/>
    <w:rsid w:val="00EF79A7"/>
    <w:rsid w:val="00EF7EDA"/>
    <w:rsid w:val="00F001DB"/>
    <w:rsid w:val="00F00F63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6FDC"/>
    <w:rsid w:val="00FA70FA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3081"/>
  <w15:docId w15:val="{2B732470-47B4-4DDF-91BD-8A8FF31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1FE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4371-B974-4F44-9CC1-E68FFD79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2</cp:revision>
  <dcterms:created xsi:type="dcterms:W3CDTF">2020-07-28T03:50:00Z</dcterms:created>
  <dcterms:modified xsi:type="dcterms:W3CDTF">2020-07-28T03:50:00Z</dcterms:modified>
</cp:coreProperties>
</file>