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8C" w:rsidRPr="00052822" w:rsidRDefault="00D8228C" w:rsidP="00D822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52822">
        <w:rPr>
          <w:rFonts w:ascii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D8228C" w:rsidRPr="00052822" w:rsidRDefault="00D8228C" w:rsidP="00D822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2822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БАРХАТОВСКИЙ  СЕЛЬСОВЕТ</w:t>
      </w:r>
    </w:p>
    <w:p w:rsidR="00D8228C" w:rsidRPr="00052822" w:rsidRDefault="00D8228C" w:rsidP="00D822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2822">
        <w:rPr>
          <w:rFonts w:ascii="Times New Roman" w:hAnsi="Times New Roman" w:cs="Times New Roman"/>
          <w:b/>
          <w:sz w:val="28"/>
          <w:szCs w:val="28"/>
          <w:lang w:eastAsia="ru-RU"/>
        </w:rPr>
        <w:t>БЕРЕЗОВСКОГО РАЙОНА КРАСНОЯРСКОГО КРАЯ</w:t>
      </w:r>
    </w:p>
    <w:p w:rsidR="00335355" w:rsidRPr="00D8228C" w:rsidRDefault="00D8228C" w:rsidP="00D8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28C">
        <w:rPr>
          <w:rFonts w:ascii="Times New Roman" w:hAnsi="Times New Roman" w:cs="Times New Roman"/>
          <w:b/>
          <w:sz w:val="28"/>
          <w:szCs w:val="28"/>
        </w:rPr>
        <w:t>13 сентября 2020г.</w:t>
      </w:r>
    </w:p>
    <w:p w:rsidR="00D8228C" w:rsidRPr="00D8228C" w:rsidRDefault="00D8228C" w:rsidP="00D822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28C">
        <w:rPr>
          <w:rFonts w:ascii="Times New Roman" w:hAnsi="Times New Roman" w:cs="Times New Roman"/>
          <w:b/>
          <w:sz w:val="28"/>
          <w:szCs w:val="28"/>
        </w:rPr>
        <w:t>Сведения о зарегистрированных  кандидатах в депутаты</w:t>
      </w:r>
    </w:p>
    <w:p w:rsidR="00D8228C" w:rsidRDefault="00D8228C" w:rsidP="00D94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228C"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8228C">
        <w:rPr>
          <w:rFonts w:ascii="Times New Roman" w:hAnsi="Times New Roman" w:cs="Times New Roman"/>
          <w:b/>
          <w:sz w:val="28"/>
          <w:szCs w:val="28"/>
        </w:rPr>
        <w:t>хатовского</w:t>
      </w:r>
      <w:proofErr w:type="spellEnd"/>
      <w:r w:rsidRPr="00D8228C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шестого </w:t>
      </w:r>
      <w:r w:rsidRPr="00D8228C">
        <w:rPr>
          <w:rFonts w:ascii="Times New Roman" w:hAnsi="Times New Roman" w:cs="Times New Roman"/>
          <w:b/>
          <w:sz w:val="28"/>
          <w:szCs w:val="28"/>
        </w:rPr>
        <w:t xml:space="preserve"> созыва  на 03.08.2020г.</w:t>
      </w:r>
    </w:p>
    <w:p w:rsidR="00D8228C" w:rsidRDefault="00D8228C" w:rsidP="00D822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2268"/>
        <w:gridCol w:w="2410"/>
        <w:gridCol w:w="2693"/>
        <w:gridCol w:w="2410"/>
        <w:gridCol w:w="850"/>
        <w:gridCol w:w="1276"/>
      </w:tblGrid>
      <w:tr w:rsidR="009C3539" w:rsidTr="003C4082">
        <w:tc>
          <w:tcPr>
            <w:tcW w:w="56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212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</w:tcPr>
          <w:p w:rsidR="009C3539" w:rsidRPr="00D94396" w:rsidRDefault="009C3539" w:rsidP="003F73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396">
              <w:rPr>
                <w:rFonts w:ascii="Times New Roman" w:hAnsi="Times New Roman" w:cs="Times New Roman"/>
                <w:b/>
                <w:sz w:val="24"/>
                <w:szCs w:val="24"/>
              </w:rPr>
              <w:t>места жительства</w:t>
            </w:r>
          </w:p>
        </w:tc>
        <w:tc>
          <w:tcPr>
            <w:tcW w:w="2410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693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2410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выдвижения</w:t>
            </w:r>
          </w:p>
        </w:tc>
        <w:tc>
          <w:tcPr>
            <w:tcW w:w="850" w:type="dxa"/>
          </w:tcPr>
          <w:p w:rsidR="009C3539" w:rsidRPr="00D94396" w:rsidRDefault="009C3539" w:rsidP="009C3539">
            <w:pPr>
              <w:pStyle w:val="a3"/>
              <w:ind w:right="8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</w:t>
            </w:r>
          </w:p>
        </w:tc>
        <w:tc>
          <w:tcPr>
            <w:tcW w:w="1276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</w:tr>
      <w:tr w:rsidR="009C3539" w:rsidTr="003C4082">
        <w:tc>
          <w:tcPr>
            <w:tcW w:w="56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Исаев Евгений Анатольевич</w:t>
            </w:r>
          </w:p>
        </w:tc>
        <w:tc>
          <w:tcPr>
            <w:tcW w:w="141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68" w:type="dxa"/>
          </w:tcPr>
          <w:p w:rsidR="009C3539" w:rsidRPr="00D94396" w:rsidRDefault="009C3539" w:rsidP="003F7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край, г. Красноярск</w:t>
            </w:r>
          </w:p>
        </w:tc>
        <w:tc>
          <w:tcPr>
            <w:tcW w:w="2410" w:type="dxa"/>
          </w:tcPr>
          <w:p w:rsidR="009C3539" w:rsidRPr="009C3539" w:rsidRDefault="009C3539" w:rsidP="009C353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ысшее (бакалавр),  Сибирский федеральный </w:t>
            </w:r>
            <w:r w:rsidR="008708BB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C3539" w:rsidRPr="00D94396" w:rsidRDefault="009C3539" w:rsidP="003F7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волонтерский центр "Доброе дело", специалист по работе с молодежью.</w:t>
            </w:r>
          </w:p>
        </w:tc>
        <w:tc>
          <w:tcPr>
            <w:tcW w:w="2410" w:type="dxa"/>
          </w:tcPr>
          <w:p w:rsidR="009C3539" w:rsidRPr="00D94396" w:rsidRDefault="009C3539" w:rsidP="003F7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0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539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3539" w:rsidTr="003C4082">
        <w:tc>
          <w:tcPr>
            <w:tcW w:w="56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Клин Татьяна Александровн</w:t>
            </w:r>
          </w:p>
        </w:tc>
        <w:tc>
          <w:tcPr>
            <w:tcW w:w="141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9C3539" w:rsidRPr="00D94396" w:rsidRDefault="009C3539" w:rsidP="003F7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Красноярский край, Березовский район, с. </w:t>
            </w:r>
            <w:proofErr w:type="spellStart"/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Зыково</w:t>
            </w:r>
            <w:proofErr w:type="spellEnd"/>
          </w:p>
        </w:tc>
        <w:tc>
          <w:tcPr>
            <w:tcW w:w="2410" w:type="dxa"/>
          </w:tcPr>
          <w:p w:rsidR="009C3539" w:rsidRPr="00D94396" w:rsidRDefault="008708BB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работает, домохозяйка</w:t>
            </w:r>
          </w:p>
        </w:tc>
        <w:tc>
          <w:tcPr>
            <w:tcW w:w="2410" w:type="dxa"/>
          </w:tcPr>
          <w:p w:rsidR="009C3539" w:rsidRPr="00D94396" w:rsidRDefault="009C3539" w:rsidP="003F7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0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539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3539" w:rsidTr="003C4082">
        <w:tc>
          <w:tcPr>
            <w:tcW w:w="56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Куренев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68" w:type="dxa"/>
          </w:tcPr>
          <w:p w:rsidR="009C3539" w:rsidRPr="00D94396" w:rsidRDefault="009C3539" w:rsidP="003F7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край, г. Красноярск</w:t>
            </w:r>
          </w:p>
        </w:tc>
        <w:tc>
          <w:tcPr>
            <w:tcW w:w="2410" w:type="dxa"/>
          </w:tcPr>
          <w:p w:rsidR="009C3539" w:rsidRPr="00D94396" w:rsidRDefault="00CB3B1C" w:rsidP="009C353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Неполное высшее,</w:t>
            </w: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Красноярский государственный аграрный университет</w:t>
            </w:r>
          </w:p>
        </w:tc>
        <w:tc>
          <w:tcPr>
            <w:tcW w:w="2693" w:type="dxa"/>
          </w:tcPr>
          <w:p w:rsidR="009C3539" w:rsidRPr="00D94396" w:rsidRDefault="009C3539" w:rsidP="003F7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государственный аграрный университет, студент</w:t>
            </w:r>
          </w:p>
        </w:tc>
        <w:tc>
          <w:tcPr>
            <w:tcW w:w="2410" w:type="dxa"/>
          </w:tcPr>
          <w:p w:rsidR="009C3539" w:rsidRPr="00D94396" w:rsidRDefault="009C3539" w:rsidP="003F73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Красноярское региональное отделение Политической партии ЛДПР - </w:t>
            </w: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Либерально-демократической партии России</w:t>
            </w:r>
          </w:p>
        </w:tc>
        <w:tc>
          <w:tcPr>
            <w:tcW w:w="850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C3539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3539" w:rsidTr="003C4082">
        <w:tc>
          <w:tcPr>
            <w:tcW w:w="56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Нопри</w:t>
            </w:r>
            <w:proofErr w:type="spellEnd"/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1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9C3539" w:rsidRPr="00D94396" w:rsidRDefault="009C3539" w:rsidP="00D94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Новоселовский</w:t>
            </w:r>
            <w:proofErr w:type="spellEnd"/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2410" w:type="dxa"/>
          </w:tcPr>
          <w:p w:rsidR="009C3539" w:rsidRPr="008708BB" w:rsidRDefault="008708BB" w:rsidP="008708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профессиональное,  </w:t>
            </w:r>
            <w:proofErr w:type="spellStart"/>
            <w:r w:rsidRPr="008708BB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87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дорожно-строительный техникум</w:t>
            </w:r>
          </w:p>
        </w:tc>
        <w:tc>
          <w:tcPr>
            <w:tcW w:w="2693" w:type="dxa"/>
          </w:tcPr>
          <w:p w:rsidR="009C3539" w:rsidRPr="00D94396" w:rsidRDefault="009C3539" w:rsidP="00D94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работает, домохозяйка</w:t>
            </w:r>
          </w:p>
        </w:tc>
        <w:tc>
          <w:tcPr>
            <w:tcW w:w="2410" w:type="dxa"/>
          </w:tcPr>
          <w:p w:rsidR="009C3539" w:rsidRPr="00D94396" w:rsidRDefault="009C3539" w:rsidP="00D94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0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539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3539" w:rsidTr="003C4082">
        <w:tc>
          <w:tcPr>
            <w:tcW w:w="56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Сумникова Елена Константиновна</w:t>
            </w:r>
          </w:p>
        </w:tc>
        <w:tc>
          <w:tcPr>
            <w:tcW w:w="141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68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Жуковский</w:t>
            </w:r>
          </w:p>
        </w:tc>
        <w:tc>
          <w:tcPr>
            <w:tcW w:w="2410" w:type="dxa"/>
          </w:tcPr>
          <w:p w:rsidR="009C3539" w:rsidRPr="008708BB" w:rsidRDefault="008708BB" w:rsidP="008708B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708BB">
              <w:rPr>
                <w:rFonts w:ascii="Times New Roman" w:eastAsia="Calibri" w:hAnsi="Times New Roman" w:cs="Times New Roman"/>
                <w:sz w:val="24"/>
                <w:szCs w:val="24"/>
              </w:rPr>
              <w:t>ысшее, Московский психолого-социальный университет</w:t>
            </w:r>
          </w:p>
        </w:tc>
        <w:tc>
          <w:tcPr>
            <w:tcW w:w="2693" w:type="dxa"/>
          </w:tcPr>
          <w:p w:rsidR="009C3539" w:rsidRPr="00D94396" w:rsidRDefault="009C3539" w:rsidP="00D94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Филиал №2 военного госпиталя Министерства обороны РФ, санитарка</w:t>
            </w:r>
          </w:p>
        </w:tc>
        <w:tc>
          <w:tcPr>
            <w:tcW w:w="2410" w:type="dxa"/>
          </w:tcPr>
          <w:p w:rsidR="009C3539" w:rsidRPr="00D94396" w:rsidRDefault="009C3539" w:rsidP="00D94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0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539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3539" w:rsidTr="003C4082">
        <w:tc>
          <w:tcPr>
            <w:tcW w:w="56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9C3539" w:rsidRDefault="009C3539" w:rsidP="00D9439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Федорова</w:t>
            </w:r>
          </w:p>
          <w:p w:rsidR="009C3539" w:rsidRPr="00D94396" w:rsidRDefault="009C3539" w:rsidP="00D94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Варвара </w:t>
            </w:r>
            <w:proofErr w:type="spellStart"/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Августовна</w:t>
            </w:r>
            <w:proofErr w:type="spellEnd"/>
          </w:p>
        </w:tc>
        <w:tc>
          <w:tcPr>
            <w:tcW w:w="141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268" w:type="dxa"/>
          </w:tcPr>
          <w:p w:rsidR="009C3539" w:rsidRPr="00D94396" w:rsidRDefault="009C3539" w:rsidP="00D94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край, г. Сосновоборск</w:t>
            </w:r>
          </w:p>
          <w:p w:rsidR="009C3539" w:rsidRPr="00D94396" w:rsidRDefault="009C3539" w:rsidP="00D9439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3539" w:rsidRPr="008708BB" w:rsidRDefault="008708BB" w:rsidP="008708B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BB">
              <w:rPr>
                <w:rFonts w:ascii="Times New Roman" w:eastAsia="Calibri" w:hAnsi="Times New Roman" w:cs="Times New Roman"/>
                <w:sz w:val="24"/>
                <w:szCs w:val="24"/>
              </w:rPr>
              <w:t>Высшее, Сибирский технологический институт</w:t>
            </w:r>
          </w:p>
        </w:tc>
        <w:tc>
          <w:tcPr>
            <w:tcW w:w="2693" w:type="dxa"/>
          </w:tcPr>
          <w:p w:rsidR="009C3539" w:rsidRPr="00D94396" w:rsidRDefault="009C3539" w:rsidP="00D9439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ЖКК </w:t>
            </w:r>
            <w:proofErr w:type="spellStart"/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директор</w:t>
            </w:r>
          </w:p>
        </w:tc>
        <w:tc>
          <w:tcPr>
            <w:tcW w:w="2410" w:type="dxa"/>
          </w:tcPr>
          <w:p w:rsidR="009C3539" w:rsidRPr="00C3651B" w:rsidRDefault="009C3539" w:rsidP="00D9439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  <w:tc>
          <w:tcPr>
            <w:tcW w:w="850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539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3539" w:rsidTr="003C4082">
        <w:tc>
          <w:tcPr>
            <w:tcW w:w="56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9C3539" w:rsidRPr="00D94396" w:rsidRDefault="009C3539" w:rsidP="00D94396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Веретнова </w:t>
            </w:r>
          </w:p>
          <w:p w:rsidR="009C3539" w:rsidRPr="00D94396" w:rsidRDefault="009C3539" w:rsidP="00D94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eastAsia="Calibri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41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68" w:type="dxa"/>
          </w:tcPr>
          <w:p w:rsidR="009C3539" w:rsidRPr="00C3651B" w:rsidRDefault="009C3539" w:rsidP="00C365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Красноярский край, Березовский район, с. </w:t>
            </w:r>
            <w:proofErr w:type="spellStart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Бархатово</w:t>
            </w:r>
            <w:proofErr w:type="spellEnd"/>
          </w:p>
        </w:tc>
        <w:tc>
          <w:tcPr>
            <w:tcW w:w="2410" w:type="dxa"/>
          </w:tcPr>
          <w:p w:rsidR="009C3539" w:rsidRPr="00C3651B" w:rsidRDefault="008708BB" w:rsidP="008708B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Высшее, </w:t>
            </w:r>
            <w:r w:rsidRPr="008708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8708B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госуд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арственный аграрный университет</w:t>
            </w:r>
          </w:p>
        </w:tc>
        <w:tc>
          <w:tcPr>
            <w:tcW w:w="2693" w:type="dxa"/>
          </w:tcPr>
          <w:p w:rsidR="009C3539" w:rsidRPr="00C3651B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"Птицефабрика </w:t>
            </w:r>
            <w:proofErr w:type="spellStart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Бархатовская</w:t>
            </w:r>
            <w:proofErr w:type="spellEnd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", главный зоотехник</w:t>
            </w:r>
          </w:p>
        </w:tc>
        <w:tc>
          <w:tcPr>
            <w:tcW w:w="2410" w:type="dxa"/>
          </w:tcPr>
          <w:p w:rsidR="009C3539" w:rsidRPr="00C3651B" w:rsidRDefault="009C3539" w:rsidP="00C365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Березовское районное местное отделение Красноярского регионального отделения Всероссийской </w:t>
            </w:r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политической партии "ЕДИНАЯ РОССИЯ"</w:t>
            </w:r>
          </w:p>
        </w:tc>
        <w:tc>
          <w:tcPr>
            <w:tcW w:w="850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9C3539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3539" w:rsidTr="003C4082">
        <w:tc>
          <w:tcPr>
            <w:tcW w:w="56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9C3539" w:rsidRPr="00C3651B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Капинус</w:t>
            </w:r>
            <w:proofErr w:type="spellEnd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1417" w:type="dxa"/>
          </w:tcPr>
          <w:p w:rsidR="009C3539" w:rsidRPr="00C3651B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B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68" w:type="dxa"/>
          </w:tcPr>
          <w:p w:rsidR="009C3539" w:rsidRPr="00C3651B" w:rsidRDefault="009C3539" w:rsidP="00C365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край, Березовский район ДНТ "Гольфстрим"</w:t>
            </w:r>
          </w:p>
        </w:tc>
        <w:tc>
          <w:tcPr>
            <w:tcW w:w="2410" w:type="dxa"/>
          </w:tcPr>
          <w:p w:rsidR="009C3539" w:rsidRPr="008708BB" w:rsidRDefault="008708BB" w:rsidP="008708B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BB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профессиональное, Красноярский монтажный колледж</w:t>
            </w:r>
          </w:p>
        </w:tc>
        <w:tc>
          <w:tcPr>
            <w:tcW w:w="2693" w:type="dxa"/>
          </w:tcPr>
          <w:p w:rsidR="009C3539" w:rsidRPr="00C3651B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енсионер МВД</w:t>
            </w:r>
          </w:p>
        </w:tc>
        <w:tc>
          <w:tcPr>
            <w:tcW w:w="2410" w:type="dxa"/>
          </w:tcPr>
          <w:p w:rsidR="009C3539" w:rsidRPr="00C3651B" w:rsidRDefault="009C3539" w:rsidP="00C365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  <w:tc>
          <w:tcPr>
            <w:tcW w:w="850" w:type="dxa"/>
          </w:tcPr>
          <w:p w:rsidR="009C3539" w:rsidRPr="00C3651B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3539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C3539" w:rsidRPr="00C3651B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3539" w:rsidTr="003C4082">
        <w:tc>
          <w:tcPr>
            <w:tcW w:w="56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9C3539" w:rsidRPr="00C3651B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Нариман</w:t>
            </w:r>
            <w:proofErr w:type="spellEnd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Камран</w:t>
            </w:r>
            <w:proofErr w:type="spellEnd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9C3539" w:rsidRPr="00C3651B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B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268" w:type="dxa"/>
          </w:tcPr>
          <w:p w:rsidR="009C3539" w:rsidRPr="00C3651B" w:rsidRDefault="009C3539" w:rsidP="00C365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п. </w:t>
            </w:r>
            <w:proofErr w:type="spellStart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Первоманск</w:t>
            </w:r>
            <w:proofErr w:type="spellEnd"/>
          </w:p>
        </w:tc>
        <w:tc>
          <w:tcPr>
            <w:tcW w:w="2410" w:type="dxa"/>
          </w:tcPr>
          <w:p w:rsidR="009C3539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3539" w:rsidRPr="00C3651B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</w:t>
            </w:r>
            <w:r w:rsidRPr="00C3651B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редприниматель </w:t>
            </w:r>
          </w:p>
        </w:tc>
        <w:tc>
          <w:tcPr>
            <w:tcW w:w="2410" w:type="dxa"/>
          </w:tcPr>
          <w:p w:rsidR="009C3539" w:rsidRPr="00C3651B" w:rsidRDefault="009C3539" w:rsidP="00C365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0" w:type="dxa"/>
          </w:tcPr>
          <w:p w:rsidR="009C3539" w:rsidRPr="00C3651B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3539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  <w:p w:rsidR="009C3539" w:rsidRPr="00C3651B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C3539" w:rsidTr="003C4082">
        <w:tc>
          <w:tcPr>
            <w:tcW w:w="56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9C3539" w:rsidRPr="00C3651B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Погорельский Вадим Александрович</w:t>
            </w:r>
          </w:p>
        </w:tc>
        <w:tc>
          <w:tcPr>
            <w:tcW w:w="1417" w:type="dxa"/>
          </w:tcPr>
          <w:p w:rsidR="009C3539" w:rsidRPr="00C3651B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68" w:type="dxa"/>
          </w:tcPr>
          <w:p w:rsidR="009C3539" w:rsidRPr="00C3651B" w:rsidRDefault="009C3539" w:rsidP="00C365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Красноярский край, Березовский район, с. </w:t>
            </w:r>
            <w:proofErr w:type="spellStart"/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Зыково</w:t>
            </w:r>
            <w:proofErr w:type="spellEnd"/>
          </w:p>
        </w:tc>
        <w:tc>
          <w:tcPr>
            <w:tcW w:w="2410" w:type="dxa"/>
          </w:tcPr>
          <w:p w:rsidR="009C3539" w:rsidRPr="00C3651B" w:rsidRDefault="003C4082" w:rsidP="003C40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9C3539" w:rsidRPr="00C3651B" w:rsidRDefault="009C3539" w:rsidP="00C365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АО "Красноярский машиностроительный завод", токарь</w:t>
            </w:r>
          </w:p>
        </w:tc>
        <w:tc>
          <w:tcPr>
            <w:tcW w:w="2410" w:type="dxa"/>
          </w:tcPr>
          <w:p w:rsidR="009C3539" w:rsidRPr="00C3651B" w:rsidRDefault="009C3539" w:rsidP="00C365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0" w:type="dxa"/>
          </w:tcPr>
          <w:p w:rsidR="009C3539" w:rsidRPr="00C3651B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3539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C3539" w:rsidRPr="00C3651B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3539" w:rsidTr="003C4082">
        <w:tc>
          <w:tcPr>
            <w:tcW w:w="56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9C3539" w:rsidRPr="002B286E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Прокофьев Дмитрий </w:t>
            </w:r>
            <w:proofErr w:type="spellStart"/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1417" w:type="dxa"/>
          </w:tcPr>
          <w:p w:rsidR="009C3539" w:rsidRPr="002B286E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68" w:type="dxa"/>
          </w:tcPr>
          <w:p w:rsidR="009C3539" w:rsidRPr="002B286E" w:rsidRDefault="009C3539" w:rsidP="00C365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Красноярск</w:t>
            </w:r>
          </w:p>
        </w:tc>
        <w:tc>
          <w:tcPr>
            <w:tcW w:w="2410" w:type="dxa"/>
          </w:tcPr>
          <w:p w:rsidR="009C3539" w:rsidRPr="008708BB" w:rsidRDefault="008708BB" w:rsidP="008708B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(бакалавр), - Сибирский государственный университет науки и </w:t>
            </w:r>
            <w:proofErr w:type="spellStart"/>
            <w:r w:rsidRPr="008708BB">
              <w:rPr>
                <w:rFonts w:ascii="Times New Roman" w:eastAsia="Calibri" w:hAnsi="Times New Roman" w:cs="Times New Roman"/>
                <w:sz w:val="24"/>
                <w:szCs w:val="24"/>
              </w:rPr>
              <w:t>техологий</w:t>
            </w:r>
            <w:proofErr w:type="spellEnd"/>
          </w:p>
        </w:tc>
        <w:tc>
          <w:tcPr>
            <w:tcW w:w="2693" w:type="dxa"/>
          </w:tcPr>
          <w:p w:rsidR="009C3539" w:rsidRPr="002B286E" w:rsidRDefault="009C3539" w:rsidP="00C365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 "Енисейская ТГК-13", сливщик-разливщик</w:t>
            </w:r>
          </w:p>
        </w:tc>
        <w:tc>
          <w:tcPr>
            <w:tcW w:w="2410" w:type="dxa"/>
          </w:tcPr>
          <w:p w:rsidR="009C3539" w:rsidRPr="002B286E" w:rsidRDefault="009C3539" w:rsidP="002B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0" w:type="dxa"/>
          </w:tcPr>
          <w:p w:rsidR="009C3539" w:rsidRPr="002B286E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3539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3539" w:rsidTr="003C4082">
        <w:tc>
          <w:tcPr>
            <w:tcW w:w="56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</w:tcPr>
          <w:p w:rsidR="009C3539" w:rsidRPr="002B286E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>Санникова Алена Александровна</w:t>
            </w:r>
          </w:p>
        </w:tc>
        <w:tc>
          <w:tcPr>
            <w:tcW w:w="1417" w:type="dxa"/>
          </w:tcPr>
          <w:p w:rsidR="009C3539" w:rsidRPr="002B286E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68" w:type="dxa"/>
          </w:tcPr>
          <w:p w:rsidR="009C3539" w:rsidRPr="002B286E" w:rsidRDefault="009C3539" w:rsidP="002B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Красноярский край, Березовский район, д. </w:t>
            </w:r>
            <w:proofErr w:type="spellStart"/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>Киндяково</w:t>
            </w:r>
            <w:proofErr w:type="spellEnd"/>
          </w:p>
        </w:tc>
        <w:tc>
          <w:tcPr>
            <w:tcW w:w="2410" w:type="dxa"/>
          </w:tcPr>
          <w:p w:rsidR="009C3539" w:rsidRPr="008708BB" w:rsidRDefault="008708BB" w:rsidP="008708B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708BB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7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бакалавр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708BB">
              <w:rPr>
                <w:rFonts w:ascii="Times New Roman" w:eastAsia="Calibri" w:hAnsi="Times New Roman" w:cs="Times New Roman"/>
                <w:sz w:val="24"/>
                <w:szCs w:val="24"/>
              </w:rPr>
              <w:t>, Красноярский государственный аграрный университет</w:t>
            </w:r>
          </w:p>
        </w:tc>
        <w:tc>
          <w:tcPr>
            <w:tcW w:w="2693" w:type="dxa"/>
          </w:tcPr>
          <w:p w:rsidR="009C3539" w:rsidRPr="002B286E" w:rsidRDefault="009C3539" w:rsidP="002B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Березовского района, заведующая</w:t>
            </w:r>
          </w:p>
        </w:tc>
        <w:tc>
          <w:tcPr>
            <w:tcW w:w="2410" w:type="dxa"/>
          </w:tcPr>
          <w:p w:rsidR="009C3539" w:rsidRPr="002B286E" w:rsidRDefault="009C3539" w:rsidP="002B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0" w:type="dxa"/>
          </w:tcPr>
          <w:p w:rsidR="009C3539" w:rsidRPr="002B286E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3539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3539" w:rsidTr="003C4082">
        <w:tc>
          <w:tcPr>
            <w:tcW w:w="56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9C3539" w:rsidRPr="002B286E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>Шведас</w:t>
            </w:r>
            <w:proofErr w:type="spellEnd"/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417" w:type="dxa"/>
          </w:tcPr>
          <w:p w:rsidR="009C3539" w:rsidRPr="002B286E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268" w:type="dxa"/>
          </w:tcPr>
          <w:p w:rsidR="009C3539" w:rsidRPr="002B286E" w:rsidRDefault="009C3539" w:rsidP="002B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Березовский район, д. </w:t>
            </w:r>
            <w:proofErr w:type="spellStart"/>
            <w:r w:rsidRPr="002B286E">
              <w:rPr>
                <w:rFonts w:ascii="Times New Roman" w:hAnsi="Times New Roman" w:cs="Times New Roman"/>
                <w:sz w:val="24"/>
                <w:szCs w:val="24"/>
              </w:rPr>
              <w:t>Киндяково</w:t>
            </w:r>
            <w:proofErr w:type="spellEnd"/>
          </w:p>
        </w:tc>
        <w:tc>
          <w:tcPr>
            <w:tcW w:w="2410" w:type="dxa"/>
          </w:tcPr>
          <w:p w:rsidR="009C3539" w:rsidRPr="008708BB" w:rsidRDefault="008708BB" w:rsidP="008708B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708BB">
              <w:rPr>
                <w:rFonts w:ascii="Times New Roman" w:eastAsia="Calibri" w:hAnsi="Times New Roman" w:cs="Times New Roman"/>
                <w:sz w:val="24"/>
                <w:szCs w:val="24"/>
              </w:rPr>
              <w:t>реднее профессиональное, Рыбинский сельскохозяйственный техникум</w:t>
            </w:r>
          </w:p>
        </w:tc>
        <w:tc>
          <w:tcPr>
            <w:tcW w:w="2693" w:type="dxa"/>
          </w:tcPr>
          <w:p w:rsidR="009C3539" w:rsidRPr="002B286E" w:rsidRDefault="009C3539" w:rsidP="002B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«Птицефабрика </w:t>
            </w:r>
            <w:proofErr w:type="spellStart"/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>Бархатовская</w:t>
            </w:r>
            <w:proofErr w:type="spellEnd"/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>», слесарь-оператор</w:t>
            </w:r>
          </w:p>
        </w:tc>
        <w:tc>
          <w:tcPr>
            <w:tcW w:w="2410" w:type="dxa"/>
          </w:tcPr>
          <w:p w:rsidR="009C3539" w:rsidRPr="002B286E" w:rsidRDefault="009C3539" w:rsidP="002B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  <w:tc>
          <w:tcPr>
            <w:tcW w:w="850" w:type="dxa"/>
          </w:tcPr>
          <w:p w:rsidR="009C3539" w:rsidRPr="002B286E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3539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3539" w:rsidTr="003C4082">
        <w:tc>
          <w:tcPr>
            <w:tcW w:w="567" w:type="dxa"/>
          </w:tcPr>
          <w:p w:rsidR="009C3539" w:rsidRPr="00D94396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9C3539" w:rsidRPr="002B286E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Александр Викторович</w:t>
            </w:r>
          </w:p>
        </w:tc>
        <w:tc>
          <w:tcPr>
            <w:tcW w:w="1417" w:type="dxa"/>
          </w:tcPr>
          <w:p w:rsidR="009C3539" w:rsidRPr="002B286E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68" w:type="dxa"/>
          </w:tcPr>
          <w:p w:rsidR="009C3539" w:rsidRPr="002B286E" w:rsidRDefault="009C3539" w:rsidP="002B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край, г. Заозерный</w:t>
            </w:r>
          </w:p>
        </w:tc>
        <w:tc>
          <w:tcPr>
            <w:tcW w:w="2410" w:type="dxa"/>
          </w:tcPr>
          <w:p w:rsidR="009C3539" w:rsidRPr="008708BB" w:rsidRDefault="008708BB" w:rsidP="008708B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BB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профессиональное,  Аэрокосмический колледж г. Красноярск</w:t>
            </w:r>
          </w:p>
        </w:tc>
        <w:tc>
          <w:tcPr>
            <w:tcW w:w="2693" w:type="dxa"/>
          </w:tcPr>
          <w:p w:rsidR="009C3539" w:rsidRPr="002B286E" w:rsidRDefault="009C3539" w:rsidP="002B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>АО "Машиностроительный завод", токарь</w:t>
            </w:r>
          </w:p>
        </w:tc>
        <w:tc>
          <w:tcPr>
            <w:tcW w:w="2410" w:type="dxa"/>
          </w:tcPr>
          <w:p w:rsidR="009C3539" w:rsidRPr="002B286E" w:rsidRDefault="009C3539" w:rsidP="002B2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0" w:type="dxa"/>
          </w:tcPr>
          <w:p w:rsidR="009C3539" w:rsidRPr="002B286E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3539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9C3539" w:rsidRPr="002B286E" w:rsidRDefault="009C3539" w:rsidP="00D82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D8228C" w:rsidRPr="00D8228C" w:rsidRDefault="00D8228C" w:rsidP="00D822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228C" w:rsidRPr="00D8228C" w:rsidSect="00D8228C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48"/>
    <w:rsid w:val="002B286E"/>
    <w:rsid w:val="00335355"/>
    <w:rsid w:val="003C4082"/>
    <w:rsid w:val="003F73CA"/>
    <w:rsid w:val="00716648"/>
    <w:rsid w:val="008708BB"/>
    <w:rsid w:val="009C3539"/>
    <w:rsid w:val="00C3651B"/>
    <w:rsid w:val="00CB3B1C"/>
    <w:rsid w:val="00D8228C"/>
    <w:rsid w:val="00D94396"/>
    <w:rsid w:val="00F7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CA04C-AD7F-4E3D-A28F-CA87F05A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28C"/>
    <w:pPr>
      <w:spacing w:after="0" w:line="240" w:lineRule="auto"/>
    </w:pPr>
  </w:style>
  <w:style w:type="table" w:styleId="a4">
    <w:name w:val="Table Grid"/>
    <w:basedOn w:val="a1"/>
    <w:uiPriority w:val="59"/>
    <w:rsid w:val="00D8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Бархсад</dc:creator>
  <cp:lastModifiedBy>A</cp:lastModifiedBy>
  <cp:revision>2</cp:revision>
  <dcterms:created xsi:type="dcterms:W3CDTF">2020-08-04T06:10:00Z</dcterms:created>
  <dcterms:modified xsi:type="dcterms:W3CDTF">2020-08-04T06:10:00Z</dcterms:modified>
</cp:coreProperties>
</file>