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49" w:rsidRDefault="008A1B49" w:rsidP="008A1B49">
      <w:pPr>
        <w:pStyle w:val="a3"/>
        <w:outlineLvl w:val="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Российская Федерация</w:t>
      </w:r>
    </w:p>
    <w:p w:rsidR="008A1B49" w:rsidRDefault="008A1B49" w:rsidP="008A1B49">
      <w:pPr>
        <w:pStyle w:val="a3"/>
        <w:outlineLvl w:val="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АДМИНИСТРАЦИЯ</w:t>
      </w:r>
    </w:p>
    <w:p w:rsidR="008A1B49" w:rsidRDefault="008A1B49" w:rsidP="008A1B49">
      <w:pPr>
        <w:pStyle w:val="a3"/>
        <w:outlineLvl w:val="0"/>
        <w:rPr>
          <w:b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Бархатовского сельсовета</w:t>
      </w:r>
    </w:p>
    <w:p w:rsidR="008A1B49" w:rsidRDefault="008A1B49" w:rsidP="008A1B49">
      <w:pPr>
        <w:pStyle w:val="a3"/>
        <w:outlineLvl w:val="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Березовского района Красноярского края</w:t>
      </w:r>
    </w:p>
    <w:p w:rsidR="008A1B49" w:rsidRDefault="008A1B49" w:rsidP="008A1B49">
      <w:pPr>
        <w:pStyle w:val="a3"/>
        <w:outlineLvl w:val="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с. Бархатово</w:t>
      </w:r>
    </w:p>
    <w:p w:rsidR="008A1B49" w:rsidRDefault="008A1B49" w:rsidP="008A1B49">
      <w:pPr>
        <w:pStyle w:val="a3"/>
        <w:jc w:val="both"/>
        <w:rPr>
          <w:b/>
          <w:bCs/>
          <w:color w:val="000000" w:themeColor="text1"/>
          <w:szCs w:val="28"/>
        </w:rPr>
      </w:pPr>
      <w:r>
        <w:rPr>
          <w:b/>
          <w:color w:val="000000" w:themeColor="text1"/>
          <w:szCs w:val="28"/>
          <w:u w:val="single"/>
        </w:rPr>
        <w:t>__________________________________________________________________</w:t>
      </w:r>
    </w:p>
    <w:p w:rsidR="008A1B49" w:rsidRDefault="008A1B49" w:rsidP="008A1B49">
      <w:pPr>
        <w:pStyle w:val="a3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                                       </w:t>
      </w:r>
    </w:p>
    <w:p w:rsidR="008A1B49" w:rsidRPr="008A1B49" w:rsidRDefault="008A1B49" w:rsidP="008A1B49">
      <w:pPr>
        <w:pStyle w:val="a3"/>
        <w:jc w:val="both"/>
        <w:rPr>
          <w:b/>
          <w:bCs/>
          <w:color w:val="000000" w:themeColor="text1"/>
          <w:szCs w:val="28"/>
        </w:rPr>
      </w:pPr>
      <w:r w:rsidRPr="008A1B49">
        <w:rPr>
          <w:b/>
          <w:bCs/>
          <w:color w:val="000000" w:themeColor="text1"/>
          <w:szCs w:val="28"/>
        </w:rPr>
        <w:t xml:space="preserve">                                                ПОСТАНОВЛЕНИЕ       </w:t>
      </w:r>
    </w:p>
    <w:p w:rsidR="008A1B49" w:rsidRPr="008A1B49" w:rsidRDefault="008A1B49" w:rsidP="008A1B49">
      <w:pPr>
        <w:pStyle w:val="a3"/>
        <w:jc w:val="both"/>
        <w:rPr>
          <w:bCs/>
          <w:color w:val="000000" w:themeColor="text1"/>
          <w:szCs w:val="28"/>
        </w:rPr>
      </w:pPr>
      <w:r w:rsidRPr="008A1B49">
        <w:rPr>
          <w:bCs/>
          <w:color w:val="000000" w:themeColor="text1"/>
          <w:szCs w:val="28"/>
        </w:rPr>
        <w:t xml:space="preserve">                                       </w:t>
      </w:r>
    </w:p>
    <w:p w:rsidR="008A1B49" w:rsidRPr="008A1B49" w:rsidRDefault="008A1B49" w:rsidP="008A1B49">
      <w:pPr>
        <w:rPr>
          <w:rFonts w:ascii="Times New Roman" w:hAnsi="Times New Roman" w:cs="Times New Roman"/>
          <w:sz w:val="28"/>
          <w:szCs w:val="28"/>
        </w:rPr>
      </w:pPr>
      <w:r w:rsidRPr="008A1B49">
        <w:rPr>
          <w:rFonts w:ascii="Times New Roman" w:hAnsi="Times New Roman" w:cs="Times New Roman"/>
          <w:sz w:val="28"/>
          <w:szCs w:val="28"/>
        </w:rPr>
        <w:t xml:space="preserve">28  апреля 2021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A1B49">
        <w:rPr>
          <w:rFonts w:ascii="Times New Roman" w:hAnsi="Times New Roman" w:cs="Times New Roman"/>
          <w:sz w:val="28"/>
          <w:szCs w:val="28"/>
        </w:rPr>
        <w:t xml:space="preserve">с. Бархатово             </w:t>
      </w:r>
      <w:r w:rsidR="002A29D5">
        <w:rPr>
          <w:rFonts w:ascii="Times New Roman" w:hAnsi="Times New Roman" w:cs="Times New Roman"/>
          <w:sz w:val="28"/>
          <w:szCs w:val="28"/>
        </w:rPr>
        <w:t xml:space="preserve">                              № 60</w:t>
      </w:r>
    </w:p>
    <w:p w:rsidR="008A1B49" w:rsidRPr="00D43F2F" w:rsidRDefault="008A1B49" w:rsidP="008A1B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Положения «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маневренном жилищном фонде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Бархатовского сельсовета Березовского района Красноярского края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муниципального маневренного жилого фонда»</w:t>
      </w:r>
    </w:p>
    <w:p w:rsidR="008A1B49" w:rsidRPr="008A1B49" w:rsidRDefault="008A1B49" w:rsidP="008A1B49">
      <w:pPr>
        <w:tabs>
          <w:tab w:val="left" w:pos="5954"/>
        </w:tabs>
        <w:spacing w:after="0"/>
        <w:ind w:right="3401"/>
        <w:rPr>
          <w:rFonts w:ascii="Times New Roman" w:hAnsi="Times New Roman" w:cs="Times New Roman"/>
          <w:sz w:val="28"/>
          <w:szCs w:val="28"/>
        </w:rPr>
      </w:pPr>
    </w:p>
    <w:p w:rsidR="008A1B49" w:rsidRPr="008A1B49" w:rsidRDefault="008A1B49" w:rsidP="008A1B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 законом от 06.10.2003 № 131- ФЗ «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 организации местного самоуп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26.01.2006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отнесения жилого помещения к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специализированному жилищному фонду и типовых договоров найма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 жилых помещений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от 21.01.2006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Правил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пользования жилыми помещениями»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Бархатовского </w:t>
      </w:r>
      <w:r w:rsidRPr="00D4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8A1B4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A1B49" w:rsidRPr="008A1B49" w:rsidRDefault="008A1B49" w:rsidP="008A1B49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1B49" w:rsidRPr="008A1B49" w:rsidRDefault="008A1B49" w:rsidP="008A1B4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1B4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1B49" w:rsidRPr="008A1B49" w:rsidRDefault="008A1B49" w:rsidP="008A1B49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Положение о жилищном маневренном фонде Бархатовского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8A1B49" w:rsidRPr="008A1B49" w:rsidRDefault="008A1B49" w:rsidP="008A1B49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типовой договор найма жилого помещения 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(приложение 2).</w:t>
      </w:r>
    </w:p>
    <w:p w:rsidR="008A1B49" w:rsidRDefault="008A1B49" w:rsidP="008A1B49">
      <w:pPr>
        <w:pStyle w:val="a5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Создать, согласно положению, маневренный жилищный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1B49" w:rsidRDefault="008A1B49" w:rsidP="008A1B49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5B78">
        <w:rPr>
          <w:rFonts w:ascii="Times New Roman" w:hAnsi="Times New Roman" w:cs="Times New Roman"/>
          <w:sz w:val="28"/>
        </w:rPr>
        <w:t xml:space="preserve">Настоящее постановление подлежит официальному опубликованию </w:t>
      </w:r>
      <w:r w:rsidRPr="00AB5B78">
        <w:rPr>
          <w:rFonts w:ascii="Times New Roman" w:hAnsi="Times New Roman" w:cs="Times New Roman"/>
          <w:sz w:val="28"/>
          <w:szCs w:val="28"/>
        </w:rPr>
        <w:t>в Ведомостях органов местного самоуправления Бархатовского сельсовета</w:t>
      </w:r>
      <w:r w:rsidRPr="00AB5B78">
        <w:rPr>
          <w:rFonts w:ascii="Times New Roman" w:hAnsi="Times New Roman" w:cs="Times New Roman"/>
          <w:sz w:val="28"/>
        </w:rPr>
        <w:t xml:space="preserve"> и на официальном сайте администрации в информационно-телекоммуникационной сети «Интернет».</w:t>
      </w:r>
    </w:p>
    <w:p w:rsidR="008A1B49" w:rsidRPr="008A1B49" w:rsidRDefault="008A1B49" w:rsidP="008A1B4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B49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:rsidR="008A1B49" w:rsidRDefault="008A1B49" w:rsidP="008A1B49">
      <w:pPr>
        <w:pStyle w:val="a5"/>
        <w:tabs>
          <w:tab w:val="left" w:pos="0"/>
        </w:tabs>
        <w:spacing w:after="0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1B49" w:rsidRDefault="008A1B49" w:rsidP="008A1B49">
      <w:pPr>
        <w:pStyle w:val="a5"/>
        <w:tabs>
          <w:tab w:val="left" w:pos="0"/>
        </w:tabs>
        <w:spacing w:after="0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1B49" w:rsidRDefault="008A1B49" w:rsidP="008A1B49">
      <w:pPr>
        <w:pStyle w:val="a5"/>
        <w:tabs>
          <w:tab w:val="left" w:pos="0"/>
        </w:tabs>
        <w:ind w:left="0" w:right="-1"/>
        <w:jc w:val="both"/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И.В. Попов</w:t>
      </w:r>
    </w:p>
    <w:p w:rsidR="008A1B49" w:rsidRDefault="008A1B49" w:rsidP="008A1B49"/>
    <w:p w:rsidR="00D43F2F" w:rsidRDefault="00D43F2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B49" w:rsidRDefault="008A1B49" w:rsidP="00D43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A1B49" w:rsidRDefault="008A1B49" w:rsidP="00D43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A29D5" w:rsidRPr="002A29D5" w:rsidRDefault="002A29D5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Pr="002A29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постановлению</w:t>
      </w:r>
    </w:p>
    <w:p w:rsidR="002A29D5" w:rsidRPr="002A29D5" w:rsidRDefault="002A29D5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2A29D5">
        <w:rPr>
          <w:rFonts w:ascii="Times New Roman" w:eastAsia="Times New Roman" w:hAnsi="Times New Roman" w:cs="Times New Roman"/>
          <w:sz w:val="20"/>
          <w:szCs w:val="20"/>
          <w:lang w:eastAsia="ru-RU"/>
        </w:rPr>
        <w:t>№ 60 от 28.04.2021</w:t>
      </w:r>
    </w:p>
    <w:p w:rsidR="002A29D5" w:rsidRDefault="002A29D5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маневренном жилищном фонде Бархатовского сельсовета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 Красноярского края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Общие положения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42, Правилами пользования жилыми помещениями, утвержденными постановлением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21.01.2006 № 25, Уставом Бархатовского сельсовета Березовского района Красноярского края.</w:t>
      </w:r>
    </w:p>
    <w:p w:rsidR="00BB445F" w:rsidRPr="00DD0F00" w:rsidRDefault="00510CBA" w:rsidP="00510CBA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формирования, предоставления и использования жилых помещений маневренного фонда Бархатовского сельсовета Березов</w:t>
      </w:r>
      <w:r w:rsidR="006C4738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Красноярского края 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маневренный фонд).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Маневренный фонд - это разновидность специализированного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фонда, жилые помещения которого предназначены для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и постоянного проживания:</w:t>
      </w:r>
    </w:p>
    <w:p w:rsidR="00901269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 в связи с капитальным ремонтом или реконструкцией дома, в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находятся жилые помещения, занимаемые ими по договорам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B445F" w:rsidRPr="00DD0F00" w:rsidRDefault="00901269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утративших жилые помещения в результате обращения взыскания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жилые помещения, которые были приобретены за счет кредита банка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иной кредитной организации либо средств целевого займа,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 юридическим лицом на приобретение жилого помещения,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заложены в обеспечение возврата кредита или целевого займа, если на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обращения взыскания такие жилые помещения являются для них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у которых единственные жилые помещения стали непригодными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в результате чрезвычайных обстоятельств;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граждан в случаях, предусмотренных законодательством.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1.4.Маневренный фонд может состоять из жилых помещений в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 (к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вартиры) и иных жилых помещений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пригодны для постоянного проживания граждан (отвечать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санитарным и техническим правилам и нормам, требованиям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безопасности, экологическим и иным требованиям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законодательства), быть благоустроенными применительно к условиям</w:t>
      </w:r>
      <w:proofErr w:type="gramEnd"/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Маневренный фонд формируется из находящихся в муниципальной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свободных жилых помещений по представлению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Бархатовского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 Красноярского края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Жилые дома и жилые помещения маневренного фонда, включенные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маневренного жилищного фонда, не подлежат приватизации,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обмену, разделу, передаче в поднаем.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Включение жилых помещений в маневренный жилищный фонд для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жилого помещения к маневренному фонду и исключение из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фонда осуществляются с соблюдением порядка и требований,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Правилами отнесения жилого помещения к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специализированному жилищному фонду, утвержденными постановлением</w:t>
      </w:r>
      <w:r w:rsidR="00D1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26.01.2006 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Подготовка проекта постановления о включении (исключении) жилых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в маневренный жилищный фонд с отнесением таких жилых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к маневренному фонду и предоставление таких жилых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осуществляются Жилищной комиссией сельского поселения.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Учет жилых помещений маневренного фонда осуществляется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01269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 сельсовета Березовского района Красноярского края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Управление помещениями, относящимися к маневренному фонду,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администрацией </w:t>
      </w:r>
      <w:r w:rsidR="00927EB1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 сельсовета Березовского района Красноярского края.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Регистрация граждан, вселяемых в жилые помещения маневренного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 сохраняется по постоянному месту жительства. На маневренную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жилую площадь регистрация граждан не производится.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Вопросы, не урегулированные настоящим Положением, решаются в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действующим законодательством.</w:t>
      </w:r>
    </w:p>
    <w:p w:rsidR="00927EB1" w:rsidRPr="00DD0F00" w:rsidRDefault="00927EB1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EF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Основания,</w:t>
      </w:r>
      <w:r w:rsidR="00D14EFF"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условия и срок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предоставления</w:t>
      </w:r>
      <w:r w:rsidR="00927EB1"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жилого помещения маневренного фонда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Жилые помещения маневренного фонда предоставляются из расчета не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шести квадратных метров жилой площади на одного человека.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жилых помещений площадью менее шести квадратных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 на одного человека осуществляется только с письменного согласия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найма жилого помещения маневренного фонда (форма типового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найма жилого помещения маневренного фонда, утвержденного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26.01.2006 </w:t>
      </w:r>
      <w:r w:rsidR="00927EB1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42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на период: установленный решением жилищной комиссии.</w:t>
      </w:r>
      <w:proofErr w:type="gramEnd"/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завершения капитального ремонта или реконструкции дома (при</w:t>
      </w:r>
      <w:r w:rsidR="00927EB1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такого договора с гражданами, указанными в подпункте 1.3.1</w:t>
      </w:r>
      <w:r w:rsidR="003A4117"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1.3 раздела 1 настоящего Положения).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До завершения расчетов с гражданами, утратившими жилые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в результате обращения взыскания на них, после продажи жилых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 на которые было обращено взыскание (при заключении такого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с гражданами, указанными в подпункте 1.3.2 пункта 1.3 раздела 1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Положения).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завершения расчета с гражданами, единственное жилое помещение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стало непригодным для проживания в результате чрезвычайных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обстоятельств, в порядке, предусмотренном Жилищным кодексом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другими федеральными законами, либо до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им жилых помещений муниципального жилищного фонда в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и порядке, которые предусмотрены Жилищным кодексом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(при заключении такого договора с гражданами,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 в подпункте 1.3.3 пункта 1.3 раздела 1</w:t>
      </w:r>
      <w:proofErr w:type="gramEnd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Положения).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законодательством (при заключении такого договора с</w:t>
      </w:r>
      <w:proofErr w:type="gramEnd"/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 указанными в подпункте 1.3.4 пункта 1.3 раздела 1 настоящего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Истечение срока, на который заключен договор найма жилого,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фонда, является основанием прекращения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договора.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действия договора найма жилого помещения маневренного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 при наличии обоснованных причин может быть продлен на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решения Жилищной комиссии.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Освободившиеся жилые помещения маневренного фонда заселяются в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настоящим Положением.</w:t>
      </w:r>
    </w:p>
    <w:p w:rsidR="003A4117" w:rsidRPr="00DD0F00" w:rsidRDefault="003A4117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Порядок предоставления жилых помещений по договору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найма жилого помещения маневренного фонда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рассмотрения вопроса о принятии на учет и предоставлении жилого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 по договору найма жилого помещения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 гражданам необходимо представить следующие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личное заявление, подписанное всеми совершеннолетними членами семьи;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удостоверяющие личность заявителя и членов его семьи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 или иной документ, его заменяющий);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семейные отношения заявителя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(свидетельство о заключении брака, свидетельство о расторжении брака,</w:t>
      </w:r>
      <w:proofErr w:type="gramEnd"/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рождении);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домовой книги;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пользования жилым помещением,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занимаемым заявителем и членами его семьи;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факт утраты жилого помещения в результате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взыскания на это жилое помещение (представляются гражданами,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 в подпункте 1.3.2 пункта 1.3 раздела 1 настоящего Положения);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факт нахождения жилого помещения в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непригодном для проживания состоянии в результате чрезвычайных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 (представляются гражданами, указанными в подпункте 1.3.3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1.3 раздела 1 настоящего Положения);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гражданина, а также всех вселяющихся совершеннолетних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его семьи на обработку и использование их персональных данных в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необходимые для принятия решения.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согласия гражданина, а также всех вселяющихся</w:t>
      </w:r>
      <w:r w:rsidR="003A4117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совершеннолетних членов его семьи на обработку и использование их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является основанием для отказа в рассмотрении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жилого помещения маневренного фонда.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указанные в подпунктах 2 и 3 пункта 3.1 настоящего Положения,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в копиях с предъявлением оригиналов.</w:t>
      </w:r>
      <w:r w:rsidR="00D1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 подавшему заявление о приеме на учет (предоставлении жилого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помещения), выдается расписка в получении документов.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Поданные гражданами заявления рассматриваются в 10-дневный срок со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регистрации их заявления. Вопрос о принятии заявителя на учет либо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принятии на учет в качестве нуждающегося в жилом помещении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 рассматривается на Жилищной комиссии.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Постановление о постановке на учет граждан, нуждающихся в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помещениях маневренного фонда, и предоставлении гражданину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маневренного фонда должно быть принято не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чем через 30 дней со дня представления указанных документов.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Постановление об отказе в принятии на учет граждан, нуждающихся в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жилых помещений маневренного фонда, принимается в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 если: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представлены документы, предусмотренные настоящим Положением;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документы, которые не подтверждают право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граждан на предоставление жилого помещения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 в соответствии с п. 3.1 настоящего Положения;</w:t>
      </w:r>
    </w:p>
    <w:p w:rsidR="00BB445F" w:rsidRPr="00DD0F00" w:rsidRDefault="00D14EF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свободные жилые помещения маневренного фонда.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Предоставление гражданам жилых помещений маневренного фонда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основании решения Жилищной комиссии и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Бархатовского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 Красноярского края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На основании постановления 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Бархатовского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 Красноярского края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гражданам жилых помещений маневренного фонда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договор найма жилого помещения маневренного фонда с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гражданами.</w:t>
      </w:r>
    </w:p>
    <w:p w:rsidR="00A15CA9" w:rsidRPr="00DD0F00" w:rsidRDefault="00A15CA9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Пользование жилым помещением по договору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найма маневренного фонда</w:t>
      </w:r>
    </w:p>
    <w:p w:rsidR="00BB445F" w:rsidRPr="00DD0F00" w:rsidRDefault="00A15CA9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пользования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содержания жилых помещений маневренного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 предоставления проживающим в них гражданам жилищных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 услуг регламентируется: пунктом 4 статьи 17 Жилищного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Правилами пользования жилыми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помещениями, утвержденными постановлением Правительства Российской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21.01.2006 № 25, типовым договором найма жилого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фонда, утвержденным постановлением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26 января 2006 года № 42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Граждане-наниматели и члены их семей обязаны использовать жилые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 только для проживания, обеспечивать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жилого помещения и поддерживать его в надлежащем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Самовольное переселение из одной комнаты (квартиры) в другую, а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заселение лиц, не включенных в договор найма жилого помещения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фонда, не допускаются.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переселении граждан в жилое помещение маневренного фонда</w:t>
      </w:r>
      <w:r w:rsidR="00A15CA9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социального найма по месту постоянного проживания не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расторгается, при этом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граждане освобождаются от выполнения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по этому договору с момента их отселения до момента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обратного вселения на прежнее место жительства или предоставления иного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случае прекращения или расторжения договора найма жилого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 по основаниям, предусмотренным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законодательством, граждане, занимающие данные жилые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обязаны их освободить в течение 10 дней.</w:t>
      </w:r>
    </w:p>
    <w:p w:rsidR="007B2186" w:rsidRPr="00DD0F00" w:rsidRDefault="007B2186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Оплата за пользование жилым помещением маневренного фонда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Граждане, заселившиеся в жилые помещения маневренного фонда,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установленном порядке вносить плату за жилое помещение и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 услуги. Размер платы за жилое помещение и коммунальные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для граждан, проживающих в маневренном фонде, устанавливается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действующим ценам и тарифам и не может превышать размер платы за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 для нанимателей муниципального жилищного фонда.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Граждане, проживающие в жилых помещениях маневренного фонда,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на предусмотренные действующим законодательством льготы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оплате жилищно-коммунальных услуг.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Гражданам, проживающим в жилых помещениях маневренного фонда,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 (субсидии) на оплату жилья и коммунальных услуг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с учетом совокупного дохода семьи, прожиточного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минимума и действующих на территории 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 Красноярского края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186" w:rsidRPr="00DD0F00" w:rsidRDefault="007B2186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Основания для расторжения и прекращения договора найма жилого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помещения маневренного фонда, выселения из жилых помещений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маневренного фонда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Договор найма жилого помещения маневренного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proofErr w:type="gramEnd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 в любое время по соглашению сторон.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Наниматель жилого помещения маневренного фонда в любое время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расторгнуть договор найма жилого помещения маневренного фонда.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Договор найма жилого помещения маневренного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proofErr w:type="gramEnd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расторгнут в судебном порядке по требованию </w:t>
      </w:r>
      <w:proofErr w:type="spell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неисполнении нанимателем и проживающими совместно с ним членами его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обязательств по договору найма жилого помещения маневренного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 а также в иных случаях, предусмотренных ст. 83 Жилищного Кодекса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Договор найма жилого помещения маневренного фонда прекращается в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утратой (разрушением) жилого помещения или по иным основаниям,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 Жилищным Кодексом Российской Федерации.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Основанием для прекращения договора найма жилого помещения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 является истечение срока договора найма жилого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фонда, установленного пунктом 2.2 настоящего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 случаях расторжения или прекращения договора найма жилого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 наниматель и члены его семьи обязаны в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10-ти календарных дней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наступления</w:t>
      </w:r>
      <w:proofErr w:type="gramEnd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оснований,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настоящим Положением, освободить жилое помещение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фонда, которое они занимают по договору найма жилого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маневренного фонда.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освободить жилое помещение маневренного фонда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граждане подлежат выселению в судебном порядке без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других жилых помещений, за исключением случаев,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Жилищным кодексом Российской Федерации.</w:t>
      </w:r>
    </w:p>
    <w:p w:rsidR="007B2186" w:rsidRPr="00DD0F00" w:rsidRDefault="007B2186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proofErr w:type="gramStart"/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использованием жилых помещений,</w:t>
      </w:r>
    </w:p>
    <w:p w:rsidR="00BB445F" w:rsidRPr="00D14EFF" w:rsidRDefault="00BB445F" w:rsidP="00DD0F00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входящих в состав маневренного жилищного фонда</w:t>
      </w:r>
    </w:p>
    <w:p w:rsidR="00BB445F" w:rsidRPr="00DD0F00" w:rsidRDefault="00BB445F" w:rsidP="00D14EFF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договора найма жилого помещения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 фонда</w:t>
      </w:r>
      <w:proofErr w:type="gramEnd"/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администрацией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Бархатовского сельсовета Березовского района 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B2186"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расноярского края</w:t>
      </w:r>
      <w:r w:rsidRPr="00DD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45F" w:rsidRPr="00DD0F00" w:rsidRDefault="00BB445F" w:rsidP="00DD0F00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EFF" w:rsidRDefault="00D14EF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CBA" w:rsidRDefault="00510CBA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9E093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BB445F" w:rsidRPr="00BB445F" w:rsidRDefault="00BB445F" w:rsidP="009E093B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BB445F" w:rsidRPr="00BB445F" w:rsidRDefault="009E093B" w:rsidP="009E093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Бархатовского </w:t>
      </w:r>
      <w:r w:rsidR="00BB445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</w:p>
    <w:p w:rsidR="00BB445F" w:rsidRPr="00BB445F" w:rsidRDefault="00BB445F" w:rsidP="009E093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E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93B" w:rsidRDefault="009E093B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D14EFF" w:rsidRDefault="00BB445F" w:rsidP="0087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ТИПОВОЙ ДОГОВОР</w:t>
      </w:r>
    </w:p>
    <w:p w:rsidR="00BB445F" w:rsidRPr="00D14EFF" w:rsidRDefault="00BB445F" w:rsidP="0087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найма жилого помещения маневренного фонда</w:t>
      </w:r>
    </w:p>
    <w:p w:rsidR="00BB445F" w:rsidRPr="00BB445F" w:rsidRDefault="00BB445F" w:rsidP="0087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_________________</w:t>
      </w:r>
    </w:p>
    <w:p w:rsidR="00872D23" w:rsidRDefault="00872D23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D23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 _________________________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BB445F" w:rsidRPr="00872D23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населенного пункта)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(число, месяц, год)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872D23" w:rsidRPr="00872D23" w:rsidRDefault="00BB445F" w:rsidP="0087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собственника жилого помещения маневренного фонда или</w:t>
      </w:r>
      <w:r w:rsidR="00872D23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действующего от</w:t>
      </w:r>
      <w:r w:rsidR="00872D23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его лица органа местного самоуправления либо иного уполномоченного им лица,</w:t>
      </w:r>
      <w:r w:rsidR="00872D23" w:rsidRP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D23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уполномочивающего документа, его дата и номер)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Default="00BB445F" w:rsidP="00BB445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граждани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872D23" w:rsidRPr="00BB445F" w:rsidRDefault="00872D23" w:rsidP="00BB445F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D23" w:rsidRPr="00872D23" w:rsidRDefault="00872D23" w:rsidP="0087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</w:t>
      </w:r>
      <w:proofErr w:type="gramStart"/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</w:t>
      </w:r>
      <w:proofErr w:type="gramEnd"/>
    </w:p>
    <w:p w:rsidR="00BB445F" w:rsidRPr="00BB445F" w:rsidRDefault="00872D23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Нанимателем, с другой стороны, на основании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пред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оставлении жилого помещения от «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 20_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B445F" w:rsidRDefault="00872D23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B445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заключили настоящий Договор о нижеследующем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2D23" w:rsidRPr="00BB445F" w:rsidRDefault="00872D23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87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 Договора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 Нанимателю и членам его семьи за плату во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 пользование жилое помещение, находящееся в муниципальной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собственности, состоящее 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B445F" w:rsidRPr="00872D23" w:rsidRDefault="00872D23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r w:rsidR="00BB445F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жилого дома, квартиры или комнаты)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_____________ кв. метров, 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расположенное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___________________д. ___, кв. ___, для временного проживания в нем.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Жилое помещение предоставлено в связи 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72D23" w:rsidRPr="00872D23" w:rsidRDefault="00BB445F" w:rsidP="0087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(капитальным ремонтом или реконструкцией дома, утратой жилого</w:t>
      </w:r>
      <w:r w:rsid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помещения в</w:t>
      </w:r>
      <w:r w:rsidR="00872D23" w:rsidRP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D23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результате обращения взыскания на это помещение, признанием жилого</w:t>
      </w:r>
      <w:r w:rsid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72D23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помещения</w:t>
      </w:r>
      <w:r w:rsidR="00872D23" w:rsidRP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D23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непригодным для проживания в результате чрезвычайных</w:t>
      </w:r>
      <w:r w:rsid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72D23" w:rsidRPr="00872D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обстоятельств - нужное указать)</w:t>
      </w:r>
    </w:p>
    <w:p w:rsidR="00872D23" w:rsidRPr="00872D23" w:rsidRDefault="00872D23" w:rsidP="0087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B445F" w:rsidRPr="00872D23" w:rsidRDefault="00BB445F" w:rsidP="0087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72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Жилое помещение отнесено к маневренному фонду на основании решения</w:t>
      </w:r>
      <w:r w:rsidR="0009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BB445F" w:rsidRPr="00F435A2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3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органа, осуществляющего управление муниципальным</w:t>
      </w:r>
      <w:r w:rsidR="00F43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43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жилищным фондом,</w:t>
      </w:r>
      <w:r w:rsidR="00F435A2" w:rsidRP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5A2" w:rsidRPr="00F43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 и номер решения)</w:t>
      </w:r>
    </w:p>
    <w:p w:rsidR="00F435A2" w:rsidRDefault="00F435A2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предоставляемого жилого помещения, его технического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состояния, а также санитарно-технического и иного оборудования,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 в нем, содержится в техническом паспорте жилого помещения.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Нанимателем в жилое помещение вселяются члены его семьи: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________________________________________________________________;</w:t>
      </w:r>
    </w:p>
    <w:p w:rsidR="00BB445F" w:rsidRPr="00F435A2" w:rsidRDefault="00F435A2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</w:t>
      </w:r>
      <w:r w:rsidR="00BB445F" w:rsidRPr="00F43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члена семьи Нанимателя и степень родства с ним)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________________________________________________________________;</w:t>
      </w:r>
    </w:p>
    <w:p w:rsidR="00BB445F" w:rsidRPr="00F435A2" w:rsidRDefault="00F435A2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</w:t>
      </w:r>
      <w:r w:rsidR="00BB445F" w:rsidRPr="00F43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члена семьи Нанимателя и степень родства с ним)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________________________________________________________________.</w:t>
      </w:r>
    </w:p>
    <w:p w:rsidR="00BB445F" w:rsidRPr="00F435A2" w:rsidRDefault="00F435A2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="00BB445F" w:rsidRPr="00F43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члена семьи Нанимателя и степень родства с ним)</w:t>
      </w:r>
    </w:p>
    <w:p w:rsidR="00F435A2" w:rsidRDefault="00F435A2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F43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Права и обязанности Нанимателя и членов его семьи</w:t>
      </w:r>
    </w:p>
    <w:p w:rsidR="00BB445F" w:rsidRPr="00BB445F" w:rsidRDefault="00BB445F" w:rsidP="00F43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Наниматель имеет право: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использование жилого помещения для проживания, в том числе с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семьи;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пользование общим имуществом в многоквартирном доме;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неприкосновенность жилища и недопустимость произвольного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лишения жилого помещения. Никто не вправе проникать в жилое помещение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проживающих в нем на законных основаниях граждан иначе как в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и случаях, предусмотренных федеральным законом, или на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решения. Проживающие в жилом помещении на законных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основаниях граждане не могут быть выселены из жилого помещения или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ограничены в праве пользования иначе как в порядке и по основаниям,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предусмотрены Жилищным Кодексом Российской Федерации 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федеральными законами;</w:t>
      </w:r>
      <w:proofErr w:type="gramEnd"/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расторжение в любое время настоящего Договора;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получение субсидий на оплату жилого помещения и коммунальных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в порядке и на условиях, установленных статьей 159 Жилищного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Российской Федерации.</w:t>
      </w:r>
    </w:p>
    <w:p w:rsidR="00F435A2" w:rsidRDefault="00F435A2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может иметь иные права, предусмотренные законодательством.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обязан: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использовать жилое помещение по назначению и в пределах,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Жилищным Кодексом Российской Федерации;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соблюдать правила пользования жилым помещением;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обеспечивать сохранность жилого помещения;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поддерживать надлежащее состояние жилого помещения. Самовольное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переустройство или перепланировка жилого помещения не допускается;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проводить текущий ремонт жилого помещения;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своевременно и в полном объеме вносить начисляемую ежемесячную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плату за предоставленные коммунальные услуги, вывоз ТБО, содержание 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 общего имущества. Обязанность вносить плату за жилое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и коммунальные услуги возникает с момента заключения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Договора. Несвоевременное внесение платы за жилое помещение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коммунальные услуги влечет взимание пеней в порядке и размере, которые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статьей 155 Жилищного кодекса Российской Федерации;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допускать в жилое помещение в заранее согласованное время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осмотра технического состояния жилого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санитарно-технического и иного оборудования, находящегося в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нем, а также для выполнения необходимых работ;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возможные меры к их устранению и в случае необходимости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сообщать о них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соответствующую управляющую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осуществлять пользование жилым помещением с учетом соблюдения прав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законных интересов соседей, требований пожарной безопасности,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санитарно-гигиенических, экологических и иных требований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расторжении или прекращении настоящего Договора освободить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помещение. В случае отказа освободить жилое помещение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его семьи подлежат выселению в судебном порядке;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освобождении жилого помещения сдать его в течение 3 дней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надлежащем состоянии, 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стоимость не</w:t>
      </w:r>
      <w:proofErr w:type="gramEnd"/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произведенного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Нанимателем и входящего в его обязанности текущего ремонта жилого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а также погасить задолженность по оплате жилого помещения 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коммунальных услуг.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Наниматель жилого помещения 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иные обязанности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Наниматель жилого помещения не вправе осуществлять обмен жилого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а также передавать его в поднаем.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семьи Нанимателя имеют право на пользование жилым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помещением наравне с Нанимателем и имеют равные права и обязанности по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Договору.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Дееспособные члены семьи Нанимателя несут солидарную с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Нанимателем ответственность по обязательствам, вытекающим из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Договора.</w:t>
      </w:r>
    </w:p>
    <w:p w:rsid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гражданин перестал быть членом семьи Нанимателя, но продолжает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проживать в жилом помещении, за ним сохраняются такие же права, какие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Наниматель и члены его семьи. Указанный гражданин самостоятельно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по своим обязательствам, вытекающим из настоящего Договора.</w:t>
      </w:r>
    </w:p>
    <w:p w:rsidR="00F435A2" w:rsidRPr="00BB445F" w:rsidRDefault="00F435A2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F43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Права и обязанности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</w:p>
    <w:p w:rsidR="00BB445F" w:rsidRPr="00BB445F" w:rsidRDefault="00BB445F" w:rsidP="00F43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требовать своевременного внесения платы за жилое помещение и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требовать расторжения настоящего Договора в случаях нарушения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Нанимателем жилищного законодательства и условий настоящего Договора.</w:t>
      </w:r>
    </w:p>
    <w:p w:rsidR="00BB445F" w:rsidRPr="00BB445F" w:rsidRDefault="00BB445F" w:rsidP="00F43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иметь иные права, предусмотренные законодательством.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передать Нанимателю свободное от прав иных лиц и пригодное для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жилое помещение в состоянии, отвечающем требованиям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санитарно-гигиеническим, экологическим и иным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принимать участие в надлежащем содержании и ремонте общего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в многоквартирном доме, в котором находится жилое помещение;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осуществлять капитальный ремонт жилого помещения;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принимать участие в своевременной подготовке жилого дома, санитарно-технического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иного оборудования, находящегося в нем, к эксплуатации в</w:t>
      </w:r>
      <w:r w:rsidR="00F4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зимних условиях;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обеспечивать предоставление Нанимателю коммунальных услуг;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принять в установленные настоящим Договором сроки жилое помещение у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с соблюдением условий, предусмотренных подпунктом 11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7 настоящего Договора.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иные обязанности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законодательством.</w:t>
      </w: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Default="00BB445F" w:rsidP="00DD0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Расторжение и прекращение Договора</w:t>
      </w:r>
    </w:p>
    <w:p w:rsidR="00DD0F00" w:rsidRPr="00BB445F" w:rsidRDefault="00DD0F00" w:rsidP="00DD0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Настоящий </w:t>
      </w: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любое время по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соглашению сторон.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Наниматель в любое время может расторгнуть настоящий Договор.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потребовать расторжения настоящего Договора в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 порядке в случае: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невнесения Нанимателем платы за жилое помещение и (или)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разрушения или повреждения жилого помещения Нанимателем или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его семьи;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систематического нарушения прав и законных интересов соседей;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использования жилого помещения не по назначению.</w:t>
      </w: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Настоящий Договор, может быть, расторгнут в судебном порядке в иных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действующим законодательством.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Настоящий Договор прекращается в связи:</w:t>
      </w: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завершением ___________________________________________________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DD0F00" w:rsidRDefault="00BB445F" w:rsidP="00DD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(капитального</w:t>
      </w:r>
      <w:r w:rsid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ремонта или реконструкции дома</w:t>
      </w: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расчетов с Нанимателем,</w:t>
      </w:r>
      <w:r w:rsidR="00DD0F00" w:rsidRP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F00"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утратившим жилое помещение в результате </w:t>
      </w:r>
      <w:proofErr w:type="gramEnd"/>
    </w:p>
    <w:p w:rsidR="00DD0F00" w:rsidRDefault="00DD0F00" w:rsidP="00DD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D0F00" w:rsidRPr="00BB445F" w:rsidRDefault="00DD0F00" w:rsidP="00DD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обращения взыскания на это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помещение, расчетов</w:t>
      </w:r>
      <w:r w:rsidRP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Нанимателем за жилое помещение, признанное непригодным для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проживания в результате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чрезвычайных обстоятельств - нужное указать)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утратой (разрушением) жилого помещения;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 смертью Нанимателя;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другие основания.</w:t>
      </w:r>
    </w:p>
    <w:p w:rsidR="00BB445F" w:rsidRDefault="00BB445F" w:rsidP="00DD0F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 семьи умершего Нанимателя сохраняют право пользования жилым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помещением до завершения ремонта или реконструкции дома, расчетов в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утратой жилого помещения в результате обращения взыскания на это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расчетов за жилое помещение, признанное непригодным для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в результате чрезвычайных обстоятельств.</w:t>
      </w:r>
    </w:p>
    <w:p w:rsidR="00DD0F00" w:rsidRPr="00BB445F" w:rsidRDefault="00DD0F00" w:rsidP="00DD0F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DD0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Внесение платы по Договору</w:t>
      </w:r>
    </w:p>
    <w:p w:rsidR="00BB445F" w:rsidRPr="00BB445F" w:rsidRDefault="00BB445F" w:rsidP="00DD0F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вносит плату за жилое помещение в порядке и размере,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предусмотрены Жилищным кодексом Российской Федерации.</w:t>
      </w:r>
      <w:proofErr w:type="gramEnd"/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DD0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Иные условия</w:t>
      </w:r>
    </w:p>
    <w:p w:rsidR="00DD0F00" w:rsidRDefault="00BB445F" w:rsidP="00DD0F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Споры, которые могут возникнуть между сторонами по настоящему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Договору, разрешаются в порядке, предусмотренном законодатель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ством.</w:t>
      </w:r>
    </w:p>
    <w:p w:rsidR="00BB445F" w:rsidRPr="00BB445F" w:rsidRDefault="00BB445F" w:rsidP="00DD0F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 экземплярах, один из которых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у </w:t>
      </w: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другой - у Нанимателя.</w:t>
      </w: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="00DD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________________</w:t>
      </w:r>
    </w:p>
    <w:p w:rsidR="00BB445F" w:rsidRPr="00BB445F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B445F"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</w:t>
      </w: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BB445F" w:rsidRPr="00DD0F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F00" w:rsidRDefault="00DD0F00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B445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BB445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Бархатовского сельсовета №</w:t>
      </w:r>
      <w:r w:rsidR="002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</w:t>
      </w:r>
    </w:p>
    <w:p w:rsidR="0001133F" w:rsidRPr="00BB445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от </w:t>
      </w:r>
      <w:r w:rsidR="002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A2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bookmarkStart w:id="0" w:name="_GoBack"/>
      <w:bookmarkEnd w:id="0"/>
    </w:p>
    <w:p w:rsidR="0001133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3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01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BB445F" w:rsidRPr="00BB445F" w:rsidRDefault="00BB445F" w:rsidP="0001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МАНЕВРЕННОГО ЖИЛИЩНОГО ФОНДА</w:t>
      </w:r>
    </w:p>
    <w:p w:rsidR="0001133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3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3F" w:rsidRPr="00BB445F" w:rsidRDefault="00BB445F" w:rsidP="0001133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Адрес объекта</w:t>
      </w:r>
      <w:r w:rsid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="0001133F" w:rsidRP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33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м</w:t>
      </w:r>
      <w:proofErr w:type="gramStart"/>
      <w:r w:rsidR="0001133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01133F" w:rsidRP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1133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Жилая</w:t>
      </w:r>
      <w:r w:rsidR="0001133F" w:rsidRP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33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м2</w:t>
      </w:r>
      <w:r w:rsidR="0001133F" w:rsidRP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1133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Балансовая</w:t>
      </w:r>
      <w:r w:rsidR="00011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33F"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руб.</w:t>
      </w:r>
    </w:p>
    <w:p w:rsidR="0001133F" w:rsidRPr="00BB445F" w:rsidRDefault="0001133F" w:rsidP="0001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3F" w:rsidRPr="00BB445F" w:rsidRDefault="0001133F" w:rsidP="0001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33F" w:rsidRPr="00BB445F" w:rsidRDefault="0001133F" w:rsidP="0001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D43F2F" w:rsidRDefault="00D43F2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445F"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33F"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Бархатово</w:t>
      </w:r>
      <w:r w:rsidR="0001133F"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133F" w:rsidRPr="0001133F" w:rsidRDefault="0001133F" w:rsidP="0001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D43F2F"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3F2F"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18-74</w:t>
      </w:r>
      <w:r w:rsidRPr="00D4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01133F" w:rsidRPr="0001133F" w:rsidRDefault="0001133F" w:rsidP="00011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13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B445F" w:rsidRPr="0001133F" w:rsidRDefault="0001133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13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</w:t>
      </w:r>
    </w:p>
    <w:p w:rsidR="00BB445F" w:rsidRPr="00BB445F" w:rsidRDefault="00BB445F" w:rsidP="00BB4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5A3" w:rsidRPr="00BB445F" w:rsidRDefault="006265A3" w:rsidP="00BB44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65A3" w:rsidRPr="00BB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38B2"/>
    <w:multiLevelType w:val="hybridMultilevel"/>
    <w:tmpl w:val="A8066FAA"/>
    <w:lvl w:ilvl="0" w:tplc="A9442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7A"/>
    <w:rsid w:val="0001133F"/>
    <w:rsid w:val="00091E6F"/>
    <w:rsid w:val="002A29D5"/>
    <w:rsid w:val="003A4117"/>
    <w:rsid w:val="00510CBA"/>
    <w:rsid w:val="005F7930"/>
    <w:rsid w:val="006265A3"/>
    <w:rsid w:val="006C4738"/>
    <w:rsid w:val="007B2186"/>
    <w:rsid w:val="00872D23"/>
    <w:rsid w:val="008A1B49"/>
    <w:rsid w:val="00901269"/>
    <w:rsid w:val="00927EB1"/>
    <w:rsid w:val="009E093B"/>
    <w:rsid w:val="00A15CA9"/>
    <w:rsid w:val="00BB445F"/>
    <w:rsid w:val="00D14EFF"/>
    <w:rsid w:val="00D43F2F"/>
    <w:rsid w:val="00DB287A"/>
    <w:rsid w:val="00DD0F00"/>
    <w:rsid w:val="00F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A1B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A1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A1B4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A1B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A1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A1B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2021-04-29T01:59:00Z</dcterms:created>
  <dcterms:modified xsi:type="dcterms:W3CDTF">2021-04-29T01:59:00Z</dcterms:modified>
</cp:coreProperties>
</file>