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ED" w:rsidRDefault="00D856ED" w:rsidP="00C362FA">
      <w:pPr>
        <w:widowControl w:val="0"/>
        <w:autoSpaceDE w:val="0"/>
        <w:autoSpaceDN w:val="0"/>
        <w:adjustRightInd w:val="0"/>
      </w:pPr>
    </w:p>
    <w:p w:rsidR="00DB58F8" w:rsidRDefault="00DB58F8" w:rsidP="00914B76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DB58F8" w:rsidRDefault="00DB58F8" w:rsidP="00914B76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  <w:r w:rsidRPr="00DB58F8">
        <w:t xml:space="preserve"> </w:t>
      </w:r>
      <w:r>
        <w:t>ОБ ИСТОЧНИКАХ</w:t>
      </w:r>
    </w:p>
    <w:p w:rsidR="00DB58F8" w:rsidRDefault="00DB58F8" w:rsidP="00914B76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СОВЕРШЕНЫ СДЕЛКИ (СОВЕРШЕНА СДЕЛКА),</w:t>
      </w:r>
    </w:p>
    <w:p w:rsidR="00DB58F8" w:rsidRDefault="00DB58F8" w:rsidP="00914B76">
      <w:pPr>
        <w:widowControl w:val="0"/>
        <w:autoSpaceDE w:val="0"/>
        <w:autoSpaceDN w:val="0"/>
        <w:adjustRightInd w:val="0"/>
        <w:jc w:val="center"/>
      </w:pPr>
      <w:r>
        <w:t xml:space="preserve">ПРЕДСТАВЛЕННЫЕ ЛИЦАМИ, ЗЕМЕЩАЮЩИМИ </w:t>
      </w:r>
      <w:r w:rsidR="00E7745C">
        <w:t xml:space="preserve">МУНИЦИПАЛЬНЫЕ </w:t>
      </w:r>
      <w:r>
        <w:t>ДОЛЖНОСТИ</w:t>
      </w:r>
      <w:r w:rsidR="00E7745C">
        <w:t xml:space="preserve">, </w:t>
      </w:r>
      <w:r>
        <w:t xml:space="preserve">И </w:t>
      </w:r>
      <w:r w:rsidR="00FF19A4">
        <w:t xml:space="preserve">МУНИЦИПАЛЬНЫМИ СЛУЖАЩИМИ за </w:t>
      </w:r>
      <w:r w:rsidR="005E7516">
        <w:t>20</w:t>
      </w:r>
      <w:r w:rsidR="00DB60B8">
        <w:t>2</w:t>
      </w:r>
      <w:r w:rsidR="00897AD5">
        <w:t>1</w:t>
      </w:r>
      <w:r>
        <w:t xml:space="preserve"> год</w:t>
      </w:r>
      <w:r w:rsidR="00E7745C">
        <w:t xml:space="preserve"> в </w:t>
      </w:r>
      <w:r w:rsidR="00E7745C" w:rsidRPr="00E7745C">
        <w:rPr>
          <w:b/>
        </w:rPr>
        <w:t>АДМИНИСТРАЦИИ БАРХАТОВСКОГО СЕЛЬСОВЕТА</w:t>
      </w:r>
      <w:r>
        <w:t>,</w:t>
      </w:r>
      <w:r w:rsidR="006F3C85">
        <w:t xml:space="preserve"> </w:t>
      </w:r>
      <w:r w:rsidR="00E7745C">
        <w:t>ПОДЛЕЖАЩИЕ РАЗМЕЩЕНИЮ НА ОФИЦИАЛЬНОМ САЙТЕ</w:t>
      </w:r>
      <w:r>
        <w:t xml:space="preserve"> </w:t>
      </w:r>
      <w:r w:rsidR="00EE04D2">
        <w:t>БАРХАТОВСКОГО СЕЛЬСОВЕТА</w:t>
      </w:r>
    </w:p>
    <w:tbl>
      <w:tblPr>
        <w:tblW w:w="14961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6"/>
        <w:gridCol w:w="1276"/>
        <w:gridCol w:w="1134"/>
        <w:gridCol w:w="1134"/>
        <w:gridCol w:w="992"/>
        <w:gridCol w:w="992"/>
        <w:gridCol w:w="1134"/>
        <w:gridCol w:w="789"/>
        <w:gridCol w:w="851"/>
        <w:gridCol w:w="1275"/>
        <w:gridCol w:w="1418"/>
        <w:gridCol w:w="1134"/>
        <w:gridCol w:w="1276"/>
      </w:tblGrid>
      <w:tr w:rsidR="00DB58F8" w:rsidRPr="00CF3664" w:rsidTr="00BE392C">
        <w:trPr>
          <w:trHeight w:val="1120"/>
        </w:trPr>
        <w:tc>
          <w:tcPr>
            <w:tcW w:w="1556" w:type="dxa"/>
            <w:vMerge w:val="restart"/>
          </w:tcPr>
          <w:p w:rsidR="00DB58F8" w:rsidRPr="00CF3664" w:rsidRDefault="00FF3CB3" w:rsidP="00FF3CB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br/>
            </w:r>
            <w:r w:rsidR="00DB58F8" w:rsidRPr="0033134D">
              <w:rPr>
                <w:rFonts w:ascii="Times New Roman" w:hAnsi="Times New Roman" w:cs="Times New Roman"/>
              </w:rPr>
              <w:t>имя,</w:t>
            </w:r>
            <w:r w:rsidR="00DB58F8"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276" w:type="dxa"/>
            <w:vMerge w:val="restart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5" w:anchor="Par110#Par110" w:history="1"/>
          </w:p>
        </w:tc>
        <w:tc>
          <w:tcPr>
            <w:tcW w:w="3118" w:type="dxa"/>
            <w:gridSpan w:val="3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</w:t>
            </w:r>
            <w:r w:rsidR="00FF3CB3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2774" w:type="dxa"/>
            <w:gridSpan w:val="3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>ся в</w:t>
            </w:r>
            <w:r w:rsidR="00FF3CB3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t>пользовании</w:t>
            </w:r>
          </w:p>
        </w:tc>
        <w:tc>
          <w:tcPr>
            <w:tcW w:w="2693" w:type="dxa"/>
            <w:gridSpan w:val="2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</w:t>
            </w:r>
            <w:r w:rsidR="00FF3CB3"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2410" w:type="dxa"/>
            <w:gridSpan w:val="2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6F3C85" w:rsidRPr="00CF3664" w:rsidTr="00BE392C">
        <w:trPr>
          <w:trHeight w:val="640"/>
        </w:trPr>
        <w:tc>
          <w:tcPr>
            <w:tcW w:w="1556" w:type="dxa"/>
            <w:vMerge/>
            <w:vAlign w:val="center"/>
          </w:tcPr>
          <w:p w:rsidR="00DB58F8" w:rsidRPr="00CF3664" w:rsidRDefault="00DB58F8" w:rsidP="00FF3C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8F8" w:rsidRPr="0033134D" w:rsidRDefault="00DB58F8" w:rsidP="00FF3C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58F8" w:rsidRPr="0033134D" w:rsidRDefault="00DB58F8" w:rsidP="00FF3C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992" w:type="dxa"/>
          </w:tcPr>
          <w:p w:rsidR="00DB58F8" w:rsidRPr="0033134D" w:rsidRDefault="009F2877" w:rsidP="009F2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С</w:t>
            </w:r>
            <w:r w:rsidR="00DB58F8" w:rsidRPr="0033134D">
              <w:rPr>
                <w:rFonts w:ascii="Times New Roman" w:hAnsi="Times New Roman" w:cs="Times New Roman"/>
              </w:rPr>
              <w:t>трана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58F8" w:rsidRPr="0033134D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134" w:type="dxa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89" w:type="dxa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</w:t>
            </w:r>
            <w:proofErr w:type="spell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851" w:type="dxa"/>
          </w:tcPr>
          <w:p w:rsidR="00DB58F8" w:rsidRPr="0033134D" w:rsidRDefault="00DB58F8" w:rsidP="009F2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DB58F8" w:rsidRPr="0033134D" w:rsidRDefault="00DB58F8" w:rsidP="00FF3CB3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</w:tcPr>
          <w:p w:rsidR="00DB58F8" w:rsidRPr="0033134D" w:rsidRDefault="00CC4F17" w:rsidP="00FF3CB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6" w:anchor="Par113#Par113" w:history="1"/>
            <w:r w:rsidR="00DB58F8" w:rsidRPr="0033134D">
              <w:rPr>
                <w:rFonts w:ascii="Times New Roman" w:hAnsi="Times New Roman" w:cs="Times New Roman"/>
              </w:rPr>
              <w:t xml:space="preserve"> </w:t>
            </w:r>
            <w:r w:rsidR="00DB58F8">
              <w:rPr>
                <w:rFonts w:ascii="Times New Roman" w:hAnsi="Times New Roman" w:cs="Times New Roman"/>
              </w:rPr>
              <w:t>Вид приобретен</w:t>
            </w:r>
            <w:r w:rsidR="008F544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DB58F8">
              <w:rPr>
                <w:rFonts w:ascii="Times New Roman" w:hAnsi="Times New Roman" w:cs="Times New Roman"/>
              </w:rPr>
              <w:t>ного</w:t>
            </w:r>
            <w:proofErr w:type="spellEnd"/>
            <w:r w:rsidR="00DB58F8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</w:tcPr>
          <w:p w:rsidR="00DB58F8" w:rsidRPr="0033134D" w:rsidRDefault="00DB58F8" w:rsidP="00FF3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hyperlink r:id="rId7" w:anchor="Par114#Par114" w:history="1"/>
          </w:p>
        </w:tc>
      </w:tr>
      <w:tr w:rsidR="006F3C85" w:rsidRPr="008B18AD" w:rsidTr="00BE392C">
        <w:tc>
          <w:tcPr>
            <w:tcW w:w="1556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A558A" w:rsidRPr="00914B76" w:rsidTr="00BE392C">
        <w:trPr>
          <w:trHeight w:val="106"/>
        </w:trPr>
        <w:tc>
          <w:tcPr>
            <w:tcW w:w="1556" w:type="dxa"/>
          </w:tcPr>
          <w:p w:rsidR="00EB1E39" w:rsidRPr="00914B76" w:rsidRDefault="00FF3CB3" w:rsidP="003A0FF6">
            <w:pPr>
              <w:rPr>
                <w:b/>
                <w:sz w:val="18"/>
                <w:szCs w:val="18"/>
              </w:rPr>
            </w:pPr>
            <w:r w:rsidRPr="00914B76">
              <w:rPr>
                <w:b/>
                <w:sz w:val="18"/>
                <w:szCs w:val="18"/>
              </w:rPr>
              <w:t>Зеленова Анастасия Сергеевна</w:t>
            </w:r>
          </w:p>
          <w:p w:rsidR="00EB1E39" w:rsidRPr="00914B76" w:rsidRDefault="00EB1E39" w:rsidP="00FF3CB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A558A" w:rsidRPr="00914B76" w:rsidRDefault="00FF3CB3" w:rsidP="000C5941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134" w:type="dxa"/>
          </w:tcPr>
          <w:p w:rsidR="008A558A" w:rsidRPr="00914B76" w:rsidRDefault="00FF3CB3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1 006 559,15</w:t>
            </w:r>
          </w:p>
          <w:p w:rsidR="00066244" w:rsidRPr="00914B76" w:rsidRDefault="00066244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533D" w:rsidRPr="00914B76" w:rsidRDefault="00066244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 имеет</w:t>
            </w:r>
          </w:p>
          <w:p w:rsidR="00066244" w:rsidRPr="00914B76" w:rsidRDefault="00066244" w:rsidP="00914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33D" w:rsidRPr="00914B76" w:rsidRDefault="00CC533D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533D" w:rsidRPr="00914B76" w:rsidRDefault="00CC533D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558A" w:rsidRPr="00914B76" w:rsidRDefault="00FF3CB3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</w:tcPr>
          <w:p w:rsidR="008A558A" w:rsidRPr="00914B76" w:rsidRDefault="00FF3CB3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79,1</w:t>
            </w:r>
          </w:p>
        </w:tc>
        <w:tc>
          <w:tcPr>
            <w:tcW w:w="851" w:type="dxa"/>
          </w:tcPr>
          <w:p w:rsidR="008A558A" w:rsidRPr="00914B76" w:rsidRDefault="00FF3CB3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A558A" w:rsidRPr="00914B76" w:rsidRDefault="00CC533D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 xml:space="preserve">Автомобиль легковой </w:t>
            </w:r>
          </w:p>
          <w:p w:rsidR="00CC533D" w:rsidRPr="00914B76" w:rsidRDefault="00CC533D" w:rsidP="00914B76">
            <w:pPr>
              <w:rPr>
                <w:sz w:val="18"/>
                <w:szCs w:val="18"/>
              </w:rPr>
            </w:pPr>
          </w:p>
          <w:p w:rsidR="00066244" w:rsidRPr="00914B76" w:rsidRDefault="00FF3CB3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418" w:type="dxa"/>
          </w:tcPr>
          <w:p w:rsidR="008A558A" w:rsidRPr="00914B76" w:rsidRDefault="00FF3CB3" w:rsidP="00914B76">
            <w:pPr>
              <w:rPr>
                <w:sz w:val="18"/>
                <w:szCs w:val="18"/>
                <w:lang w:val="en-US"/>
              </w:rPr>
            </w:pPr>
            <w:r w:rsidRPr="00914B76">
              <w:rPr>
                <w:sz w:val="18"/>
                <w:szCs w:val="18"/>
              </w:rPr>
              <w:t xml:space="preserve">Шевроле </w:t>
            </w:r>
            <w:proofErr w:type="spellStart"/>
            <w:r w:rsidRPr="00914B76">
              <w:rPr>
                <w:sz w:val="18"/>
                <w:szCs w:val="18"/>
                <w:lang w:val="en-US"/>
              </w:rPr>
              <w:t>Lanos</w:t>
            </w:r>
            <w:proofErr w:type="spellEnd"/>
          </w:p>
          <w:p w:rsidR="00CC533D" w:rsidRPr="00914B76" w:rsidRDefault="00CC533D" w:rsidP="00914B76">
            <w:pPr>
              <w:rPr>
                <w:sz w:val="18"/>
                <w:szCs w:val="18"/>
              </w:rPr>
            </w:pPr>
          </w:p>
          <w:p w:rsidR="00CC4F17" w:rsidRDefault="00CC4F17" w:rsidP="00914B76">
            <w:pPr>
              <w:rPr>
                <w:sz w:val="18"/>
                <w:szCs w:val="18"/>
              </w:rPr>
            </w:pPr>
          </w:p>
          <w:p w:rsidR="00CC533D" w:rsidRPr="00914B76" w:rsidRDefault="00FF3CB3" w:rsidP="00914B76">
            <w:pPr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914B76">
              <w:rPr>
                <w:sz w:val="18"/>
                <w:szCs w:val="18"/>
              </w:rPr>
              <w:t xml:space="preserve">Мицубиси </w:t>
            </w:r>
            <w:r w:rsidRPr="00914B76">
              <w:rPr>
                <w:sz w:val="18"/>
                <w:szCs w:val="18"/>
                <w:lang w:val="en-US"/>
              </w:rPr>
              <w:t>Diamante</w:t>
            </w:r>
          </w:p>
        </w:tc>
        <w:tc>
          <w:tcPr>
            <w:tcW w:w="1134" w:type="dxa"/>
          </w:tcPr>
          <w:p w:rsidR="00CC533D" w:rsidRPr="00914B76" w:rsidRDefault="00CC533D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558A" w:rsidRPr="00914B76" w:rsidRDefault="008A558A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3" w:rsidRPr="00914B76" w:rsidTr="00BE392C">
        <w:trPr>
          <w:trHeight w:val="106"/>
        </w:trPr>
        <w:tc>
          <w:tcPr>
            <w:tcW w:w="1556" w:type="dxa"/>
          </w:tcPr>
          <w:p w:rsidR="00FF3CB3" w:rsidRPr="00914B76" w:rsidRDefault="00FF3CB3" w:rsidP="00FF3CB3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 xml:space="preserve">Несовершеннолетняя дочь </w:t>
            </w:r>
          </w:p>
          <w:p w:rsidR="00FF3CB3" w:rsidRPr="00914B76" w:rsidRDefault="00FF3CB3" w:rsidP="003A0FF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F3CB3" w:rsidRPr="00914B76" w:rsidRDefault="00FF3CB3" w:rsidP="000C59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3CB3" w:rsidRPr="00914B76" w:rsidRDefault="00914B76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CB3" w:rsidRPr="00914B76" w:rsidRDefault="00914B76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F3CB3" w:rsidRPr="00914B76" w:rsidRDefault="00914B76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920,0</w:t>
            </w:r>
          </w:p>
          <w:p w:rsidR="00914B76" w:rsidRPr="00914B76" w:rsidRDefault="00914B76" w:rsidP="00914B76">
            <w:pPr>
              <w:jc w:val="center"/>
              <w:rPr>
                <w:sz w:val="18"/>
                <w:szCs w:val="18"/>
              </w:rPr>
            </w:pPr>
          </w:p>
          <w:p w:rsidR="00914B76" w:rsidRPr="00914B76" w:rsidRDefault="00914B76" w:rsidP="00914B76">
            <w:pPr>
              <w:jc w:val="center"/>
              <w:rPr>
                <w:sz w:val="18"/>
                <w:szCs w:val="18"/>
              </w:rPr>
            </w:pPr>
          </w:p>
          <w:p w:rsidR="00914B76" w:rsidRPr="00914B76" w:rsidRDefault="00914B76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79,1</w:t>
            </w:r>
          </w:p>
        </w:tc>
        <w:tc>
          <w:tcPr>
            <w:tcW w:w="992" w:type="dxa"/>
          </w:tcPr>
          <w:p w:rsidR="00FF3CB3" w:rsidRPr="00914B76" w:rsidRDefault="00914B76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914B76" w:rsidRPr="00914B76" w:rsidRDefault="00914B76" w:rsidP="00914B76">
            <w:pPr>
              <w:jc w:val="center"/>
              <w:rPr>
                <w:sz w:val="18"/>
                <w:szCs w:val="18"/>
              </w:rPr>
            </w:pPr>
          </w:p>
          <w:p w:rsidR="00914B76" w:rsidRPr="00914B76" w:rsidRDefault="00914B76" w:rsidP="00914B76">
            <w:pPr>
              <w:jc w:val="center"/>
              <w:rPr>
                <w:sz w:val="18"/>
                <w:szCs w:val="18"/>
              </w:rPr>
            </w:pPr>
          </w:p>
          <w:p w:rsidR="00914B76" w:rsidRPr="00914B76" w:rsidRDefault="00914B76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F3CB3" w:rsidRPr="00914B76" w:rsidRDefault="009F2877" w:rsidP="0091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789" w:type="dxa"/>
          </w:tcPr>
          <w:p w:rsidR="00FF3CB3" w:rsidRPr="00914B76" w:rsidRDefault="00FF3CB3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3CB3" w:rsidRPr="00914B76" w:rsidRDefault="00FF3CB3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F3CB3" w:rsidRPr="00914B76" w:rsidRDefault="00FF3CB3" w:rsidP="00914B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3CB3" w:rsidRPr="00914B76" w:rsidRDefault="009F2877" w:rsidP="0091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FF3CB3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FF3CB3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От продажи квартиры</w:t>
            </w:r>
          </w:p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От продажи квартиры</w:t>
            </w:r>
          </w:p>
        </w:tc>
      </w:tr>
      <w:tr w:rsidR="008C7103" w:rsidRPr="00914B76" w:rsidTr="00BE392C">
        <w:trPr>
          <w:trHeight w:val="106"/>
        </w:trPr>
        <w:tc>
          <w:tcPr>
            <w:tcW w:w="1556" w:type="dxa"/>
          </w:tcPr>
          <w:p w:rsidR="008C7103" w:rsidRPr="00914B76" w:rsidRDefault="008C7103" w:rsidP="003A0FF6">
            <w:pPr>
              <w:rPr>
                <w:b/>
                <w:sz w:val="18"/>
                <w:szCs w:val="18"/>
              </w:rPr>
            </w:pPr>
            <w:r w:rsidRPr="00914B76">
              <w:rPr>
                <w:b/>
                <w:sz w:val="18"/>
                <w:szCs w:val="18"/>
              </w:rPr>
              <w:t>Севрунова Оксана Александровна</w:t>
            </w:r>
          </w:p>
        </w:tc>
        <w:tc>
          <w:tcPr>
            <w:tcW w:w="1276" w:type="dxa"/>
          </w:tcPr>
          <w:p w:rsidR="008C7103" w:rsidRPr="00914B76" w:rsidRDefault="008C7103" w:rsidP="000C5941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Ведущий специалист по правовым вопросам</w:t>
            </w:r>
          </w:p>
        </w:tc>
        <w:tc>
          <w:tcPr>
            <w:tcW w:w="1134" w:type="dxa"/>
          </w:tcPr>
          <w:p w:rsidR="008C7103" w:rsidRPr="00914B76" w:rsidRDefault="00914B76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3 288 941,28</w:t>
            </w:r>
          </w:p>
        </w:tc>
        <w:tc>
          <w:tcPr>
            <w:tcW w:w="1134" w:type="dxa"/>
          </w:tcPr>
          <w:p w:rsidR="00714918" w:rsidRPr="00914B76" w:rsidRDefault="00714918" w:rsidP="007149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14918" w:rsidRPr="00914B76" w:rsidRDefault="00714918" w:rsidP="007149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103" w:rsidRPr="00914B76" w:rsidRDefault="00714918" w:rsidP="00714918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7103" w:rsidRDefault="00714918" w:rsidP="00914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885,0</w:t>
            </w:r>
          </w:p>
          <w:p w:rsidR="00714918" w:rsidRDefault="00714918" w:rsidP="00914B76">
            <w:pPr>
              <w:jc w:val="center"/>
              <w:rPr>
                <w:sz w:val="18"/>
                <w:szCs w:val="18"/>
              </w:rPr>
            </w:pPr>
          </w:p>
          <w:p w:rsidR="00714918" w:rsidRDefault="00714918" w:rsidP="00914B76">
            <w:pPr>
              <w:jc w:val="center"/>
              <w:rPr>
                <w:sz w:val="18"/>
                <w:szCs w:val="18"/>
              </w:rPr>
            </w:pPr>
          </w:p>
          <w:p w:rsidR="00714918" w:rsidRPr="00914B76" w:rsidRDefault="00714918" w:rsidP="00714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</w:tcPr>
          <w:p w:rsidR="008C7103" w:rsidRDefault="008C7103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BA0CFF" w:rsidRDefault="00BA0CFF" w:rsidP="00914B76">
            <w:pPr>
              <w:jc w:val="center"/>
              <w:rPr>
                <w:sz w:val="18"/>
                <w:szCs w:val="18"/>
              </w:rPr>
            </w:pPr>
          </w:p>
          <w:p w:rsidR="00BA0CFF" w:rsidRDefault="00BA0CFF" w:rsidP="00914B76">
            <w:pPr>
              <w:jc w:val="center"/>
              <w:rPr>
                <w:sz w:val="18"/>
                <w:szCs w:val="18"/>
              </w:rPr>
            </w:pPr>
          </w:p>
          <w:p w:rsidR="00BA0CFF" w:rsidRPr="00914B76" w:rsidRDefault="00BA0CFF" w:rsidP="00914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C7103" w:rsidRPr="00914B76" w:rsidRDefault="008C7103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 имеет</w:t>
            </w:r>
          </w:p>
        </w:tc>
        <w:tc>
          <w:tcPr>
            <w:tcW w:w="789" w:type="dxa"/>
          </w:tcPr>
          <w:p w:rsidR="008C7103" w:rsidRPr="00914B76" w:rsidRDefault="008C7103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7103" w:rsidRPr="00914B76" w:rsidRDefault="008C7103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7103" w:rsidRPr="00914B76" w:rsidRDefault="008C7103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1418" w:type="dxa"/>
          </w:tcPr>
          <w:p w:rsidR="008C7103" w:rsidRPr="00914B76" w:rsidRDefault="008C7103" w:rsidP="00914B76">
            <w:pPr>
              <w:rPr>
                <w:sz w:val="18"/>
                <w:szCs w:val="18"/>
                <w:lang w:val="en-US"/>
              </w:rPr>
            </w:pPr>
            <w:r w:rsidRPr="00914B76">
              <w:rPr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134" w:type="dxa"/>
          </w:tcPr>
          <w:p w:rsidR="008C7103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8C7103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Кредит ипотека</w:t>
            </w:r>
          </w:p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76" w:rsidRPr="00914B76" w:rsidRDefault="00914B76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4B76">
              <w:rPr>
                <w:rFonts w:ascii="Times New Roman" w:hAnsi="Times New Roman" w:cs="Times New Roman"/>
                <w:sz w:val="18"/>
                <w:szCs w:val="18"/>
              </w:rPr>
              <w:t>Кредит загородная недвижимость</w:t>
            </w:r>
          </w:p>
        </w:tc>
      </w:tr>
      <w:tr w:rsidR="00914B71" w:rsidRPr="00914B76" w:rsidTr="00BE392C">
        <w:trPr>
          <w:trHeight w:val="106"/>
        </w:trPr>
        <w:tc>
          <w:tcPr>
            <w:tcW w:w="1556" w:type="dxa"/>
          </w:tcPr>
          <w:p w:rsidR="00914B71" w:rsidRPr="00914B76" w:rsidRDefault="00914B71" w:rsidP="003A0FF6">
            <w:pPr>
              <w:rPr>
                <w:b/>
                <w:sz w:val="18"/>
                <w:szCs w:val="18"/>
              </w:rPr>
            </w:pPr>
            <w:r w:rsidRPr="00914B76">
              <w:rPr>
                <w:b/>
                <w:sz w:val="18"/>
                <w:szCs w:val="18"/>
              </w:rPr>
              <w:t>Самохвалова Валентина Сергеевна</w:t>
            </w:r>
          </w:p>
        </w:tc>
        <w:tc>
          <w:tcPr>
            <w:tcW w:w="1276" w:type="dxa"/>
          </w:tcPr>
          <w:p w:rsidR="00914B71" w:rsidRPr="00914B76" w:rsidRDefault="00914B71" w:rsidP="000C5941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Ведущий специалист по муниципальному имуществу и жилищным вопросам</w:t>
            </w:r>
          </w:p>
          <w:p w:rsidR="00914B71" w:rsidRPr="00914B76" w:rsidRDefault="00914B71" w:rsidP="000C59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4B71" w:rsidRPr="00914B76" w:rsidRDefault="000B37CD" w:rsidP="00914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471 809,13</w:t>
            </w:r>
          </w:p>
        </w:tc>
        <w:tc>
          <w:tcPr>
            <w:tcW w:w="1134" w:type="dxa"/>
          </w:tcPr>
          <w:p w:rsidR="00914B71" w:rsidRPr="00914B76" w:rsidRDefault="00914B71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Квартира (1/3)</w:t>
            </w:r>
          </w:p>
          <w:p w:rsidR="009C7EE6" w:rsidRPr="00914B76" w:rsidRDefault="009C7EE6" w:rsidP="00914B76">
            <w:pPr>
              <w:rPr>
                <w:sz w:val="18"/>
                <w:szCs w:val="18"/>
              </w:rPr>
            </w:pPr>
          </w:p>
          <w:p w:rsidR="009C7EE6" w:rsidRPr="00914B76" w:rsidRDefault="009C7EE6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Квартира</w:t>
            </w:r>
          </w:p>
          <w:p w:rsidR="009C7EE6" w:rsidRPr="00914B76" w:rsidRDefault="009C7EE6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(1/4)</w:t>
            </w:r>
          </w:p>
        </w:tc>
        <w:tc>
          <w:tcPr>
            <w:tcW w:w="992" w:type="dxa"/>
          </w:tcPr>
          <w:p w:rsidR="00914B71" w:rsidRPr="00914B76" w:rsidRDefault="00914B71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50,2</w:t>
            </w:r>
          </w:p>
          <w:p w:rsidR="009C7EE6" w:rsidRPr="00914B76" w:rsidRDefault="009C7EE6" w:rsidP="00914B76">
            <w:pPr>
              <w:jc w:val="center"/>
              <w:rPr>
                <w:sz w:val="18"/>
                <w:szCs w:val="18"/>
              </w:rPr>
            </w:pPr>
          </w:p>
          <w:p w:rsidR="009C7EE6" w:rsidRPr="00914B76" w:rsidRDefault="009C7EE6" w:rsidP="000B37CD">
            <w:pPr>
              <w:rPr>
                <w:sz w:val="18"/>
                <w:szCs w:val="18"/>
              </w:rPr>
            </w:pPr>
          </w:p>
          <w:p w:rsidR="009C7EE6" w:rsidRPr="00914B76" w:rsidRDefault="009C7EE6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70,8</w:t>
            </w:r>
          </w:p>
        </w:tc>
        <w:tc>
          <w:tcPr>
            <w:tcW w:w="992" w:type="dxa"/>
          </w:tcPr>
          <w:p w:rsidR="00914B71" w:rsidRPr="00914B76" w:rsidRDefault="00914B71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9C7EE6" w:rsidRPr="00914B76" w:rsidRDefault="009C7EE6" w:rsidP="00914B76">
            <w:pPr>
              <w:jc w:val="center"/>
              <w:rPr>
                <w:sz w:val="18"/>
                <w:szCs w:val="18"/>
              </w:rPr>
            </w:pPr>
          </w:p>
          <w:p w:rsidR="009C7EE6" w:rsidRPr="00914B76" w:rsidRDefault="009C7EE6" w:rsidP="000B37CD">
            <w:pPr>
              <w:rPr>
                <w:sz w:val="18"/>
                <w:szCs w:val="18"/>
              </w:rPr>
            </w:pPr>
          </w:p>
          <w:p w:rsidR="009C7EE6" w:rsidRPr="00914B76" w:rsidRDefault="009C7EE6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4B71" w:rsidRPr="00914B76" w:rsidRDefault="00914B71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 имеет</w:t>
            </w:r>
          </w:p>
        </w:tc>
        <w:tc>
          <w:tcPr>
            <w:tcW w:w="789" w:type="dxa"/>
          </w:tcPr>
          <w:p w:rsidR="00914B71" w:rsidRPr="00914B76" w:rsidRDefault="00914B71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4B71" w:rsidRPr="00914B76" w:rsidRDefault="00914B71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14B71" w:rsidRPr="00914B76" w:rsidRDefault="00914B71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914B71" w:rsidRPr="00914B76" w:rsidRDefault="009F2877" w:rsidP="0091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14B71" w:rsidRPr="00914B76" w:rsidRDefault="00914B71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4B71" w:rsidRPr="00914B76" w:rsidRDefault="00914B71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FA" w:rsidRPr="00914B76" w:rsidTr="00BE392C">
        <w:trPr>
          <w:trHeight w:val="106"/>
        </w:trPr>
        <w:tc>
          <w:tcPr>
            <w:tcW w:w="1556" w:type="dxa"/>
          </w:tcPr>
          <w:p w:rsidR="00C362FA" w:rsidRPr="00914B76" w:rsidRDefault="00C362FA" w:rsidP="00C362FA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lastRenderedPageBreak/>
              <w:t>Супруг</w:t>
            </w:r>
          </w:p>
          <w:p w:rsidR="00C362FA" w:rsidRPr="00914B76" w:rsidRDefault="00C362FA" w:rsidP="00C36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62FA" w:rsidRPr="00914B76" w:rsidRDefault="00C362FA" w:rsidP="00C362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62FA" w:rsidRPr="00914B76" w:rsidRDefault="00643ACA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362FA" w:rsidRPr="00914B76" w:rsidRDefault="00C362FA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 xml:space="preserve">Квартира (1/3) </w:t>
            </w:r>
          </w:p>
        </w:tc>
        <w:tc>
          <w:tcPr>
            <w:tcW w:w="992" w:type="dxa"/>
          </w:tcPr>
          <w:p w:rsidR="00C362FA" w:rsidRPr="00914B76" w:rsidRDefault="00C362FA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</w:tcPr>
          <w:p w:rsidR="00C362FA" w:rsidRPr="00914B76" w:rsidRDefault="00C362FA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362FA" w:rsidRPr="00914B76" w:rsidRDefault="00C362FA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 имеет</w:t>
            </w:r>
          </w:p>
        </w:tc>
        <w:tc>
          <w:tcPr>
            <w:tcW w:w="789" w:type="dxa"/>
          </w:tcPr>
          <w:p w:rsidR="00C362FA" w:rsidRPr="00914B76" w:rsidRDefault="00C362FA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62FA" w:rsidRPr="00914B76" w:rsidRDefault="00C362FA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62FA" w:rsidRDefault="00C362FA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Автомобиль легковой</w:t>
            </w:r>
          </w:p>
          <w:p w:rsidR="000B37CD" w:rsidRPr="00914B76" w:rsidRDefault="000B37CD" w:rsidP="00914B76">
            <w:pPr>
              <w:rPr>
                <w:sz w:val="18"/>
                <w:szCs w:val="18"/>
              </w:rPr>
            </w:pPr>
          </w:p>
          <w:p w:rsidR="00C362FA" w:rsidRPr="00914B76" w:rsidRDefault="00C362FA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Прицеп легковой</w:t>
            </w:r>
          </w:p>
        </w:tc>
        <w:tc>
          <w:tcPr>
            <w:tcW w:w="1418" w:type="dxa"/>
          </w:tcPr>
          <w:p w:rsidR="00C362FA" w:rsidRPr="00914B76" w:rsidRDefault="00C362FA" w:rsidP="00914B76">
            <w:pPr>
              <w:rPr>
                <w:sz w:val="18"/>
                <w:szCs w:val="18"/>
                <w:lang w:val="en-US"/>
              </w:rPr>
            </w:pPr>
            <w:r w:rsidRPr="00914B76"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914B76">
              <w:rPr>
                <w:sz w:val="18"/>
                <w:szCs w:val="18"/>
                <w:lang w:val="en-US"/>
              </w:rPr>
              <w:t>Sorento</w:t>
            </w:r>
            <w:proofErr w:type="spellEnd"/>
          </w:p>
        </w:tc>
        <w:tc>
          <w:tcPr>
            <w:tcW w:w="1134" w:type="dxa"/>
          </w:tcPr>
          <w:p w:rsidR="00C362FA" w:rsidRPr="00914B76" w:rsidRDefault="00C362FA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2FA" w:rsidRPr="00914B76" w:rsidRDefault="00C362FA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7CD" w:rsidRPr="00914B76" w:rsidTr="00BE392C">
        <w:trPr>
          <w:trHeight w:val="106"/>
        </w:trPr>
        <w:tc>
          <w:tcPr>
            <w:tcW w:w="1556" w:type="dxa"/>
          </w:tcPr>
          <w:p w:rsidR="000B37CD" w:rsidRPr="00914B76" w:rsidRDefault="000B37CD" w:rsidP="000B37CD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Несовершеннолетняя дочь</w:t>
            </w:r>
          </w:p>
          <w:p w:rsidR="000B37CD" w:rsidRPr="00914B76" w:rsidRDefault="000B37CD" w:rsidP="00C36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37CD" w:rsidRPr="00914B76" w:rsidRDefault="000B37CD" w:rsidP="00C362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 имеет</w:t>
            </w:r>
          </w:p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37CD" w:rsidRPr="00914B76" w:rsidRDefault="000B37CD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Квартира (1/3)</w:t>
            </w:r>
          </w:p>
        </w:tc>
        <w:tc>
          <w:tcPr>
            <w:tcW w:w="992" w:type="dxa"/>
          </w:tcPr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</w:tcPr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B37CD" w:rsidRPr="00914B76" w:rsidRDefault="000B37CD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 имеет</w:t>
            </w:r>
          </w:p>
        </w:tc>
        <w:tc>
          <w:tcPr>
            <w:tcW w:w="789" w:type="dxa"/>
          </w:tcPr>
          <w:p w:rsidR="000B37CD" w:rsidRPr="00914B76" w:rsidRDefault="000B37CD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37CD" w:rsidRPr="00914B76" w:rsidRDefault="000B37CD" w:rsidP="00914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37CD" w:rsidRPr="00914B76" w:rsidRDefault="000B37CD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B37CD" w:rsidRPr="00914B76" w:rsidRDefault="000B37CD" w:rsidP="00914B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B37CD" w:rsidRPr="00914B76" w:rsidRDefault="000B37CD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37CD" w:rsidRPr="00914B76" w:rsidRDefault="000B37CD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FA" w:rsidRPr="00914B76" w:rsidTr="00BE392C">
        <w:trPr>
          <w:trHeight w:val="106"/>
        </w:trPr>
        <w:tc>
          <w:tcPr>
            <w:tcW w:w="1556" w:type="dxa"/>
          </w:tcPr>
          <w:p w:rsidR="00C362FA" w:rsidRPr="009F2877" w:rsidRDefault="00C362FA" w:rsidP="009F2877">
            <w:pPr>
              <w:rPr>
                <w:b/>
                <w:sz w:val="18"/>
                <w:szCs w:val="18"/>
              </w:rPr>
            </w:pPr>
            <w:r w:rsidRPr="00914B76">
              <w:rPr>
                <w:b/>
                <w:sz w:val="18"/>
                <w:szCs w:val="18"/>
              </w:rPr>
              <w:t>Марышева Ирина Владимировна</w:t>
            </w:r>
          </w:p>
        </w:tc>
        <w:tc>
          <w:tcPr>
            <w:tcW w:w="1276" w:type="dxa"/>
          </w:tcPr>
          <w:p w:rsidR="00C362FA" w:rsidRPr="00914B76" w:rsidRDefault="00C362FA" w:rsidP="00C362FA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C362FA" w:rsidRPr="00914B76" w:rsidRDefault="000B37CD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651 022,39</w:t>
            </w:r>
          </w:p>
        </w:tc>
        <w:tc>
          <w:tcPr>
            <w:tcW w:w="1134" w:type="dxa"/>
          </w:tcPr>
          <w:p w:rsidR="000B37CD" w:rsidRPr="00914B76" w:rsidRDefault="000B37CD" w:rsidP="000B37CD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</w:p>
          <w:p w:rsidR="000B37CD" w:rsidRDefault="000B37CD" w:rsidP="00914B76">
            <w:pPr>
              <w:rPr>
                <w:sz w:val="18"/>
                <w:szCs w:val="18"/>
              </w:rPr>
            </w:pPr>
          </w:p>
          <w:p w:rsidR="00C362FA" w:rsidRPr="00914B76" w:rsidRDefault="00C362FA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1021</w:t>
            </w:r>
            <w:r>
              <w:rPr>
                <w:sz w:val="18"/>
                <w:szCs w:val="18"/>
              </w:rPr>
              <w:t>,0</w:t>
            </w:r>
          </w:p>
          <w:p w:rsidR="000B37CD" w:rsidRDefault="000B37CD" w:rsidP="00914B76">
            <w:pPr>
              <w:jc w:val="center"/>
              <w:rPr>
                <w:sz w:val="18"/>
                <w:szCs w:val="18"/>
              </w:rPr>
            </w:pPr>
          </w:p>
          <w:p w:rsidR="000B37CD" w:rsidRDefault="000B37CD" w:rsidP="00914B76">
            <w:pPr>
              <w:jc w:val="center"/>
              <w:rPr>
                <w:sz w:val="18"/>
                <w:szCs w:val="18"/>
              </w:rPr>
            </w:pPr>
          </w:p>
          <w:p w:rsidR="00C362FA" w:rsidRPr="00914B76" w:rsidRDefault="00C362FA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111,3</w:t>
            </w:r>
          </w:p>
        </w:tc>
        <w:tc>
          <w:tcPr>
            <w:tcW w:w="992" w:type="dxa"/>
          </w:tcPr>
          <w:p w:rsidR="00C362FA" w:rsidRPr="00914B76" w:rsidRDefault="00C362FA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0B37CD" w:rsidRDefault="000B37CD" w:rsidP="000B37CD">
            <w:pPr>
              <w:rPr>
                <w:sz w:val="18"/>
                <w:szCs w:val="18"/>
              </w:rPr>
            </w:pPr>
          </w:p>
          <w:p w:rsidR="000B37CD" w:rsidRDefault="000B37CD" w:rsidP="000B37CD">
            <w:pPr>
              <w:rPr>
                <w:sz w:val="18"/>
                <w:szCs w:val="18"/>
              </w:rPr>
            </w:pPr>
          </w:p>
          <w:p w:rsidR="00C362FA" w:rsidRPr="00914B76" w:rsidRDefault="00C362FA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362FA" w:rsidRPr="00914B76" w:rsidRDefault="00C362FA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</w:p>
          <w:p w:rsidR="00C362FA" w:rsidRDefault="00C362FA" w:rsidP="00914B76">
            <w:pPr>
              <w:rPr>
                <w:sz w:val="18"/>
                <w:szCs w:val="18"/>
              </w:rPr>
            </w:pPr>
          </w:p>
          <w:p w:rsidR="000B37CD" w:rsidRPr="00914B76" w:rsidRDefault="000B37CD" w:rsidP="0091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C362FA" w:rsidRPr="00914B76" w:rsidRDefault="00C362FA" w:rsidP="00914B76">
            <w:pPr>
              <w:rPr>
                <w:sz w:val="18"/>
                <w:szCs w:val="18"/>
              </w:rPr>
            </w:pPr>
          </w:p>
          <w:p w:rsidR="00DB60B8" w:rsidRPr="00914B76" w:rsidRDefault="00C362FA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</w:tcPr>
          <w:p w:rsidR="00C362FA" w:rsidRPr="00914B76" w:rsidRDefault="00C362FA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600</w:t>
            </w:r>
            <w:r w:rsidR="000B37CD">
              <w:rPr>
                <w:sz w:val="18"/>
                <w:szCs w:val="18"/>
              </w:rPr>
              <w:t>,0</w:t>
            </w:r>
          </w:p>
          <w:p w:rsidR="00C362FA" w:rsidRPr="00914B76" w:rsidRDefault="00C362FA" w:rsidP="00914B76">
            <w:pPr>
              <w:jc w:val="center"/>
              <w:rPr>
                <w:sz w:val="18"/>
                <w:szCs w:val="18"/>
              </w:rPr>
            </w:pPr>
          </w:p>
          <w:p w:rsidR="00C362FA" w:rsidRPr="00914B76" w:rsidRDefault="00C362FA" w:rsidP="000B37CD">
            <w:pPr>
              <w:rPr>
                <w:sz w:val="18"/>
                <w:szCs w:val="18"/>
              </w:rPr>
            </w:pPr>
          </w:p>
          <w:p w:rsidR="00DB60B8" w:rsidRPr="00914B76" w:rsidRDefault="00C362FA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362FA" w:rsidRPr="00914B76" w:rsidRDefault="00C362FA" w:rsidP="00914B76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C362FA" w:rsidRPr="00914B76" w:rsidRDefault="00C362FA" w:rsidP="00914B76">
            <w:pPr>
              <w:jc w:val="center"/>
              <w:rPr>
                <w:sz w:val="18"/>
                <w:szCs w:val="18"/>
              </w:rPr>
            </w:pPr>
          </w:p>
          <w:p w:rsidR="00C362FA" w:rsidRPr="00914B76" w:rsidRDefault="00C362FA" w:rsidP="000B37CD">
            <w:pPr>
              <w:rPr>
                <w:sz w:val="18"/>
                <w:szCs w:val="18"/>
              </w:rPr>
            </w:pPr>
          </w:p>
          <w:p w:rsidR="00DB60B8" w:rsidRPr="00914B76" w:rsidRDefault="00C362FA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362FA" w:rsidRPr="00914B76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362FA" w:rsidRPr="00914B76" w:rsidRDefault="00C362FA" w:rsidP="009F28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62FA" w:rsidRPr="00914B76" w:rsidRDefault="00C362FA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2FA" w:rsidRPr="00914B76" w:rsidRDefault="00C362FA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7CD" w:rsidRPr="00914B76" w:rsidTr="00BE392C">
        <w:trPr>
          <w:trHeight w:val="106"/>
        </w:trPr>
        <w:tc>
          <w:tcPr>
            <w:tcW w:w="1556" w:type="dxa"/>
          </w:tcPr>
          <w:p w:rsidR="000B37CD" w:rsidRPr="00914B76" w:rsidRDefault="000B37CD" w:rsidP="00C362FA">
            <w:pPr>
              <w:rPr>
                <w:b/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B37CD" w:rsidRPr="00914B76" w:rsidRDefault="000B37CD" w:rsidP="00C36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37CD" w:rsidRDefault="000B37CD" w:rsidP="00914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599,493,90</w:t>
            </w:r>
          </w:p>
        </w:tc>
        <w:tc>
          <w:tcPr>
            <w:tcW w:w="1134" w:type="dxa"/>
          </w:tcPr>
          <w:p w:rsidR="000B37CD" w:rsidRDefault="000B37CD" w:rsidP="000B37CD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</w:p>
          <w:p w:rsidR="000B37CD" w:rsidRPr="00914B76" w:rsidRDefault="000B37CD" w:rsidP="000B37CD">
            <w:pPr>
              <w:rPr>
                <w:sz w:val="18"/>
                <w:szCs w:val="18"/>
              </w:rPr>
            </w:pPr>
          </w:p>
          <w:p w:rsidR="000B37CD" w:rsidRPr="00914B76" w:rsidRDefault="000B37CD" w:rsidP="000B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14B76">
              <w:rPr>
                <w:sz w:val="18"/>
                <w:szCs w:val="18"/>
              </w:rPr>
              <w:t>араж</w:t>
            </w:r>
          </w:p>
        </w:tc>
        <w:tc>
          <w:tcPr>
            <w:tcW w:w="992" w:type="dxa"/>
          </w:tcPr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600</w:t>
            </w:r>
          </w:p>
          <w:p w:rsidR="000B37CD" w:rsidRDefault="000B37CD" w:rsidP="000B37CD">
            <w:pPr>
              <w:jc w:val="center"/>
              <w:rPr>
                <w:sz w:val="18"/>
                <w:szCs w:val="18"/>
              </w:rPr>
            </w:pPr>
          </w:p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</w:p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0B37CD" w:rsidRDefault="000B37CD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0B37CD" w:rsidRDefault="000B37CD" w:rsidP="000B37CD">
            <w:pPr>
              <w:jc w:val="center"/>
              <w:rPr>
                <w:sz w:val="18"/>
                <w:szCs w:val="18"/>
              </w:rPr>
            </w:pPr>
          </w:p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</w:p>
          <w:p w:rsidR="000B37CD" w:rsidRPr="00914B76" w:rsidRDefault="000B37CD" w:rsidP="000B37CD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B37CD" w:rsidRPr="00914B76" w:rsidRDefault="009F2877" w:rsidP="0091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</w:tcPr>
          <w:p w:rsidR="000B37CD" w:rsidRPr="00914B76" w:rsidRDefault="009F2877" w:rsidP="00914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851" w:type="dxa"/>
          </w:tcPr>
          <w:p w:rsidR="000B37CD" w:rsidRPr="00914B76" w:rsidRDefault="009F2877" w:rsidP="00914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B37CD" w:rsidRDefault="000B37CD" w:rsidP="000B37CD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Автомобиль легковой</w:t>
            </w:r>
          </w:p>
          <w:p w:rsidR="000B37CD" w:rsidRDefault="000B37CD" w:rsidP="00914B76">
            <w:pPr>
              <w:rPr>
                <w:sz w:val="18"/>
                <w:szCs w:val="18"/>
              </w:rPr>
            </w:pPr>
          </w:p>
          <w:p w:rsidR="000B37CD" w:rsidRPr="00914B76" w:rsidRDefault="000B37CD" w:rsidP="00914B76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418" w:type="dxa"/>
          </w:tcPr>
          <w:p w:rsidR="000B37CD" w:rsidRPr="00914B76" w:rsidRDefault="000B37CD" w:rsidP="000B37CD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  <w:lang w:val="en-US"/>
              </w:rPr>
              <w:t>PEUGEOT</w:t>
            </w:r>
            <w:r>
              <w:rPr>
                <w:sz w:val="18"/>
                <w:szCs w:val="18"/>
              </w:rPr>
              <w:t xml:space="preserve"> 408</w:t>
            </w:r>
          </w:p>
          <w:p w:rsidR="000B37CD" w:rsidRPr="00914B76" w:rsidRDefault="000B37CD" w:rsidP="000B37CD">
            <w:pPr>
              <w:rPr>
                <w:sz w:val="18"/>
                <w:szCs w:val="18"/>
                <w:lang w:val="en-US"/>
              </w:rPr>
            </w:pPr>
          </w:p>
          <w:p w:rsidR="000B37CD" w:rsidRDefault="000B37CD" w:rsidP="000B37CD">
            <w:pPr>
              <w:rPr>
                <w:sz w:val="18"/>
                <w:szCs w:val="18"/>
              </w:rPr>
            </w:pPr>
          </w:p>
          <w:p w:rsidR="000B37CD" w:rsidRPr="00914B76" w:rsidRDefault="000B37CD" w:rsidP="000B37CD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УАЗ</w:t>
            </w:r>
            <w:r>
              <w:rPr>
                <w:sz w:val="18"/>
                <w:szCs w:val="18"/>
              </w:rPr>
              <w:t xml:space="preserve"> </w:t>
            </w:r>
            <w:r w:rsidRPr="00914B76">
              <w:rPr>
                <w:sz w:val="18"/>
                <w:szCs w:val="18"/>
              </w:rPr>
              <w:t>330301</w:t>
            </w:r>
          </w:p>
        </w:tc>
        <w:tc>
          <w:tcPr>
            <w:tcW w:w="1134" w:type="dxa"/>
          </w:tcPr>
          <w:p w:rsidR="000B37CD" w:rsidRPr="00914B76" w:rsidRDefault="000B37CD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37CD" w:rsidRPr="00914B76" w:rsidRDefault="000B37CD" w:rsidP="00914B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877" w:rsidRPr="00914B76" w:rsidTr="00BE392C">
        <w:trPr>
          <w:trHeight w:val="106"/>
        </w:trPr>
        <w:tc>
          <w:tcPr>
            <w:tcW w:w="1556" w:type="dxa"/>
          </w:tcPr>
          <w:p w:rsidR="009F2877" w:rsidRPr="009F2877" w:rsidRDefault="009F2877" w:rsidP="009F2877">
            <w:pPr>
              <w:rPr>
                <w:b/>
                <w:sz w:val="18"/>
                <w:szCs w:val="18"/>
              </w:rPr>
            </w:pPr>
            <w:r w:rsidRPr="00914B76">
              <w:rPr>
                <w:b/>
                <w:sz w:val="18"/>
                <w:szCs w:val="18"/>
              </w:rPr>
              <w:t>Рязанова Юлия Геннадьевна</w:t>
            </w:r>
          </w:p>
        </w:tc>
        <w:tc>
          <w:tcPr>
            <w:tcW w:w="1276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Бухгалтер</w:t>
            </w: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564 549,59</w:t>
            </w: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1299,0</w:t>
            </w: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92" w:type="dxa"/>
          </w:tcPr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2877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Автомобиль легковой</w:t>
            </w: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Автомобиль легковой</w:t>
            </w: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F2877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Латио</w:t>
            </w:r>
            <w:proofErr w:type="spellEnd"/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Санни</w:t>
            </w:r>
            <w:proofErr w:type="spellEnd"/>
          </w:p>
        </w:tc>
        <w:tc>
          <w:tcPr>
            <w:tcW w:w="1134" w:type="dxa"/>
          </w:tcPr>
          <w:p w:rsidR="009F2877" w:rsidRPr="00914B76" w:rsidRDefault="009F2877" w:rsidP="009F28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877" w:rsidRPr="00914B76" w:rsidRDefault="009F2877" w:rsidP="009F28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877" w:rsidRPr="00914B76" w:rsidTr="00BE392C">
        <w:trPr>
          <w:trHeight w:val="106"/>
        </w:trPr>
        <w:tc>
          <w:tcPr>
            <w:tcW w:w="1556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Супруг</w:t>
            </w:r>
          </w:p>
          <w:p w:rsidR="009F2877" w:rsidRPr="00914B76" w:rsidRDefault="009F2877" w:rsidP="009F2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1299,0</w:t>
            </w: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851" w:type="dxa"/>
          </w:tcPr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F2877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Автомобиль легковой</w:t>
            </w: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Автомобиль легковой</w:t>
            </w: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F2877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</w:t>
            </w: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2103</w:t>
            </w: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Pr="00914B76" w:rsidRDefault="009F2877" w:rsidP="009F28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877" w:rsidRPr="00914B76" w:rsidRDefault="009F2877" w:rsidP="009F28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877" w:rsidRPr="00914B76" w:rsidTr="00BE392C">
        <w:trPr>
          <w:trHeight w:val="106"/>
        </w:trPr>
        <w:tc>
          <w:tcPr>
            <w:tcW w:w="1556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Несовершеннолетний сын</w:t>
            </w:r>
          </w:p>
          <w:p w:rsidR="009F2877" w:rsidRPr="00914B76" w:rsidRDefault="009F2877" w:rsidP="009F2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1299,0</w:t>
            </w: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851" w:type="dxa"/>
          </w:tcPr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9F2877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Pr="00914B76" w:rsidRDefault="009F2877" w:rsidP="009F28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877" w:rsidRPr="00914B76" w:rsidRDefault="009F2877" w:rsidP="009F28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877" w:rsidRPr="00914B76" w:rsidTr="00BE392C">
        <w:trPr>
          <w:trHeight w:val="106"/>
        </w:trPr>
        <w:tc>
          <w:tcPr>
            <w:tcW w:w="1556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Несовершеннолетний сын</w:t>
            </w: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Земельный участок</w:t>
            </w:r>
          </w:p>
          <w:p w:rsidR="009F2877" w:rsidRDefault="009F2877" w:rsidP="009F2877">
            <w:pPr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</w:tcPr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1299,0</w:t>
            </w: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851" w:type="dxa"/>
          </w:tcPr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  <w:p w:rsidR="009F2877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</w:p>
          <w:p w:rsidR="009F2877" w:rsidRPr="00914B76" w:rsidRDefault="009F2877" w:rsidP="009F2877">
            <w:pPr>
              <w:jc w:val="center"/>
              <w:rPr>
                <w:sz w:val="18"/>
                <w:szCs w:val="18"/>
              </w:rPr>
            </w:pPr>
            <w:r w:rsidRPr="00914B76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F2877" w:rsidRPr="00914B76" w:rsidRDefault="009F2877" w:rsidP="009F2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9F2877" w:rsidRDefault="009F2877" w:rsidP="009F28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877" w:rsidRPr="00914B76" w:rsidRDefault="009F2877" w:rsidP="009F28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877" w:rsidRPr="00914B76" w:rsidRDefault="009F2877" w:rsidP="009F28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6DA8" w:rsidRPr="00914B76" w:rsidRDefault="00036DA8">
      <w:pPr>
        <w:rPr>
          <w:sz w:val="18"/>
          <w:szCs w:val="18"/>
        </w:rPr>
      </w:pPr>
    </w:p>
    <w:sectPr w:rsidR="00036DA8" w:rsidRPr="00914B76" w:rsidSect="00BE392C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8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595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244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37C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220C"/>
    <w:rsid w:val="000C390B"/>
    <w:rsid w:val="000C3FB9"/>
    <w:rsid w:val="000C437E"/>
    <w:rsid w:val="000C4F10"/>
    <w:rsid w:val="000C516D"/>
    <w:rsid w:val="000C51A3"/>
    <w:rsid w:val="000C533A"/>
    <w:rsid w:val="000C56C9"/>
    <w:rsid w:val="000C5941"/>
    <w:rsid w:val="000C59FA"/>
    <w:rsid w:val="000C6AD1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2A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0F0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67B3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482"/>
    <w:rsid w:val="00255899"/>
    <w:rsid w:val="00256585"/>
    <w:rsid w:val="00256EF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876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3E4F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CA3"/>
    <w:rsid w:val="00334EB0"/>
    <w:rsid w:val="003351C7"/>
    <w:rsid w:val="00335B02"/>
    <w:rsid w:val="003360E2"/>
    <w:rsid w:val="00336269"/>
    <w:rsid w:val="003363F1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99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00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2AF6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2BF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854"/>
    <w:rsid w:val="00492AB5"/>
    <w:rsid w:val="00494B86"/>
    <w:rsid w:val="00494C30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0ED1"/>
    <w:rsid w:val="004E18B2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56F7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496"/>
    <w:rsid w:val="005535EC"/>
    <w:rsid w:val="0055429F"/>
    <w:rsid w:val="0055538E"/>
    <w:rsid w:val="00555639"/>
    <w:rsid w:val="0055571C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9C9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59C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516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4CD6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555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ACA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2CA3"/>
    <w:rsid w:val="00673369"/>
    <w:rsid w:val="00673DC6"/>
    <w:rsid w:val="0067495B"/>
    <w:rsid w:val="00675C84"/>
    <w:rsid w:val="00675F43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2540"/>
    <w:rsid w:val="006F3339"/>
    <w:rsid w:val="006F3C85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4918"/>
    <w:rsid w:val="007150C0"/>
    <w:rsid w:val="0071597F"/>
    <w:rsid w:val="00715EA1"/>
    <w:rsid w:val="0071623A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3EA0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372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83B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5878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3781"/>
    <w:rsid w:val="007F4C27"/>
    <w:rsid w:val="007F5554"/>
    <w:rsid w:val="007F5F74"/>
    <w:rsid w:val="007F5F9A"/>
    <w:rsid w:val="007F7517"/>
    <w:rsid w:val="0080008F"/>
    <w:rsid w:val="008004A7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B43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CD7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97AD5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58A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103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44F"/>
    <w:rsid w:val="008F5762"/>
    <w:rsid w:val="008F60E2"/>
    <w:rsid w:val="008F6604"/>
    <w:rsid w:val="008F7374"/>
    <w:rsid w:val="008F7F9D"/>
    <w:rsid w:val="008F7FFB"/>
    <w:rsid w:val="009004F0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4AE9"/>
    <w:rsid w:val="00914B71"/>
    <w:rsid w:val="00914B76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75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04E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6CE4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C7EE6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5734"/>
    <w:rsid w:val="009E58F4"/>
    <w:rsid w:val="009E69E4"/>
    <w:rsid w:val="009E7ABD"/>
    <w:rsid w:val="009F1029"/>
    <w:rsid w:val="009F115F"/>
    <w:rsid w:val="009F1CE5"/>
    <w:rsid w:val="009F22F7"/>
    <w:rsid w:val="009F2877"/>
    <w:rsid w:val="009F3AB3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EE0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0B0D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5A5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0E6E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8D1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8DB"/>
    <w:rsid w:val="00B80B48"/>
    <w:rsid w:val="00B80E47"/>
    <w:rsid w:val="00B820A1"/>
    <w:rsid w:val="00B8354A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6404"/>
    <w:rsid w:val="00B974C6"/>
    <w:rsid w:val="00BA0BAE"/>
    <w:rsid w:val="00BA0CFF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92C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BF73B1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2FA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404E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4F17"/>
    <w:rsid w:val="00CC5314"/>
    <w:rsid w:val="00CC533D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3F3B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56ED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8F8"/>
    <w:rsid w:val="00DB5DA7"/>
    <w:rsid w:val="00DB60B8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50B8"/>
    <w:rsid w:val="00E7659D"/>
    <w:rsid w:val="00E7661D"/>
    <w:rsid w:val="00E76843"/>
    <w:rsid w:val="00E76E22"/>
    <w:rsid w:val="00E7745C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1E39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4D2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4A2"/>
    <w:rsid w:val="00F97A9C"/>
    <w:rsid w:val="00F97BA8"/>
    <w:rsid w:val="00F97D20"/>
    <w:rsid w:val="00F97DF7"/>
    <w:rsid w:val="00FA0336"/>
    <w:rsid w:val="00FA054B"/>
    <w:rsid w:val="00FA0A4C"/>
    <w:rsid w:val="00FA18E0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524"/>
    <w:rsid w:val="00FB130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9A4"/>
    <w:rsid w:val="00FF1BC7"/>
    <w:rsid w:val="00FF29BE"/>
    <w:rsid w:val="00FF31BE"/>
    <w:rsid w:val="00FF38B9"/>
    <w:rsid w:val="00FF3CB3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43B6"/>
  <w15:docId w15:val="{9BD61FD6-5D4B-4A50-9F63-CDF2FBC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496"/>
  </w:style>
  <w:style w:type="paragraph" w:styleId="a4">
    <w:name w:val="Balloon Text"/>
    <w:basedOn w:val="a"/>
    <w:link w:val="a5"/>
    <w:uiPriority w:val="99"/>
    <w:semiHidden/>
    <w:unhideWhenUsed/>
    <w:rsid w:val="00D856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3057-C433-4C6F-ABAC-F86A2D9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8</cp:revision>
  <cp:lastPrinted>2020-07-28T06:10:00Z</cp:lastPrinted>
  <dcterms:created xsi:type="dcterms:W3CDTF">2022-05-18T09:30:00Z</dcterms:created>
  <dcterms:modified xsi:type="dcterms:W3CDTF">2022-05-30T04:32:00Z</dcterms:modified>
</cp:coreProperties>
</file>